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98CC82" w14:textId="77777777" w:rsidR="00697197" w:rsidRPr="0011220B" w:rsidRDefault="00697197" w:rsidP="00697197">
      <w:pPr>
        <w:snapToGrid w:val="0"/>
        <w:spacing w:after="200" w:line="439" w:lineRule="auto"/>
        <w:ind w:firstLine="200"/>
        <w:textAlignment w:val="baseline"/>
        <w:rPr>
          <w:rFonts w:ascii="휴먼명조" w:eastAsia="굴림" w:hAnsi="굴림" w:cs="굴림"/>
          <w:color w:val="000000"/>
          <w:kern w:val="0"/>
          <w:sz w:val="24"/>
          <w:szCs w:val="24"/>
        </w:rPr>
      </w:pPr>
      <w:r w:rsidRPr="0011220B">
        <w:rPr>
          <w:rFonts w:ascii="KoPub돋움체 Bold" w:eastAsia="KoPub돋움체 Bold" w:hAnsi="굴림" w:cs="굴림" w:hint="eastAsia"/>
          <w:color w:val="000000"/>
          <w:spacing w:val="-10"/>
          <w:w w:val="98"/>
          <w:kern w:val="0"/>
          <w:sz w:val="23"/>
          <w:szCs w:val="23"/>
        </w:rPr>
        <w:t>나. 의사소통 기능 예시문</w:t>
      </w:r>
    </w:p>
    <w:p w14:paraId="551381AD" w14:textId="0797FC03" w:rsidR="00C275F1" w:rsidRPr="00C275F1" w:rsidRDefault="00C275F1" w:rsidP="00C275F1">
      <w:pPr>
        <w:snapToGrid w:val="0"/>
        <w:spacing w:after="0" w:line="432" w:lineRule="auto"/>
        <w:ind w:firstLine="200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  <w:r w:rsidRPr="00C275F1">
        <w:rPr>
          <w:rFonts w:ascii="바탕" w:eastAsia="굴림" w:hAnsi="굴림" w:cs="굴림"/>
          <w:noProof/>
          <w:color w:val="000000"/>
          <w:spacing w:val="-10"/>
          <w:w w:val="98"/>
          <w:kern w:val="0"/>
          <w:sz w:val="21"/>
          <w:szCs w:val="21"/>
        </w:rPr>
        <w:drawing>
          <wp:inline distT="0" distB="0" distL="0" distR="0" wp14:anchorId="0A206698" wp14:editId="54BA3BE1">
            <wp:extent cx="1798320" cy="337820"/>
            <wp:effectExtent l="0" t="0" r="0" b="5080"/>
            <wp:docPr id="3" name="그림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564494568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8320" cy="337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62A7BB" w14:textId="77777777" w:rsidR="00C275F1" w:rsidRPr="00C275F1" w:rsidRDefault="00C275F1" w:rsidP="00C275F1">
      <w:pPr>
        <w:snapToGrid w:val="0"/>
        <w:spacing w:after="0" w:line="432" w:lineRule="auto"/>
        <w:ind w:firstLine="200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2BC9A1A1" w14:textId="77777777" w:rsidR="00C275F1" w:rsidRPr="00C275F1" w:rsidRDefault="00C275F1" w:rsidP="00C275F1">
      <w:pPr>
        <w:snapToGrid w:val="0"/>
        <w:spacing w:after="0" w:line="432" w:lineRule="auto"/>
        <w:ind w:firstLine="200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1. 정보 전달</w:t>
      </w:r>
      <w:r w:rsidRPr="00C275F1">
        <w:rPr>
          <w:rFonts w:ascii="MS Gothic" w:eastAsia="MS Gothic" w:hAnsi="MS Gothic" w:cs="MS Gothic" w:hint="eastAsia"/>
          <w:color w:val="000000"/>
          <w:spacing w:val="-10"/>
          <w:w w:val="98"/>
          <w:kern w:val="0"/>
          <w:sz w:val="21"/>
          <w:szCs w:val="21"/>
        </w:rPr>
        <w:t>⋅</w:t>
      </w: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요구하기</w:t>
      </w:r>
    </w:p>
    <w:p w14:paraId="714A5828" w14:textId="77777777" w:rsidR="00C275F1" w:rsidRPr="00C275F1" w:rsidRDefault="00C275F1" w:rsidP="00C275F1">
      <w:pPr>
        <w:wordWrap/>
        <w:snapToGrid w:val="0"/>
        <w:spacing w:after="0" w:line="432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1.1. (정체) 확인하기와 상술하기</w:t>
      </w:r>
    </w:p>
    <w:p w14:paraId="4C24D8FD" w14:textId="77777777" w:rsidR="00C275F1" w:rsidRPr="00C275F1" w:rsidRDefault="00C275F1" w:rsidP="00C275F1">
      <w:pPr>
        <w:wordWrap/>
        <w:snapToGrid w:val="0"/>
        <w:spacing w:after="0" w:line="432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This is/That’s/It’s/They’re ... . </w:t>
      </w:r>
    </w:p>
    <w:p w14:paraId="3CA52F76" w14:textId="77777777" w:rsidR="00C275F1" w:rsidRPr="00C275F1" w:rsidRDefault="00C275F1" w:rsidP="00C275F1">
      <w:pPr>
        <w:wordWrap/>
        <w:snapToGrid w:val="0"/>
        <w:spacing w:after="0" w:line="432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The man over there is Mr. Kim.</w:t>
      </w:r>
    </w:p>
    <w:p w14:paraId="281A9BA2" w14:textId="77777777" w:rsidR="00C275F1" w:rsidRPr="00C275F1" w:rsidRDefault="00C275F1" w:rsidP="00C275F1">
      <w:pPr>
        <w:wordWrap/>
        <w:snapToGrid w:val="0"/>
        <w:spacing w:after="0" w:line="432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We have three cats and one dog.</w:t>
      </w:r>
    </w:p>
    <w:p w14:paraId="1FD1608F" w14:textId="77777777" w:rsidR="00C275F1" w:rsidRPr="00C275F1" w:rsidRDefault="00C275F1" w:rsidP="00C275F1">
      <w:pPr>
        <w:wordWrap/>
        <w:snapToGrid w:val="0"/>
        <w:spacing w:after="0" w:line="432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My father is 45 years old.</w:t>
      </w:r>
    </w:p>
    <w:p w14:paraId="3E720519" w14:textId="77777777" w:rsidR="00C275F1" w:rsidRPr="00C275F1" w:rsidRDefault="00C275F1" w:rsidP="00C275F1">
      <w:pPr>
        <w:wordWrap/>
        <w:snapToGrid w:val="0"/>
        <w:spacing w:after="0" w:line="432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373A5DEF" w14:textId="77777777" w:rsidR="00C275F1" w:rsidRPr="00C275F1" w:rsidRDefault="00C275F1" w:rsidP="00C275F1">
      <w:pPr>
        <w:wordWrap/>
        <w:snapToGrid w:val="0"/>
        <w:spacing w:after="0" w:line="432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1.2. 진술하기와 보고하기 </w:t>
      </w:r>
    </w:p>
    <w:p w14:paraId="55326919" w14:textId="77777777" w:rsidR="00C275F1" w:rsidRPr="00C275F1" w:rsidRDefault="00C275F1" w:rsidP="00C275F1">
      <w:pPr>
        <w:wordWrap/>
        <w:snapToGrid w:val="0"/>
        <w:spacing w:after="0" w:line="432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1.2.1. 개인 정보 제공하기 </w:t>
      </w:r>
    </w:p>
    <w:p w14:paraId="09F6C4AB" w14:textId="77777777" w:rsidR="00C275F1" w:rsidRPr="00C275F1" w:rsidRDefault="00C275F1" w:rsidP="00C275F1">
      <w:pPr>
        <w:wordWrap/>
        <w:snapToGrid w:val="0"/>
        <w:spacing w:after="0" w:line="432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My name is John. </w:t>
      </w:r>
    </w:p>
    <w:p w14:paraId="5AE38CC4" w14:textId="77777777" w:rsidR="00C275F1" w:rsidRPr="00C275F1" w:rsidRDefault="00C275F1" w:rsidP="00C275F1">
      <w:pPr>
        <w:wordWrap/>
        <w:snapToGrid w:val="0"/>
        <w:spacing w:after="0" w:line="432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I’m from the north of Canada.</w:t>
      </w:r>
    </w:p>
    <w:p w14:paraId="669C2154" w14:textId="77777777" w:rsidR="00C275F1" w:rsidRPr="00C275F1" w:rsidRDefault="00C275F1" w:rsidP="00C275F1">
      <w:pPr>
        <w:wordWrap/>
        <w:snapToGrid w:val="0"/>
        <w:spacing w:after="0" w:line="432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I have three sisters and one brother. </w:t>
      </w:r>
    </w:p>
    <w:p w14:paraId="0EB78376" w14:textId="77777777" w:rsidR="00C275F1" w:rsidRPr="00C275F1" w:rsidRDefault="00C275F1" w:rsidP="00C275F1">
      <w:pPr>
        <w:wordWrap/>
        <w:snapToGrid w:val="0"/>
        <w:spacing w:after="0" w:line="432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313B0795" w14:textId="77777777" w:rsidR="00C275F1" w:rsidRPr="00C275F1" w:rsidRDefault="00C275F1" w:rsidP="00C275F1">
      <w:pPr>
        <w:wordWrap/>
        <w:snapToGrid w:val="0"/>
        <w:spacing w:after="0" w:line="432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1.2.2. 습관과 일과 묘사하기 </w:t>
      </w:r>
    </w:p>
    <w:p w14:paraId="409E9E12" w14:textId="77777777" w:rsidR="00C275F1" w:rsidRPr="00C275F1" w:rsidRDefault="00C275F1" w:rsidP="00C275F1">
      <w:pPr>
        <w:wordWrap/>
        <w:snapToGrid w:val="0"/>
        <w:spacing w:after="0" w:line="432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He goes to school at 8:30. </w:t>
      </w:r>
    </w:p>
    <w:p w14:paraId="2022E232" w14:textId="77777777" w:rsidR="00C275F1" w:rsidRPr="00C275F1" w:rsidRDefault="00C275F1" w:rsidP="00C275F1">
      <w:pPr>
        <w:wordWrap/>
        <w:snapToGrid w:val="0"/>
        <w:spacing w:after="0" w:line="432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 always go swimming on Tuesdays.</w:t>
      </w:r>
    </w:p>
    <w:p w14:paraId="754C60D7" w14:textId="77777777" w:rsidR="00C275F1" w:rsidRPr="00C275F1" w:rsidRDefault="00C275F1" w:rsidP="00C275F1">
      <w:pPr>
        <w:wordWrap/>
        <w:snapToGrid w:val="0"/>
        <w:spacing w:after="0" w:line="432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On Sundays I visit my grandmother.</w:t>
      </w:r>
    </w:p>
    <w:p w14:paraId="0E2C1FA7" w14:textId="77777777" w:rsidR="00C275F1" w:rsidRPr="00C275F1" w:rsidRDefault="00C275F1" w:rsidP="00C275F1">
      <w:pPr>
        <w:wordWrap/>
        <w:snapToGrid w:val="0"/>
        <w:spacing w:after="0" w:line="432" w:lineRule="auto"/>
        <w:ind w:left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John comes to my office every Tuesday.</w:t>
      </w:r>
    </w:p>
    <w:p w14:paraId="4DC713C6" w14:textId="77777777" w:rsidR="00C275F1" w:rsidRPr="00C275F1" w:rsidRDefault="00C275F1" w:rsidP="00C275F1">
      <w:pPr>
        <w:wordWrap/>
        <w:snapToGrid w:val="0"/>
        <w:spacing w:after="0" w:line="432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694E5F0E" w14:textId="77777777" w:rsidR="00C275F1" w:rsidRPr="00C275F1" w:rsidRDefault="00C275F1" w:rsidP="00C275F1">
      <w:pPr>
        <w:wordWrap/>
        <w:snapToGrid w:val="0"/>
        <w:spacing w:after="0" w:line="432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1.2.3. 시간 말하기 </w:t>
      </w:r>
    </w:p>
    <w:p w14:paraId="7EA18AE7" w14:textId="77777777" w:rsidR="00C275F1" w:rsidRPr="00C275F1" w:rsidRDefault="00C275F1" w:rsidP="00C275F1">
      <w:pPr>
        <w:wordWrap/>
        <w:snapToGrid w:val="0"/>
        <w:spacing w:after="0" w:line="432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What time is it? A quarter to six.</w:t>
      </w:r>
    </w:p>
    <w:p w14:paraId="165AB290" w14:textId="77777777" w:rsidR="00C275F1" w:rsidRPr="00C275F1" w:rsidRDefault="00C275F1" w:rsidP="00C275F1">
      <w:pPr>
        <w:wordWrap/>
        <w:snapToGrid w:val="0"/>
        <w:spacing w:after="0" w:line="432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Do you have the time?</w:t>
      </w:r>
    </w:p>
    <w:p w14:paraId="3080EE7E" w14:textId="77777777" w:rsidR="00C275F1" w:rsidRPr="00C275F1" w:rsidRDefault="00C275F1" w:rsidP="00C275F1">
      <w:pPr>
        <w:wordWrap/>
        <w:snapToGrid w:val="0"/>
        <w:spacing w:after="0" w:line="432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It’s 10:45. </w:t>
      </w:r>
    </w:p>
    <w:p w14:paraId="5D4A29BE" w14:textId="77777777" w:rsidR="00C275F1" w:rsidRPr="00C275F1" w:rsidRDefault="00C275F1" w:rsidP="00C275F1">
      <w:pPr>
        <w:wordWrap/>
        <w:snapToGrid w:val="0"/>
        <w:spacing w:after="0" w:line="432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The train leaves at three o’clock.</w:t>
      </w:r>
    </w:p>
    <w:p w14:paraId="0130534A" w14:textId="77777777" w:rsidR="00C275F1" w:rsidRPr="00C275F1" w:rsidRDefault="00C275F1" w:rsidP="00C275F1">
      <w:pPr>
        <w:wordWrap/>
        <w:snapToGrid w:val="0"/>
        <w:spacing w:after="0" w:line="432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35F7FBA0" w14:textId="77777777" w:rsidR="00C275F1" w:rsidRPr="00C275F1" w:rsidRDefault="00C275F1" w:rsidP="00C275F1">
      <w:pPr>
        <w:wordWrap/>
        <w:snapToGrid w:val="0"/>
        <w:spacing w:after="0" w:line="432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1.2.4. 인물 묘사하기 </w:t>
      </w:r>
    </w:p>
    <w:p w14:paraId="057CF662" w14:textId="77777777" w:rsidR="00C275F1" w:rsidRPr="00C275F1" w:rsidRDefault="00C275F1" w:rsidP="00C275F1">
      <w:pPr>
        <w:wordWrap/>
        <w:snapToGrid w:val="0"/>
        <w:spacing w:after="0" w:line="432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Ann has blue eyes.</w:t>
      </w:r>
    </w:p>
    <w:p w14:paraId="2604B098" w14:textId="77777777" w:rsidR="00C275F1" w:rsidRPr="00C275F1" w:rsidRDefault="00C275F1" w:rsidP="00C275F1">
      <w:pPr>
        <w:wordWrap/>
        <w:snapToGrid w:val="0"/>
        <w:spacing w:after="0" w:line="432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Tom is tall and slim.</w:t>
      </w:r>
    </w:p>
    <w:p w14:paraId="1CF78A64" w14:textId="77777777" w:rsidR="00C275F1" w:rsidRPr="00C275F1" w:rsidRDefault="00C275F1" w:rsidP="00C275F1">
      <w:pPr>
        <w:wordWrap/>
        <w:snapToGrid w:val="0"/>
        <w:spacing w:after="0" w:line="432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Mary has long brown hair.</w:t>
      </w:r>
    </w:p>
    <w:p w14:paraId="5F84E9A1" w14:textId="77777777" w:rsidR="00C275F1" w:rsidRPr="00C275F1" w:rsidRDefault="00C275F1" w:rsidP="00C275F1">
      <w:pPr>
        <w:wordWrap/>
        <w:snapToGrid w:val="0"/>
        <w:spacing w:after="0" w:line="432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0903B463" w14:textId="77777777" w:rsidR="00C275F1" w:rsidRPr="00C275F1" w:rsidRDefault="00C275F1" w:rsidP="00C275F1">
      <w:pPr>
        <w:wordWrap/>
        <w:snapToGrid w:val="0"/>
        <w:spacing w:after="0" w:line="432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1.2.5. 사물 묘사하기 </w:t>
      </w:r>
    </w:p>
    <w:p w14:paraId="6E2BE6D8" w14:textId="77777777" w:rsidR="00C275F1" w:rsidRPr="00C275F1" w:rsidRDefault="00C275F1" w:rsidP="00C275F1">
      <w:pPr>
        <w:wordWrap/>
        <w:snapToGrid w:val="0"/>
        <w:spacing w:after="0" w:line="432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It’s blue and it’s made of plastic.</w:t>
      </w:r>
    </w:p>
    <w:p w14:paraId="2543E51B" w14:textId="77777777" w:rsidR="00C275F1" w:rsidRPr="00C275F1" w:rsidRDefault="00C275F1" w:rsidP="00C275F1">
      <w:pPr>
        <w:wordWrap/>
        <w:snapToGrid w:val="0"/>
        <w:spacing w:after="0" w:line="432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It has four doors. </w:t>
      </w:r>
    </w:p>
    <w:p w14:paraId="38B9015E" w14:textId="77777777" w:rsidR="00C275F1" w:rsidRPr="00C275F1" w:rsidRDefault="00C275F1" w:rsidP="00C275F1">
      <w:pPr>
        <w:wordWrap/>
        <w:snapToGrid w:val="0"/>
        <w:spacing w:after="0" w:line="432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It is bigger than an elephant. </w:t>
      </w:r>
    </w:p>
    <w:p w14:paraId="2C7654B5" w14:textId="77777777" w:rsidR="00C275F1" w:rsidRPr="00C275F1" w:rsidRDefault="00C275F1" w:rsidP="00C275F1">
      <w:pPr>
        <w:wordWrap/>
        <w:snapToGrid w:val="0"/>
        <w:spacing w:after="0" w:line="432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529C6A43" w14:textId="77777777" w:rsidR="00C275F1" w:rsidRPr="00C275F1" w:rsidRDefault="00C275F1" w:rsidP="00C275F1">
      <w:pPr>
        <w:wordWrap/>
        <w:snapToGrid w:val="0"/>
        <w:spacing w:after="0" w:line="432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1.2.6. 장소 묘사하기 </w:t>
      </w:r>
    </w:p>
    <w:p w14:paraId="55A56341" w14:textId="77777777" w:rsidR="00C275F1" w:rsidRPr="00C275F1" w:rsidRDefault="00C275F1" w:rsidP="00C275F1">
      <w:pPr>
        <w:wordWrap/>
        <w:snapToGrid w:val="0"/>
        <w:spacing w:after="0" w:line="432" w:lineRule="auto"/>
        <w:ind w:left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Seoul is the capital city of Korea. </w:t>
      </w:r>
    </w:p>
    <w:p w14:paraId="44DDA96D" w14:textId="77777777" w:rsidR="00C275F1" w:rsidRPr="00C275F1" w:rsidRDefault="00C275F1" w:rsidP="00C275F1">
      <w:pPr>
        <w:wordWrap/>
        <w:snapToGrid w:val="0"/>
        <w:spacing w:after="0" w:line="432" w:lineRule="auto"/>
        <w:ind w:left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It </w:t>
      </w:r>
      <w:r w:rsidRPr="00C275F1">
        <w:rPr>
          <w:rFonts w:ascii="KoPub바탕체 Light" w:eastAsia="KoPub바탕체 Light" w:hAnsi="굴림" w:cs="굴림" w:hint="eastAsia"/>
          <w:color w:val="000000"/>
          <w:spacing w:val="-12"/>
          <w:w w:val="98"/>
          <w:kern w:val="0"/>
          <w:sz w:val="21"/>
          <w:szCs w:val="21"/>
        </w:rPr>
        <w:t>has 5 royal palaces and many historic</w:t>
      </w:r>
      <w:r w:rsidRPr="00C275F1">
        <w:rPr>
          <w:rFonts w:ascii="바탕" w:eastAsia="KoPub바탕체 Light" w:hAnsi="굴림" w:cs="굴림"/>
          <w:color w:val="000000"/>
          <w:spacing w:val="-10"/>
          <w:w w:val="98"/>
          <w:kern w:val="0"/>
          <w:sz w:val="21"/>
          <w:szCs w:val="21"/>
        </w:rPr>
        <w:t xml:space="preserve"> </w:t>
      </w: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sites. </w:t>
      </w:r>
    </w:p>
    <w:p w14:paraId="06B99B42" w14:textId="77777777" w:rsidR="00C275F1" w:rsidRPr="00C275F1" w:rsidRDefault="00C275F1" w:rsidP="00C275F1">
      <w:pPr>
        <w:wordWrap/>
        <w:snapToGrid w:val="0"/>
        <w:spacing w:after="0" w:line="432" w:lineRule="auto"/>
        <w:ind w:left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It’s also famous for ... .</w:t>
      </w:r>
    </w:p>
    <w:p w14:paraId="1985F298" w14:textId="77777777" w:rsidR="00C275F1" w:rsidRPr="00C275F1" w:rsidRDefault="00C275F1" w:rsidP="00C275F1">
      <w:pPr>
        <w:wordWrap/>
        <w:snapToGrid w:val="0"/>
        <w:spacing w:after="0" w:line="432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42B86CDD" w14:textId="77777777" w:rsidR="00C275F1" w:rsidRPr="00C275F1" w:rsidRDefault="00C275F1" w:rsidP="00C275F1">
      <w:pPr>
        <w:wordWrap/>
        <w:snapToGrid w:val="0"/>
        <w:spacing w:after="0" w:line="432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1.2.7. 경험이나 사건 묘사하기 </w:t>
      </w:r>
    </w:p>
    <w:p w14:paraId="3835243D" w14:textId="77777777" w:rsidR="00C275F1" w:rsidRPr="00C275F1" w:rsidRDefault="00C275F1" w:rsidP="00C275F1">
      <w:pPr>
        <w:wordWrap/>
        <w:snapToGrid w:val="0"/>
        <w:spacing w:after="0" w:line="432" w:lineRule="auto"/>
        <w:ind w:left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Last week, I visited Jejudo. </w:t>
      </w:r>
    </w:p>
    <w:p w14:paraId="69BC1CB6" w14:textId="77777777" w:rsidR="00C275F1" w:rsidRPr="00C275F1" w:rsidRDefault="00C275F1" w:rsidP="00C275F1">
      <w:pPr>
        <w:wordWrap/>
        <w:snapToGrid w:val="0"/>
        <w:spacing w:after="0" w:line="432" w:lineRule="auto"/>
        <w:ind w:left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It was </w:t>
      </w:r>
      <w:r w:rsidRPr="00C275F1">
        <w:rPr>
          <w:rFonts w:ascii="KoPub바탕체 Light" w:eastAsia="KoPub바탕체 Light" w:hAnsi="굴림" w:cs="굴림" w:hint="eastAsia"/>
          <w:color w:val="000000"/>
          <w:spacing w:val="-14"/>
          <w:w w:val="98"/>
          <w:kern w:val="0"/>
          <w:sz w:val="21"/>
          <w:szCs w:val="21"/>
        </w:rPr>
        <w:t xml:space="preserve">cool, but windy. </w:t>
      </w:r>
    </w:p>
    <w:p w14:paraId="70A6692D" w14:textId="77777777" w:rsidR="00C275F1" w:rsidRPr="00C275F1" w:rsidRDefault="00C275F1" w:rsidP="00C275F1">
      <w:pPr>
        <w:wordWrap/>
        <w:snapToGrid w:val="0"/>
        <w:spacing w:after="0" w:line="432" w:lineRule="auto"/>
        <w:ind w:left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4"/>
          <w:w w:val="98"/>
          <w:kern w:val="0"/>
          <w:sz w:val="21"/>
          <w:szCs w:val="21"/>
        </w:rPr>
        <w:t>I took a taxi and ... .</w:t>
      </w:r>
    </w:p>
    <w:p w14:paraId="3B1DD53D" w14:textId="77777777" w:rsidR="00C275F1" w:rsidRPr="00C275F1" w:rsidRDefault="00C275F1" w:rsidP="00C275F1">
      <w:pPr>
        <w:wordWrap/>
        <w:snapToGrid w:val="0"/>
        <w:spacing w:after="0" w:line="432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028A629A" w14:textId="77777777" w:rsidR="00C275F1" w:rsidRPr="00C275F1" w:rsidRDefault="00C275F1" w:rsidP="00C275F1">
      <w:pPr>
        <w:wordWrap/>
        <w:snapToGrid w:val="0"/>
        <w:spacing w:after="0" w:line="432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1.2.8. 이야기 서술하기 </w:t>
      </w:r>
    </w:p>
    <w:p w14:paraId="11F54E78" w14:textId="77777777" w:rsidR="00C275F1" w:rsidRPr="00C275F1" w:rsidRDefault="00C275F1" w:rsidP="00C275F1">
      <w:pPr>
        <w:wordWrap/>
        <w:snapToGrid w:val="0"/>
        <w:spacing w:after="0" w:line="432" w:lineRule="auto"/>
        <w:ind w:left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Once upon a time, there lived a giant. He was ... .</w:t>
      </w:r>
    </w:p>
    <w:p w14:paraId="0ACFFEA2" w14:textId="77777777" w:rsidR="00C275F1" w:rsidRPr="00C275F1" w:rsidRDefault="00C275F1" w:rsidP="00C275F1">
      <w:pPr>
        <w:wordWrap/>
        <w:snapToGrid w:val="0"/>
        <w:spacing w:after="0" w:line="432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68683755" w14:textId="77777777" w:rsidR="00C275F1" w:rsidRPr="00C275F1" w:rsidRDefault="00C275F1" w:rsidP="00C275F1">
      <w:pPr>
        <w:wordWrap/>
        <w:snapToGrid w:val="0"/>
        <w:spacing w:after="0" w:line="432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1.3. 수정하기</w:t>
      </w:r>
    </w:p>
    <w:p w14:paraId="011FB7B6" w14:textId="77777777" w:rsidR="00C275F1" w:rsidRPr="00C275F1" w:rsidRDefault="00C275F1" w:rsidP="00C275F1">
      <w:pPr>
        <w:wordWrap/>
        <w:snapToGrid w:val="0"/>
        <w:spacing w:after="0" w:line="432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No, it isn’t.</w:t>
      </w:r>
    </w:p>
    <w:p w14:paraId="38D76FF3" w14:textId="77777777" w:rsidR="00C275F1" w:rsidRPr="00C275F1" w:rsidRDefault="00C275F1" w:rsidP="00C275F1">
      <w:pPr>
        <w:wordWrap/>
        <w:snapToGrid w:val="0"/>
        <w:spacing w:after="0" w:line="432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(Sorry.) That’s/It’s not right.</w:t>
      </w:r>
    </w:p>
    <w:p w14:paraId="3BEE84E9" w14:textId="77777777" w:rsidR="00C275F1" w:rsidRPr="00C275F1" w:rsidRDefault="00C275F1" w:rsidP="00C275F1">
      <w:pPr>
        <w:wordWrap/>
        <w:snapToGrid w:val="0"/>
        <w:spacing w:after="0" w:line="432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lastRenderedPageBreak/>
        <w:t>(No,) this is MY bag.</w:t>
      </w:r>
    </w:p>
    <w:p w14:paraId="486DB676" w14:textId="77777777" w:rsidR="00C275F1" w:rsidRPr="00C275F1" w:rsidRDefault="00C275F1" w:rsidP="00C275F1">
      <w:pPr>
        <w:wordWrap/>
        <w:snapToGrid w:val="0"/>
        <w:spacing w:after="0" w:line="432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(I think) you’ve made a mistake.</w:t>
      </w:r>
    </w:p>
    <w:p w14:paraId="33FDA236" w14:textId="77777777" w:rsidR="00C275F1" w:rsidRPr="00C275F1" w:rsidRDefault="00C275F1" w:rsidP="00C275F1">
      <w:pPr>
        <w:wordWrap/>
        <w:snapToGrid w:val="0"/>
        <w:spacing w:after="0" w:line="432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2444C730" w14:textId="77777777" w:rsidR="00C275F1" w:rsidRPr="00C275F1" w:rsidRDefault="00C275F1" w:rsidP="00C275F1">
      <w:pPr>
        <w:wordWrap/>
        <w:snapToGrid w:val="0"/>
        <w:spacing w:after="0" w:line="427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1.4. 질문하고 답하기</w:t>
      </w:r>
    </w:p>
    <w:p w14:paraId="7D9A408B" w14:textId="77777777" w:rsidR="00C275F1" w:rsidRPr="00C275F1" w:rsidRDefault="00C275F1" w:rsidP="00C275F1">
      <w:pPr>
        <w:wordWrap/>
        <w:snapToGrid w:val="0"/>
        <w:spacing w:after="0" w:line="427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Is she from Egypt?</w:t>
      </w:r>
    </w:p>
    <w:p w14:paraId="21AB18F9" w14:textId="77777777" w:rsidR="00C275F1" w:rsidRPr="00C275F1" w:rsidRDefault="00C275F1" w:rsidP="00C275F1">
      <w:pPr>
        <w:wordWrap/>
        <w:snapToGrid w:val="0"/>
        <w:spacing w:after="0" w:line="427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Do you like dancing?</w:t>
      </w:r>
    </w:p>
    <w:p w14:paraId="3BE9C154" w14:textId="77777777" w:rsidR="00C275F1" w:rsidRPr="00C275F1" w:rsidRDefault="00C275F1" w:rsidP="00C275F1">
      <w:pPr>
        <w:wordWrap/>
        <w:snapToGrid w:val="0"/>
        <w:spacing w:after="0" w:line="427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Who is he?</w:t>
      </w:r>
    </w:p>
    <w:p w14:paraId="11AA8830" w14:textId="77777777" w:rsidR="00C275F1" w:rsidRPr="00C275F1" w:rsidRDefault="00C275F1" w:rsidP="00C275F1">
      <w:pPr>
        <w:wordWrap/>
        <w:snapToGrid w:val="0"/>
        <w:spacing w:after="0" w:line="427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Whose notebook is this/that?</w:t>
      </w:r>
    </w:p>
    <w:p w14:paraId="563756A7" w14:textId="77777777" w:rsidR="00C275F1" w:rsidRPr="00C275F1" w:rsidRDefault="00C275F1" w:rsidP="00C275F1">
      <w:pPr>
        <w:wordWrap/>
        <w:snapToGrid w:val="0"/>
        <w:spacing w:after="0" w:line="427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What is your name?</w:t>
      </w:r>
    </w:p>
    <w:p w14:paraId="24042DDF" w14:textId="77777777" w:rsidR="00C275F1" w:rsidRPr="00C275F1" w:rsidRDefault="00C275F1" w:rsidP="00C275F1">
      <w:pPr>
        <w:wordWrap/>
        <w:snapToGrid w:val="0"/>
        <w:spacing w:after="0" w:line="427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What time is it?</w:t>
      </w:r>
    </w:p>
    <w:p w14:paraId="4F607863" w14:textId="77777777" w:rsidR="00C275F1" w:rsidRPr="00C275F1" w:rsidRDefault="00C275F1" w:rsidP="00C275F1">
      <w:pPr>
        <w:wordWrap/>
        <w:snapToGrid w:val="0"/>
        <w:spacing w:after="0" w:line="427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Which movie do you want to see?</w:t>
      </w:r>
    </w:p>
    <w:p w14:paraId="42F74688" w14:textId="77777777" w:rsidR="00C275F1" w:rsidRPr="00C275F1" w:rsidRDefault="00C275F1" w:rsidP="00C275F1">
      <w:pPr>
        <w:wordWrap/>
        <w:snapToGrid w:val="0"/>
        <w:spacing w:after="0" w:line="427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Where did she go to university?</w:t>
      </w:r>
    </w:p>
    <w:p w14:paraId="23599DB5" w14:textId="77777777" w:rsidR="00C275F1" w:rsidRPr="00C275F1" w:rsidRDefault="00C275F1" w:rsidP="00C275F1">
      <w:pPr>
        <w:wordWrap/>
        <w:snapToGrid w:val="0"/>
        <w:spacing w:after="0" w:line="427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When did it happen?</w:t>
      </w:r>
    </w:p>
    <w:p w14:paraId="4003FB7A" w14:textId="77777777" w:rsidR="00C275F1" w:rsidRPr="00C275F1" w:rsidRDefault="00C275F1" w:rsidP="00C275F1">
      <w:pPr>
        <w:wordWrap/>
        <w:snapToGrid w:val="0"/>
        <w:spacing w:after="0" w:line="427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Why are we waiting?</w:t>
      </w:r>
    </w:p>
    <w:p w14:paraId="73D33F2C" w14:textId="77777777" w:rsidR="00C275F1" w:rsidRPr="00C275F1" w:rsidRDefault="00C275F1" w:rsidP="00C275F1">
      <w:pPr>
        <w:wordWrap/>
        <w:snapToGrid w:val="0"/>
        <w:spacing w:after="0" w:line="427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How did they travel?</w:t>
      </w:r>
    </w:p>
    <w:p w14:paraId="0A2B829C" w14:textId="77777777" w:rsidR="00C275F1" w:rsidRPr="00C275F1" w:rsidRDefault="00C275F1" w:rsidP="00C275F1">
      <w:pPr>
        <w:wordWrap/>
        <w:snapToGrid w:val="0"/>
        <w:spacing w:after="0" w:line="427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How much does it cost?</w:t>
      </w:r>
    </w:p>
    <w:p w14:paraId="423E4575" w14:textId="77777777" w:rsidR="00C275F1" w:rsidRPr="00C275F1" w:rsidRDefault="00C275F1" w:rsidP="00C275F1">
      <w:pPr>
        <w:snapToGrid w:val="0"/>
        <w:spacing w:after="0" w:line="427" w:lineRule="auto"/>
        <w:ind w:firstLine="200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69FB687A" w14:textId="6A81900A" w:rsidR="00C275F1" w:rsidRPr="00C275F1" w:rsidRDefault="006523D4" w:rsidP="006523D4">
      <w:pPr>
        <w:pStyle w:val="a4"/>
        <w:spacing w:line="427" w:lineRule="auto"/>
        <w:ind w:firstLine="200"/>
        <w:rPr>
          <w:spacing w:val="-10"/>
          <w:w w:val="98"/>
          <w:sz w:val="21"/>
          <w:szCs w:val="21"/>
        </w:rPr>
      </w:pPr>
      <w:r>
        <w:rPr>
          <w:noProof/>
          <w:spacing w:val="-10"/>
          <w:w w:val="98"/>
          <w:sz w:val="21"/>
          <w:szCs w:val="21"/>
        </w:rPr>
        <w:drawing>
          <wp:inline distT="0" distB="0" distL="0" distR="0" wp14:anchorId="43CF1FE1" wp14:editId="2CC9C12B">
            <wp:extent cx="1798320" cy="337820"/>
            <wp:effectExtent l="0" t="0" r="0" b="5080"/>
            <wp:docPr id="4" name="그림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42014679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8320" cy="337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E3FB64" w14:textId="77777777" w:rsidR="00C275F1" w:rsidRPr="00C275F1" w:rsidRDefault="00C275F1" w:rsidP="00C275F1">
      <w:pPr>
        <w:wordWrap/>
        <w:snapToGrid w:val="0"/>
        <w:spacing w:after="0" w:line="427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01301AD3" w14:textId="77777777" w:rsidR="00C275F1" w:rsidRPr="00C275F1" w:rsidRDefault="00C275F1" w:rsidP="00C275F1">
      <w:pPr>
        <w:snapToGrid w:val="0"/>
        <w:spacing w:after="0" w:line="427" w:lineRule="auto"/>
        <w:ind w:firstLine="200"/>
        <w:textAlignment w:val="center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1. 사실에 대한 태도 표현하기</w:t>
      </w:r>
    </w:p>
    <w:p w14:paraId="2D81CEEB" w14:textId="77777777" w:rsidR="00C275F1" w:rsidRPr="00C275F1" w:rsidRDefault="00C275F1" w:rsidP="00C275F1">
      <w:pPr>
        <w:wordWrap/>
        <w:snapToGrid w:val="0"/>
        <w:spacing w:after="0" w:line="427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1.1. 동의하기 </w:t>
      </w:r>
    </w:p>
    <w:p w14:paraId="67EBE509" w14:textId="77777777" w:rsidR="00C275F1" w:rsidRPr="00C275F1" w:rsidRDefault="00C275F1" w:rsidP="00C275F1">
      <w:pPr>
        <w:wordWrap/>
        <w:snapToGrid w:val="0"/>
        <w:spacing w:after="0" w:line="427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Me, too.</w:t>
      </w:r>
    </w:p>
    <w:p w14:paraId="5FBE838A" w14:textId="77777777" w:rsidR="00C275F1" w:rsidRPr="00C275F1" w:rsidRDefault="00C275F1" w:rsidP="00C275F1">
      <w:pPr>
        <w:wordWrap/>
        <w:snapToGrid w:val="0"/>
        <w:spacing w:after="0" w:line="427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Okay!/Of course!/Good!/Fine!/Great!</w:t>
      </w:r>
    </w:p>
    <w:p w14:paraId="2AC931A1" w14:textId="77777777" w:rsidR="00C275F1" w:rsidRPr="00C275F1" w:rsidRDefault="00C275F1" w:rsidP="00C275F1">
      <w:pPr>
        <w:wordWrap/>
        <w:snapToGrid w:val="0"/>
        <w:spacing w:after="0" w:line="427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(Yes,) I agree.</w:t>
      </w:r>
    </w:p>
    <w:p w14:paraId="0381C7EE" w14:textId="77777777" w:rsidR="00C275F1" w:rsidRPr="00C275F1" w:rsidRDefault="00C275F1" w:rsidP="00C275F1">
      <w:pPr>
        <w:wordWrap/>
        <w:snapToGrid w:val="0"/>
        <w:spacing w:after="0" w:line="427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Exactly!/Certainly!</w:t>
      </w:r>
    </w:p>
    <w:p w14:paraId="24DFB228" w14:textId="77777777" w:rsidR="00C275F1" w:rsidRPr="00C275F1" w:rsidRDefault="00C275F1" w:rsidP="00C275F1">
      <w:pPr>
        <w:wordWrap/>
        <w:snapToGrid w:val="0"/>
        <w:spacing w:after="0" w:line="427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That’s a good idea.</w:t>
      </w:r>
    </w:p>
    <w:p w14:paraId="34C260F4" w14:textId="77777777" w:rsidR="00C275F1" w:rsidRPr="00C275F1" w:rsidRDefault="00C275F1" w:rsidP="00C275F1">
      <w:pPr>
        <w:wordWrap/>
        <w:snapToGrid w:val="0"/>
        <w:spacing w:after="0" w:line="427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That’s right.</w:t>
      </w:r>
    </w:p>
    <w:p w14:paraId="200E41DD" w14:textId="77777777" w:rsidR="00C275F1" w:rsidRPr="00C275F1" w:rsidRDefault="00C275F1" w:rsidP="00C275F1">
      <w:pPr>
        <w:wordWrap/>
        <w:snapToGrid w:val="0"/>
        <w:spacing w:after="0" w:line="427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5E01913A" w14:textId="77777777" w:rsidR="00C275F1" w:rsidRPr="00C275F1" w:rsidRDefault="00C275F1" w:rsidP="00C275F1">
      <w:pPr>
        <w:wordWrap/>
        <w:snapToGrid w:val="0"/>
        <w:spacing w:after="0" w:line="427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1.2. 이의 제기하거나 부인하기</w:t>
      </w:r>
    </w:p>
    <w:p w14:paraId="7D2D4505" w14:textId="77777777" w:rsidR="00C275F1" w:rsidRPr="00C275F1" w:rsidRDefault="00C275F1" w:rsidP="00C275F1">
      <w:pPr>
        <w:wordWrap/>
        <w:snapToGrid w:val="0"/>
        <w:spacing w:after="0" w:line="427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 don’t think/believe so.</w:t>
      </w:r>
    </w:p>
    <w:p w14:paraId="4CBDC0AF" w14:textId="77777777" w:rsidR="00C275F1" w:rsidRPr="00C275F1" w:rsidRDefault="00C275F1" w:rsidP="00C275F1">
      <w:pPr>
        <w:wordWrap/>
        <w:snapToGrid w:val="0"/>
        <w:spacing w:after="0" w:line="427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 don’t agree/disagree (with you).</w:t>
      </w:r>
    </w:p>
    <w:p w14:paraId="2695DAC2" w14:textId="77777777" w:rsidR="00C275F1" w:rsidRPr="00C275F1" w:rsidRDefault="00C275F1" w:rsidP="00C275F1">
      <w:pPr>
        <w:wordWrap/>
        <w:snapToGrid w:val="0"/>
        <w:spacing w:after="0" w:line="427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That isn’t true.</w:t>
      </w:r>
    </w:p>
    <w:p w14:paraId="5DF60E81" w14:textId="77777777" w:rsidR="00C275F1" w:rsidRPr="00C275F1" w:rsidRDefault="00C275F1" w:rsidP="00C275F1">
      <w:pPr>
        <w:wordWrap/>
        <w:snapToGrid w:val="0"/>
        <w:spacing w:after="0" w:line="427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That’s not right/correct.</w:t>
      </w:r>
    </w:p>
    <w:p w14:paraId="43975663" w14:textId="77777777" w:rsidR="00C275F1" w:rsidRPr="00C275F1" w:rsidRDefault="00C275F1" w:rsidP="00C275F1">
      <w:pPr>
        <w:wordWrap/>
        <w:snapToGrid w:val="0"/>
        <w:spacing w:after="0" w:line="432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Of course not.</w:t>
      </w:r>
    </w:p>
    <w:p w14:paraId="1FD9E08B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You’re wrong. </w:t>
      </w:r>
    </w:p>
    <w:p w14:paraId="04880067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 don’t think ... .</w:t>
      </w:r>
    </w:p>
    <w:p w14:paraId="708422F7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183E5CBD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1.3. 동의나 이의 여부 묻기 </w:t>
      </w:r>
    </w:p>
    <w:p w14:paraId="2B786DA4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What do you think?</w:t>
      </w:r>
    </w:p>
    <w:p w14:paraId="46130225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Don’t you agree?</w:t>
      </w:r>
    </w:p>
    <w:p w14:paraId="62462FEA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Would/Do you agree with me?</w:t>
      </w:r>
    </w:p>
    <w:p w14:paraId="39A9021E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23C31822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2. 지식, 기억, 믿음 표현하기</w:t>
      </w:r>
    </w:p>
    <w:p w14:paraId="0E81A506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2.1. 알거나 모름 표현하기 </w:t>
      </w:r>
    </w:p>
    <w:p w14:paraId="1EA49466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 (don’t) know (about) ... .</w:t>
      </w:r>
    </w:p>
    <w:p w14:paraId="2ADDCFE4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 heard/have heard (about) ... .</w:t>
      </w:r>
    </w:p>
    <w:p w14:paraId="1A7D3892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I’m aware (of) ... .</w:t>
      </w:r>
    </w:p>
    <w:p w14:paraId="50EFEB3E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I have no idea. </w:t>
      </w:r>
    </w:p>
    <w:p w14:paraId="1F2077D3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 haven’t got a clue.</w:t>
      </w:r>
    </w:p>
    <w:p w14:paraId="3BA1AC60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Do you know (about) ... ?</w:t>
      </w:r>
    </w:p>
    <w:p w14:paraId="445EA6BB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Have you heard (about) ... ?</w:t>
      </w:r>
    </w:p>
    <w:p w14:paraId="7E2F3530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You know ... (, don’t you)?</w:t>
      </w:r>
    </w:p>
    <w:p w14:paraId="741869CC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Are you aware (of) ... ?</w:t>
      </w:r>
    </w:p>
    <w:p w14:paraId="679F9E95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7193B47C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2.2. 궁금증 표현하기</w:t>
      </w:r>
    </w:p>
    <w:p w14:paraId="4A7FEAA3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lastRenderedPageBreak/>
        <w:t>I’m curious about ... .</w:t>
      </w:r>
    </w:p>
    <w:p w14:paraId="28595724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I wonder ... . </w:t>
      </w:r>
    </w:p>
    <w:p w14:paraId="0670D773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I’d be (very) interested to know ... . </w:t>
      </w:r>
    </w:p>
    <w:p w14:paraId="32060250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Can someone tell me about ... ?</w:t>
      </w:r>
    </w:p>
    <w:p w14:paraId="2B937EFF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 have a question.</w:t>
      </w:r>
    </w:p>
    <w:p w14:paraId="547BBE7F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(Please,) Tell me (about)... .</w:t>
      </w:r>
    </w:p>
    <w:p w14:paraId="2A480161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2769A7A7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2.3. 기억이나 망각 표현하기</w:t>
      </w:r>
    </w:p>
    <w:p w14:paraId="1B517B1A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I (don’t/can’t) remember ... . </w:t>
      </w:r>
    </w:p>
    <w:p w14:paraId="1FEC4839" w14:textId="77777777" w:rsidR="00C275F1" w:rsidRPr="00C275F1" w:rsidRDefault="00C275F1" w:rsidP="00C275F1">
      <w:pPr>
        <w:wordWrap/>
        <w:snapToGrid w:val="0"/>
        <w:spacing w:after="0" w:line="429" w:lineRule="auto"/>
        <w:ind w:left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 (nearly/completely) forgot (about that/where I put my bag).</w:t>
      </w:r>
    </w:p>
    <w:p w14:paraId="469B79E4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I’ll never forget ... .</w:t>
      </w:r>
    </w:p>
    <w:p w14:paraId="559FE8BB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Do/Don’t you remember ... ?</w:t>
      </w:r>
    </w:p>
    <w:p w14:paraId="72B04405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 wonder if you remember ... .</w:t>
      </w:r>
    </w:p>
    <w:p w14:paraId="6F2E57D8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You haven’t forgotten about ... , </w:t>
      </w:r>
    </w:p>
    <w:p w14:paraId="5FECE630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have you?</w:t>
      </w:r>
    </w:p>
    <w:p w14:paraId="1E47AEDC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3F0BE538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2.4. 상기시키기</w:t>
      </w:r>
    </w:p>
    <w:p w14:paraId="46657121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Remember to ... . </w:t>
      </w:r>
    </w:p>
    <w:p w14:paraId="3CB1EC62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Remind me to ... .</w:t>
      </w:r>
    </w:p>
    <w:p w14:paraId="10C64CF0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Don’t forget to ... .</w:t>
      </w:r>
    </w:p>
    <w:p w14:paraId="228244CB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7A95DCA9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2.5. 확실성 정도 표현하기</w:t>
      </w:r>
    </w:p>
    <w:p w14:paraId="623F3315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I’m (not) sure.</w:t>
      </w:r>
    </w:p>
    <w:p w14:paraId="2D9797DA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Are you sure/certain about ... ?</w:t>
      </w:r>
    </w:p>
    <w:p w14:paraId="2BA95D43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 have no doubt.</w:t>
      </w:r>
    </w:p>
    <w:p w14:paraId="1B6BAFBB" w14:textId="77777777" w:rsidR="00C275F1" w:rsidRPr="00C275F1" w:rsidRDefault="00C275F1" w:rsidP="00C275F1">
      <w:pPr>
        <w:wordWrap/>
        <w:snapToGrid w:val="0"/>
        <w:spacing w:after="0" w:line="429" w:lineRule="auto"/>
        <w:ind w:left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I’m (not) (quite/fairly/absolutely) sure/certain ... .</w:t>
      </w:r>
    </w:p>
    <w:p w14:paraId="0D414AFD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How sure are you that ... ?</w:t>
      </w:r>
    </w:p>
    <w:p w14:paraId="1CE68C47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It seems ... .</w:t>
      </w:r>
    </w:p>
    <w:p w14:paraId="53A03464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4406CDCC" w14:textId="77777777" w:rsidR="00C275F1" w:rsidRPr="00C275F1" w:rsidRDefault="00C275F1" w:rsidP="00C275F1">
      <w:pPr>
        <w:snapToGrid w:val="0"/>
        <w:spacing w:after="0" w:line="429" w:lineRule="auto"/>
        <w:ind w:firstLine="200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3. 양상 표현하기</w:t>
      </w:r>
    </w:p>
    <w:p w14:paraId="5411F369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3.1. 가능성 정도 표현하기</w:t>
      </w:r>
    </w:p>
    <w:p w14:paraId="4FB3D6FD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... may/can be changed.</w:t>
      </w:r>
    </w:p>
    <w:p w14:paraId="414B8B91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Perhaps/Possibly/Maybe they will ... .</w:t>
      </w:r>
    </w:p>
    <w:p w14:paraId="0A36037C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They should/ought to ... .</w:t>
      </w:r>
    </w:p>
    <w:p w14:paraId="55305C4D" w14:textId="77777777" w:rsidR="00C275F1" w:rsidRPr="00C275F1" w:rsidRDefault="00C275F1" w:rsidP="00C275F1">
      <w:pPr>
        <w:wordWrap/>
        <w:snapToGrid w:val="0"/>
        <w:spacing w:after="0" w:line="429" w:lineRule="auto"/>
        <w:ind w:left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It is certain/probable/likely/possible/ impossible that ... . </w:t>
      </w:r>
    </w:p>
    <w:p w14:paraId="3B51CEEA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May/Can John ... ? </w:t>
      </w:r>
    </w:p>
    <w:p w14:paraId="4C7BB1C9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Is Mary likely to ... ?</w:t>
      </w:r>
    </w:p>
    <w:p w14:paraId="40605080" w14:textId="77777777" w:rsidR="00C275F1" w:rsidRPr="00C275F1" w:rsidRDefault="00C275F1" w:rsidP="00C275F1">
      <w:pPr>
        <w:wordWrap/>
        <w:snapToGrid w:val="0"/>
        <w:spacing w:after="0" w:line="429" w:lineRule="auto"/>
        <w:ind w:left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Is it probable/likely/possible/ impossible that ... ? </w:t>
      </w:r>
    </w:p>
    <w:p w14:paraId="49FD083B" w14:textId="77777777" w:rsidR="00C275F1" w:rsidRPr="00C275F1" w:rsidRDefault="00C275F1" w:rsidP="00C275F1">
      <w:pPr>
        <w:wordWrap/>
        <w:snapToGrid w:val="0"/>
        <w:spacing w:after="0" w:line="432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0B318F16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3.2. 의무 표현하기</w:t>
      </w:r>
    </w:p>
    <w:p w14:paraId="074AF5B2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You have to/must ... .</w:t>
      </w:r>
    </w:p>
    <w:p w14:paraId="61C051B4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You should/ought to ... .</w:t>
      </w:r>
    </w:p>
    <w:p w14:paraId="2A0B4E65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It is required to ... .</w:t>
      </w:r>
    </w:p>
    <w:p w14:paraId="0ECB30AB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You’re expected to ... .</w:t>
      </w:r>
    </w:p>
    <w:p w14:paraId="2416B789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Must I ... ?</w:t>
      </w:r>
    </w:p>
    <w:p w14:paraId="168BCB14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Do I (really) have/need to (...)?</w:t>
      </w:r>
    </w:p>
    <w:p w14:paraId="0BFA7C9C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Is it necessary to ... ?</w:t>
      </w:r>
    </w:p>
    <w:p w14:paraId="238B24F2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I don’t have/need to ... . </w:t>
      </w:r>
    </w:p>
    <w:p w14:paraId="2C151B34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40C151B6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3.3. 허가 표현하기</w:t>
      </w:r>
    </w:p>
    <w:p w14:paraId="53689952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May/Can I ... ?</w:t>
      </w:r>
    </w:p>
    <w:p w14:paraId="6ECEAF56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(Yes,) You may/can ... .</w:t>
      </w:r>
    </w:p>
    <w:p w14:paraId="0A295A33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lastRenderedPageBreak/>
        <w:t>(No,) You may not/can’t.</w:t>
      </w:r>
    </w:p>
    <w:p w14:paraId="6F7615FD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Is it all right/okay if ... ? </w:t>
      </w:r>
    </w:p>
    <w:p w14:paraId="20368558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 wonder if I could ... .</w:t>
      </w:r>
    </w:p>
    <w:p w14:paraId="66A65350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Do you mind if ... ?</w:t>
      </w:r>
    </w:p>
    <w:p w14:paraId="15D715CE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You must not/may not ... . </w:t>
      </w:r>
    </w:p>
    <w:p w14:paraId="776C4F55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(I’m afraid) it’s/that’s not possible. </w:t>
      </w:r>
    </w:p>
    <w:p w14:paraId="112C655F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You’re not allowed/supposed to ... . </w:t>
      </w:r>
    </w:p>
    <w:p w14:paraId="6F3999CB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0FCDE800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3.4. 능력 유무 표현하기</w:t>
      </w:r>
    </w:p>
    <w:p w14:paraId="694A072A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I can (not) ... . </w:t>
      </w:r>
    </w:p>
    <w:p w14:paraId="5801B4D1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I was (not) able to ... . </w:t>
      </w:r>
    </w:p>
    <w:p w14:paraId="5482989B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 (don’t) know how to ... .</w:t>
      </w:r>
    </w:p>
    <w:p w14:paraId="3125549E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I’m (not) good at ... .</w:t>
      </w:r>
    </w:p>
    <w:p w14:paraId="002BF0DE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Can you ... ?</w:t>
      </w:r>
    </w:p>
    <w:p w14:paraId="30C4225B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Do you know how to ... ? </w:t>
      </w:r>
    </w:p>
    <w:p w14:paraId="6F66CF41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Are you good at ... ?</w:t>
      </w:r>
    </w:p>
    <w:p w14:paraId="5629E2CE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1FEECBC9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4. 의지 표현하기</w:t>
      </w:r>
    </w:p>
    <w:p w14:paraId="270C946B" w14:textId="77777777" w:rsidR="00C275F1" w:rsidRPr="00C275F1" w:rsidRDefault="00C275F1" w:rsidP="00C275F1">
      <w:pPr>
        <w:wordWrap/>
        <w:snapToGrid w:val="0"/>
        <w:spacing w:after="0" w:line="432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4.1. 바람, 소원, 요망 표현하기</w:t>
      </w:r>
    </w:p>
    <w:p w14:paraId="28A6A1C4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 want (to) ... .</w:t>
      </w:r>
    </w:p>
    <w:p w14:paraId="1B98AE54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I’d like ... .</w:t>
      </w:r>
    </w:p>
    <w:p w14:paraId="4B6482FD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 look/am looking forward to ... .</w:t>
      </w:r>
    </w:p>
    <w:p w14:paraId="6A01FFC5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 wish I could ... .</w:t>
      </w:r>
    </w:p>
    <w:p w14:paraId="69BE1CEE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Do you want (to) ... ?</w:t>
      </w:r>
    </w:p>
    <w:p w14:paraId="3D68B3AC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Would you like ... ?</w:t>
      </w:r>
    </w:p>
    <w:p w14:paraId="74C1A5D2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Do you wish (you could) ... ?</w:t>
      </w:r>
    </w:p>
    <w:p w14:paraId="44036F69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Are you looking forward to ... ?</w:t>
      </w:r>
    </w:p>
    <w:p w14:paraId="52D5EE61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7426D3E8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4.2. 의도 표현하기</w:t>
      </w:r>
    </w:p>
    <w:p w14:paraId="109C4EDD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I’m going to ... .</w:t>
      </w:r>
    </w:p>
    <w:p w14:paraId="578A3732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I’m thinking of ... .</w:t>
      </w:r>
    </w:p>
    <w:p w14:paraId="6C745ADE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I’m planning to ... .</w:t>
      </w:r>
    </w:p>
    <w:p w14:paraId="46CEF175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What will you do ... ?</w:t>
      </w:r>
    </w:p>
    <w:p w14:paraId="0C11E442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Will you ... ?</w:t>
      </w:r>
    </w:p>
    <w:p w14:paraId="256E67C8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Are you going to ... ?</w:t>
      </w:r>
    </w:p>
    <w:p w14:paraId="17903927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Are you thinking of ... ?</w:t>
      </w:r>
    </w:p>
    <w:p w14:paraId="12ED4A50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Are you planning to ... ?</w:t>
      </w:r>
    </w:p>
    <w:p w14:paraId="34489AEE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606C7B52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5. 감정 표현하기</w:t>
      </w:r>
    </w:p>
    <w:p w14:paraId="3CC3D0FB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5.1. 기쁨, 즐거움 표현하기 </w:t>
      </w:r>
    </w:p>
    <w:p w14:paraId="3F34FF01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That’s great/wonderful!</w:t>
      </w:r>
    </w:p>
    <w:p w14:paraId="6F27B0B0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I’m/I feel (very/so) happy/glad.</w:t>
      </w:r>
    </w:p>
    <w:p w14:paraId="60B23C48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I’m (very) glad/delighted to ... .</w:t>
      </w:r>
    </w:p>
    <w:p w14:paraId="30BF892C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It’s a (great) pleasure to ... . </w:t>
      </w:r>
    </w:p>
    <w:p w14:paraId="3EFE2FDB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387EBA5A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5.2. 희망, 기대 표현하기</w:t>
      </w:r>
    </w:p>
    <w:p w14:paraId="70BFE7B5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 hope ... .</w:t>
      </w:r>
    </w:p>
    <w:p w14:paraId="0D2902DE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I’m looking forward to ... .</w:t>
      </w:r>
    </w:p>
    <w:p w14:paraId="795FB8B7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 can’t wait for ... .</w:t>
      </w:r>
    </w:p>
    <w:p w14:paraId="683E3BEA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I’m excited (about... )!</w:t>
      </w:r>
    </w:p>
    <w:p w14:paraId="368D6E87" w14:textId="77777777" w:rsidR="00C275F1" w:rsidRPr="00C275F1" w:rsidRDefault="00C275F1" w:rsidP="00C275F1">
      <w:pPr>
        <w:wordWrap/>
        <w:snapToGrid w:val="0"/>
        <w:spacing w:after="0" w:line="432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6AD607CF" w14:textId="77777777" w:rsidR="00C275F1" w:rsidRPr="00C275F1" w:rsidRDefault="00C275F1" w:rsidP="00C275F1">
      <w:pPr>
        <w:wordWrap/>
        <w:snapToGrid w:val="0"/>
        <w:spacing w:after="0" w:line="432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5.3. 슬픔, 화 표현하기</w:t>
      </w:r>
    </w:p>
    <w:p w14:paraId="2FF67714" w14:textId="77777777" w:rsidR="00C275F1" w:rsidRPr="00C275F1" w:rsidRDefault="00C275F1" w:rsidP="00C275F1">
      <w:pPr>
        <w:wordWrap/>
        <w:snapToGrid w:val="0"/>
        <w:spacing w:after="0" w:line="432" w:lineRule="auto"/>
        <w:ind w:left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I’m/I feel (rather/quite/very) sad/ </w:t>
      </w:r>
      <w:r w:rsidRPr="00C275F1">
        <w:rPr>
          <w:rFonts w:ascii="KoPub바탕체 Light" w:eastAsia="KoPub바탕체 Light" w:hAnsi="굴림" w:cs="굴림" w:hint="eastAsia"/>
          <w:color w:val="000000"/>
          <w:spacing w:val="-26"/>
          <w:w w:val="98"/>
          <w:kern w:val="0"/>
          <w:sz w:val="21"/>
          <w:szCs w:val="21"/>
        </w:rPr>
        <w:t>unhappy/angry/upset/annoyed (about ...).</w:t>
      </w:r>
    </w:p>
    <w:p w14:paraId="1D42FCE1" w14:textId="77777777" w:rsidR="00C275F1" w:rsidRPr="00C275F1" w:rsidRDefault="00C275F1" w:rsidP="00C275F1">
      <w:pPr>
        <w:wordWrap/>
        <w:snapToGrid w:val="0"/>
        <w:spacing w:after="0" w:line="432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That makes me (really) sad/angry.</w:t>
      </w:r>
    </w:p>
    <w:p w14:paraId="2DEC0993" w14:textId="77777777" w:rsidR="00C275F1" w:rsidRPr="00C275F1" w:rsidRDefault="00C275F1" w:rsidP="00C275F1">
      <w:pPr>
        <w:wordWrap/>
        <w:snapToGrid w:val="0"/>
        <w:spacing w:after="0" w:line="432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I’m in a bad mood (now/today).</w:t>
      </w:r>
    </w:p>
    <w:p w14:paraId="53380AF7" w14:textId="77777777" w:rsidR="00C275F1" w:rsidRPr="00C275F1" w:rsidRDefault="00C275F1" w:rsidP="00C275F1">
      <w:pPr>
        <w:wordWrap/>
        <w:snapToGrid w:val="0"/>
        <w:spacing w:after="0" w:line="432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lastRenderedPageBreak/>
        <w:t>I can’t stand ... .</w:t>
      </w:r>
    </w:p>
    <w:p w14:paraId="28099946" w14:textId="77777777" w:rsidR="00C275F1" w:rsidRPr="00C275F1" w:rsidRDefault="00C275F1" w:rsidP="00C275F1">
      <w:pPr>
        <w:wordWrap/>
        <w:snapToGrid w:val="0"/>
        <w:spacing w:after="0" w:line="432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... is (very) annoying/irritating.</w:t>
      </w:r>
    </w:p>
    <w:p w14:paraId="1349C95B" w14:textId="77777777" w:rsidR="00C275F1" w:rsidRPr="00C275F1" w:rsidRDefault="00C275F1" w:rsidP="00C275F1">
      <w:pPr>
        <w:wordWrap/>
        <w:snapToGrid w:val="0"/>
        <w:spacing w:after="0" w:line="432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How sad.</w:t>
      </w:r>
    </w:p>
    <w:p w14:paraId="10BE6102" w14:textId="77777777" w:rsidR="00C275F1" w:rsidRPr="00C275F1" w:rsidRDefault="00C275F1" w:rsidP="00C275F1">
      <w:pPr>
        <w:wordWrap/>
        <w:snapToGrid w:val="0"/>
        <w:spacing w:after="0" w:line="432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729C3EFF" w14:textId="77777777" w:rsidR="00C275F1" w:rsidRPr="00C275F1" w:rsidRDefault="00C275F1" w:rsidP="00C275F1">
      <w:pPr>
        <w:wordWrap/>
        <w:snapToGrid w:val="0"/>
        <w:spacing w:after="0" w:line="432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5.4. 불만족, 실망 표현하기</w:t>
      </w:r>
    </w:p>
    <w:p w14:paraId="6F29C275" w14:textId="77777777" w:rsidR="00C275F1" w:rsidRPr="00C275F1" w:rsidRDefault="00C275F1" w:rsidP="00C275F1">
      <w:pPr>
        <w:wordWrap/>
        <w:snapToGrid w:val="0"/>
        <w:spacing w:after="0" w:line="432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I’m/I feel (very) disappointed.</w:t>
      </w:r>
    </w:p>
    <w:p w14:paraId="3015EC3B" w14:textId="77777777" w:rsidR="00C275F1" w:rsidRPr="00C275F1" w:rsidRDefault="00C275F1" w:rsidP="00C275F1">
      <w:pPr>
        <w:wordWrap/>
        <w:snapToGrid w:val="0"/>
        <w:spacing w:after="0" w:line="432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That’s very disappointing.</w:t>
      </w:r>
    </w:p>
    <w:p w14:paraId="5414524C" w14:textId="77777777" w:rsidR="00C275F1" w:rsidRPr="00C275F1" w:rsidRDefault="00C275F1" w:rsidP="00C275F1">
      <w:pPr>
        <w:wordWrap/>
        <w:snapToGrid w:val="0"/>
        <w:spacing w:after="0" w:line="432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What a pity/shame!</w:t>
      </w:r>
    </w:p>
    <w:p w14:paraId="2AA616A9" w14:textId="77777777" w:rsidR="00C275F1" w:rsidRPr="00C275F1" w:rsidRDefault="00C275F1" w:rsidP="00C275F1">
      <w:pPr>
        <w:wordWrap/>
        <w:snapToGrid w:val="0"/>
        <w:spacing w:after="0" w:line="432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Oh, my(goodness)!</w:t>
      </w:r>
    </w:p>
    <w:p w14:paraId="40C01E32" w14:textId="77777777" w:rsidR="00C275F1" w:rsidRPr="00C275F1" w:rsidRDefault="00C275F1" w:rsidP="00C275F1">
      <w:pPr>
        <w:wordWrap/>
        <w:snapToGrid w:val="0"/>
        <w:spacing w:after="0" w:line="432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255344F9" w14:textId="77777777" w:rsidR="00C275F1" w:rsidRPr="00C275F1" w:rsidRDefault="00C275F1" w:rsidP="00C275F1">
      <w:pPr>
        <w:wordWrap/>
        <w:snapToGrid w:val="0"/>
        <w:spacing w:after="0" w:line="432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5.5. 걱정, 두려움 표현하기</w:t>
      </w:r>
    </w:p>
    <w:p w14:paraId="0689D203" w14:textId="77777777" w:rsidR="00C275F1" w:rsidRPr="00C275F1" w:rsidRDefault="00C275F1" w:rsidP="00C275F1">
      <w:pPr>
        <w:wordWrap/>
        <w:snapToGrid w:val="0"/>
        <w:spacing w:after="0" w:line="432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6"/>
          <w:w w:val="98"/>
          <w:kern w:val="0"/>
          <w:sz w:val="21"/>
          <w:szCs w:val="21"/>
        </w:rPr>
        <w:t>I’m (rather) worried/anxious (about ...).</w:t>
      </w:r>
    </w:p>
    <w:p w14:paraId="704A707D" w14:textId="77777777" w:rsidR="00C275F1" w:rsidRPr="00C275F1" w:rsidRDefault="00C275F1" w:rsidP="00C275F1">
      <w:pPr>
        <w:wordWrap/>
        <w:snapToGrid w:val="0"/>
        <w:spacing w:after="0" w:line="432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I’m scared/frightened/terrified (to ...).</w:t>
      </w:r>
    </w:p>
    <w:p w14:paraId="72CA5C79" w14:textId="77777777" w:rsidR="00C275F1" w:rsidRPr="00C275F1" w:rsidRDefault="00C275F1" w:rsidP="00C275F1">
      <w:pPr>
        <w:wordWrap/>
        <w:snapToGrid w:val="0"/>
        <w:spacing w:after="0" w:line="432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584A91E8" w14:textId="77777777" w:rsidR="00C275F1" w:rsidRPr="00C275F1" w:rsidRDefault="00C275F1" w:rsidP="00C275F1">
      <w:pPr>
        <w:wordWrap/>
        <w:snapToGrid w:val="0"/>
        <w:spacing w:after="0" w:line="432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5.6. 감정이나 상태 묻기</w:t>
      </w:r>
    </w:p>
    <w:p w14:paraId="3FCC462D" w14:textId="77777777" w:rsidR="00C275F1" w:rsidRPr="00C275F1" w:rsidRDefault="00C275F1" w:rsidP="00C275F1">
      <w:pPr>
        <w:wordWrap/>
        <w:snapToGrid w:val="0"/>
        <w:spacing w:after="0" w:line="432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Are you all right/okay?</w:t>
      </w:r>
    </w:p>
    <w:p w14:paraId="1AACFE79" w14:textId="77777777" w:rsidR="00C275F1" w:rsidRPr="00C275F1" w:rsidRDefault="00C275F1" w:rsidP="00C275F1">
      <w:pPr>
        <w:wordWrap/>
        <w:snapToGrid w:val="0"/>
        <w:spacing w:after="0" w:line="432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How are you feeling?</w:t>
      </w:r>
    </w:p>
    <w:p w14:paraId="79AB1E6D" w14:textId="77777777" w:rsidR="00C275F1" w:rsidRPr="00C275F1" w:rsidRDefault="00C275F1" w:rsidP="00C275F1">
      <w:pPr>
        <w:wordWrap/>
        <w:snapToGrid w:val="0"/>
        <w:spacing w:after="0" w:line="432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20"/>
          <w:w w:val="98"/>
          <w:kern w:val="0"/>
          <w:sz w:val="21"/>
          <w:szCs w:val="21"/>
        </w:rPr>
        <w:t>Are you afraid/scared/frightened of ... ?</w:t>
      </w:r>
    </w:p>
    <w:p w14:paraId="34BB3DD3" w14:textId="77777777" w:rsidR="00C275F1" w:rsidRPr="00C275F1" w:rsidRDefault="00C275F1" w:rsidP="00C275F1">
      <w:pPr>
        <w:wordWrap/>
        <w:snapToGrid w:val="0"/>
        <w:spacing w:after="0" w:line="432" w:lineRule="auto"/>
        <w:ind w:left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Are you worried/concerned/anxious about ... ?</w:t>
      </w:r>
    </w:p>
    <w:p w14:paraId="0E3F95CE" w14:textId="77777777" w:rsidR="00C275F1" w:rsidRPr="00C275F1" w:rsidRDefault="00C275F1" w:rsidP="00C275F1">
      <w:pPr>
        <w:wordWrap/>
        <w:snapToGrid w:val="0"/>
        <w:spacing w:after="0" w:line="432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What are you afraid of/worry about?</w:t>
      </w:r>
    </w:p>
    <w:p w14:paraId="3862C49F" w14:textId="77777777" w:rsidR="00C275F1" w:rsidRPr="00C275F1" w:rsidRDefault="00C275F1" w:rsidP="00C275F1">
      <w:pPr>
        <w:wordWrap/>
        <w:snapToGrid w:val="0"/>
        <w:spacing w:after="0" w:line="432" w:lineRule="auto"/>
        <w:ind w:left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Why are you so happy/excited/sad/ angry?</w:t>
      </w:r>
    </w:p>
    <w:p w14:paraId="401DD7DC" w14:textId="77777777" w:rsidR="00C275F1" w:rsidRPr="00C275F1" w:rsidRDefault="00C275F1" w:rsidP="00C275F1">
      <w:pPr>
        <w:wordWrap/>
        <w:snapToGrid w:val="0"/>
        <w:spacing w:after="0" w:line="432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What’s wrong?</w:t>
      </w:r>
    </w:p>
    <w:p w14:paraId="53EEF36E" w14:textId="77777777" w:rsidR="00C275F1" w:rsidRPr="00C275F1" w:rsidRDefault="00C275F1" w:rsidP="00C275F1">
      <w:pPr>
        <w:wordWrap/>
        <w:snapToGrid w:val="0"/>
        <w:spacing w:after="0" w:line="432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What’s the matter?</w:t>
      </w:r>
    </w:p>
    <w:p w14:paraId="10FD9B01" w14:textId="77777777" w:rsidR="00C275F1" w:rsidRPr="00C275F1" w:rsidRDefault="00C275F1" w:rsidP="00C275F1">
      <w:pPr>
        <w:wordWrap/>
        <w:snapToGrid w:val="0"/>
        <w:spacing w:after="0" w:line="432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6C30393F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5.7. 위로하기와 안심시키기</w:t>
      </w:r>
    </w:p>
    <w:p w14:paraId="11111575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Don’t worry.</w:t>
      </w:r>
    </w:p>
    <w:p w14:paraId="5770EED0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Come on!</w:t>
      </w:r>
    </w:p>
    <w:p w14:paraId="22867C14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Cheer up!</w:t>
      </w:r>
    </w:p>
    <w:p w14:paraId="1C52CEEE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Don’t worry/be afraid/be frightened.</w:t>
      </w:r>
    </w:p>
    <w:p w14:paraId="2FD934C3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Things will be better (soon).</w:t>
      </w:r>
    </w:p>
    <w:p w14:paraId="3AC9EE70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Everything will be ok/all right.</w:t>
      </w:r>
    </w:p>
    <w:p w14:paraId="6FCD111B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Don’t be disappointed/discouraged.</w:t>
      </w:r>
    </w:p>
    <w:p w14:paraId="29163185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537686C5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5.8. 유감이나 동정 표현하기</w:t>
      </w:r>
    </w:p>
    <w:p w14:paraId="051D0A0A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That’s too bad.</w:t>
      </w:r>
    </w:p>
    <w:p w14:paraId="4616C646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I’m (so/very) sorry (to hear ...).</w:t>
      </w:r>
    </w:p>
    <w:p w14:paraId="72C13E73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That’s a pity/shame.</w:t>
      </w:r>
    </w:p>
    <w:p w14:paraId="7A85A581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742B3D12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5.9. 공감 표현하기 </w:t>
      </w:r>
    </w:p>
    <w:p w14:paraId="39D2DB71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 feel the same way.</w:t>
      </w:r>
    </w:p>
    <w:p w14:paraId="69395A49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 understand how you feel.</w:t>
      </w:r>
    </w:p>
    <w:p w14:paraId="5849935C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 agree with you.</w:t>
      </w:r>
    </w:p>
    <w:p w14:paraId="19A71F65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 think you’re right.</w:t>
      </w:r>
    </w:p>
    <w:p w14:paraId="3B6C198B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3D1CB7A6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5.10. 화냄에 응대하기</w:t>
      </w:r>
    </w:p>
    <w:p w14:paraId="11BE2018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Calm down!</w:t>
      </w:r>
    </w:p>
    <w:p w14:paraId="45E1E274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Don’t get so angry!</w:t>
      </w:r>
    </w:p>
    <w:p w14:paraId="05B95CA7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There’s nothing to get angry about.</w:t>
      </w:r>
    </w:p>
    <w:p w14:paraId="33242459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That’s too bad. </w:t>
      </w:r>
    </w:p>
    <w:p w14:paraId="0C932E38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 feel the same way.</w:t>
      </w:r>
    </w:p>
    <w:p w14:paraId="0560E38D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71065D74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5.11. 안도감 표현하기</w:t>
      </w:r>
    </w:p>
    <w:p w14:paraId="1C3C250D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That’s a relief.</w:t>
      </w:r>
    </w:p>
    <w:p w14:paraId="4A662B94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What a relief!</w:t>
      </w:r>
    </w:p>
    <w:p w14:paraId="4CA2AE06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Thank goodness.</w:t>
      </w:r>
    </w:p>
    <w:p w14:paraId="17FAED2E" w14:textId="77777777" w:rsidR="00C275F1" w:rsidRPr="00C275F1" w:rsidRDefault="00C275F1" w:rsidP="00C275F1">
      <w:pPr>
        <w:wordWrap/>
        <w:snapToGrid w:val="0"/>
        <w:spacing w:after="0" w:line="432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lastRenderedPageBreak/>
        <w:t>I’m relieved/glad to hear ... .</w:t>
      </w:r>
    </w:p>
    <w:p w14:paraId="1069BEC0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43C798B4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5.12. 좋아하거나 싫어하는 것 표현하기</w:t>
      </w:r>
    </w:p>
    <w:p w14:paraId="5B39F9C5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 (don’t) like/love (to) ... .</w:t>
      </w:r>
    </w:p>
    <w:p w14:paraId="5A2FE63D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 enjoy ... (very much).</w:t>
      </w:r>
    </w:p>
    <w:p w14:paraId="7AA08CAC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My favorite thing is ... .</w:t>
      </w:r>
    </w:p>
    <w:p w14:paraId="7C418C81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... is (very) good/nice/pleasant.</w:t>
      </w:r>
    </w:p>
    <w:p w14:paraId="79B831F6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 hate (to) ... .</w:t>
      </w:r>
    </w:p>
    <w:p w14:paraId="2A61A95F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Do you like ... ?</w:t>
      </w:r>
    </w:p>
    <w:p w14:paraId="7FAB76DA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What (...) do you like?</w:t>
      </w:r>
    </w:p>
    <w:p w14:paraId="6FFB8520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What’s/Who’s your favorite ... ?</w:t>
      </w:r>
    </w:p>
    <w:p w14:paraId="1F2F0740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6A35E802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5.13. 선호 표현하기</w:t>
      </w:r>
    </w:p>
    <w:p w14:paraId="311272B0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 prefer X to Y.</w:t>
      </w:r>
    </w:p>
    <w:p w14:paraId="2BC69B3C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I(’d) prefer (to) ... (if possible).</w:t>
      </w:r>
    </w:p>
    <w:p w14:paraId="7D3E29B4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I think X is better than/preferable </w:t>
      </w:r>
    </w:p>
    <w:p w14:paraId="54D2E795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to Y.</w:t>
      </w:r>
    </w:p>
    <w:p w14:paraId="3A0B2F72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Which do you prefer?</w:t>
      </w:r>
    </w:p>
    <w:p w14:paraId="5A280CF7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Do you prefer X to/or Y?</w:t>
      </w:r>
    </w:p>
    <w:p w14:paraId="4D8656CB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Do you like X better/more than Y?</w:t>
      </w:r>
    </w:p>
    <w:p w14:paraId="35BC7546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19EBDBDE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5.14. 만족이나 불만족 표현하기</w:t>
      </w:r>
    </w:p>
    <w:p w14:paraId="085E9A89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Good!/Fine!/Excellent!</w:t>
      </w:r>
    </w:p>
    <w:p w14:paraId="305B26CD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I’m (not) satisfied/happy (with ...).</w:t>
      </w:r>
    </w:p>
    <w:p w14:paraId="33EC66AF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That’ll do.</w:t>
      </w:r>
    </w:p>
    <w:p w14:paraId="0F2C03BF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That won’t do/work.</w:t>
      </w:r>
    </w:p>
    <w:p w14:paraId="26986465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Are you satisfied/happy (with ...)?</w:t>
      </w:r>
    </w:p>
    <w:p w14:paraId="3F503E66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How do you like/find ... ?</w:t>
      </w:r>
    </w:p>
    <w:p w14:paraId="0476A261" w14:textId="77777777" w:rsidR="00C275F1" w:rsidRPr="00C275F1" w:rsidRDefault="00C275F1" w:rsidP="00C275F1">
      <w:pPr>
        <w:wordWrap/>
        <w:snapToGrid w:val="0"/>
        <w:spacing w:after="0" w:line="429" w:lineRule="auto"/>
        <w:ind w:left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Is this what you want(ed)/need(ed)/ meant/had in mind?</w:t>
      </w:r>
    </w:p>
    <w:p w14:paraId="5640161D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739D3D2F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5.15. 불평하기</w:t>
      </w:r>
    </w:p>
    <w:p w14:paraId="72412E6E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It’s not fair.</w:t>
      </w:r>
    </w:p>
    <w:p w14:paraId="499F23A0" w14:textId="77777777" w:rsidR="00C275F1" w:rsidRPr="00C275F1" w:rsidRDefault="00C275F1" w:rsidP="00C275F1">
      <w:pPr>
        <w:wordWrap/>
        <w:snapToGrid w:val="0"/>
        <w:spacing w:after="0" w:line="432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I’m not happy about ... .</w:t>
      </w:r>
    </w:p>
    <w:p w14:paraId="7926A017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 want to complain about ... .</w:t>
      </w:r>
    </w:p>
    <w:p w14:paraId="59D892EE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You can’t possibly ... .</w:t>
      </w:r>
    </w:p>
    <w:p w14:paraId="6489A8F9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I’m sorry, but... .</w:t>
      </w:r>
    </w:p>
    <w:p w14:paraId="1024439C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5A426168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5.16. 관심이나 무관심 표현하기</w:t>
      </w:r>
    </w:p>
    <w:p w14:paraId="3F9FB34A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I’m (not) (very) interested in ... .</w:t>
      </w:r>
    </w:p>
    <w:p w14:paraId="6CADF5EC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... interests me (a lot/greatly).</w:t>
      </w:r>
    </w:p>
    <w:p w14:paraId="68C048FB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I’m fascinated by ... .</w:t>
      </w:r>
    </w:p>
    <w:p w14:paraId="33BCB4E7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How interesting/boring!</w:t>
      </w:r>
    </w:p>
    <w:p w14:paraId="6974D516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Are you interested in ... ?</w:t>
      </w:r>
    </w:p>
    <w:p w14:paraId="421F9EA9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What are you interested in?</w:t>
      </w:r>
    </w:p>
    <w:p w14:paraId="521681ED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Do you find X interesting?</w:t>
      </w:r>
    </w:p>
    <w:p w14:paraId="44833458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787BE63D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5.17. 놀람 표현하기</w:t>
      </w:r>
    </w:p>
    <w:p w14:paraId="443C9CEF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What a surprise!</w:t>
      </w:r>
    </w:p>
    <w:p w14:paraId="645D5084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That’s/It’s surprising!</w:t>
      </w:r>
    </w:p>
    <w:p w14:paraId="6AE6D408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 (just) can’t believe this.</w:t>
      </w:r>
    </w:p>
    <w:p w14:paraId="34612F51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I’m surprised that ... .</w:t>
      </w:r>
    </w:p>
    <w:p w14:paraId="0F610C5F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Does that surprise you?</w:t>
      </w:r>
    </w:p>
    <w:p w14:paraId="1924591A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Are you surprised that ... ?</w:t>
      </w:r>
    </w:p>
    <w:p w14:paraId="227B03F4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What surprised you?</w:t>
      </w:r>
    </w:p>
    <w:p w14:paraId="64536262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6DF23306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lastRenderedPageBreak/>
        <w:t>6. 도덕적 태도 표현하기</w:t>
      </w:r>
    </w:p>
    <w:p w14:paraId="7F9C5CD2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6.1. 도덕적 의무 표현하기 </w:t>
      </w:r>
    </w:p>
    <w:p w14:paraId="2CA1D701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You should/ought to ... .</w:t>
      </w:r>
    </w:p>
    <w:p w14:paraId="57C21ECC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It’s right/wrong to ... . </w:t>
      </w:r>
    </w:p>
    <w:p w14:paraId="4D24655B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You must ... .</w:t>
      </w:r>
    </w:p>
    <w:p w14:paraId="08512775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You have to/have got to ... .</w:t>
      </w:r>
    </w:p>
    <w:p w14:paraId="2C636D5A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You’re supposed to ... .</w:t>
      </w:r>
    </w:p>
    <w:p w14:paraId="7D66D1DC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6C8DDFA7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6.2. 승인이나 거부 표현하기 </w:t>
      </w:r>
    </w:p>
    <w:p w14:paraId="19C9F7E4" w14:textId="77777777" w:rsidR="00C275F1" w:rsidRPr="00C275F1" w:rsidRDefault="00C275F1" w:rsidP="00C275F1">
      <w:pPr>
        <w:wordWrap/>
        <w:snapToGrid w:val="0"/>
        <w:spacing w:after="0" w:line="432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(Very) good.</w:t>
      </w:r>
    </w:p>
    <w:p w14:paraId="7437A0CB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That’s fine/excellent.</w:t>
      </w:r>
    </w:p>
    <w:p w14:paraId="15208A14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That’s/It’s not (very) good/nice.</w:t>
      </w:r>
    </w:p>
    <w:p w14:paraId="1C5DDE56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You shouldn’t have done that.</w:t>
      </w:r>
    </w:p>
    <w:p w14:paraId="58273E24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 don’t/can’t approve (of ...).</w:t>
      </w:r>
    </w:p>
    <w:p w14:paraId="7487CE0E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How’s this?</w:t>
      </w:r>
    </w:p>
    <w:p w14:paraId="18F8ED45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What do you think of ... ?</w:t>
      </w:r>
    </w:p>
    <w:p w14:paraId="20B31F0C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How do you find ... ?</w:t>
      </w:r>
    </w:p>
    <w:p w14:paraId="12BAE4EE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Do you approve (of) ... ?</w:t>
      </w:r>
    </w:p>
    <w:p w14:paraId="26ED4293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771FB925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6.3. 비난 표현하기</w:t>
      </w:r>
    </w:p>
    <w:p w14:paraId="170EC60B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It’s (all) your/his fault. </w:t>
      </w:r>
    </w:p>
    <w:p w14:paraId="2CD04261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You’re to blame.</w:t>
      </w:r>
    </w:p>
    <w:p w14:paraId="4C8F476C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It’s (all) because of you/him.</w:t>
      </w:r>
    </w:p>
    <w:p w14:paraId="2FB3DF50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It isn’t/wasn’t my fault. </w:t>
      </w:r>
    </w:p>
    <w:p w14:paraId="228ADB2D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Don’t blame me.</w:t>
      </w:r>
    </w:p>
    <w:p w14:paraId="44072264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It was a(n honest) mistake.</w:t>
      </w:r>
    </w:p>
    <w:p w14:paraId="60BF3662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22964890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7. 설득</w:t>
      </w:r>
      <w:r w:rsidRPr="00C275F1">
        <w:rPr>
          <w:rFonts w:ascii="MS Gothic" w:eastAsia="MS Gothic" w:hAnsi="MS Gothic" w:cs="MS Gothic" w:hint="eastAsia"/>
          <w:color w:val="000000"/>
          <w:spacing w:val="-10"/>
          <w:w w:val="98"/>
          <w:kern w:val="0"/>
          <w:sz w:val="21"/>
          <w:szCs w:val="21"/>
        </w:rPr>
        <w:t>⋅</w:t>
      </w: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권고하기</w:t>
      </w:r>
    </w:p>
    <w:p w14:paraId="7A6A728F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7.1. 제안</w:t>
      </w:r>
      <w:r w:rsidRPr="00C275F1">
        <w:rPr>
          <w:rFonts w:ascii="MS Gothic" w:eastAsia="MS Gothic" w:hAnsi="MS Gothic" w:cs="MS Gothic" w:hint="eastAsia"/>
          <w:color w:val="000000"/>
          <w:spacing w:val="-10"/>
          <w:w w:val="98"/>
          <w:kern w:val="0"/>
          <w:sz w:val="21"/>
          <w:szCs w:val="21"/>
        </w:rPr>
        <w:t>⋅</w:t>
      </w: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권유하기</w:t>
      </w:r>
    </w:p>
    <w:p w14:paraId="60B9C545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Let’s ... . </w:t>
      </w:r>
    </w:p>
    <w:p w14:paraId="51D1C281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What/How about ... ?</w:t>
      </w:r>
    </w:p>
    <w:p w14:paraId="771FB1EA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Why don’t we/you ... ?</w:t>
      </w:r>
    </w:p>
    <w:p w14:paraId="15F96329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Can you make it (at ten)?</w:t>
      </w:r>
    </w:p>
    <w:p w14:paraId="1B5DC6D5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You’d better ... .</w:t>
      </w:r>
    </w:p>
    <w:p w14:paraId="77A18FEC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(I think) you should/ought to ... .</w:t>
      </w:r>
    </w:p>
    <w:p w14:paraId="0C1B59EE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Would you like (me) to ... ?</w:t>
      </w:r>
    </w:p>
    <w:p w14:paraId="1055C96B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 suggest (that) we ... .</w:t>
      </w:r>
    </w:p>
    <w:p w14:paraId="461CCC10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Shall we ... ?</w:t>
      </w:r>
    </w:p>
    <w:p w14:paraId="59CD5282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34E3371E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7.2. 도움 제안이나 요청하기</w:t>
      </w:r>
    </w:p>
    <w:p w14:paraId="0BC65756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Can I help you? </w:t>
      </w:r>
    </w:p>
    <w:p w14:paraId="53114520" w14:textId="77777777" w:rsidR="00C275F1" w:rsidRPr="00C275F1" w:rsidRDefault="00C275F1" w:rsidP="00C275F1">
      <w:pPr>
        <w:wordWrap/>
        <w:snapToGrid w:val="0"/>
        <w:spacing w:after="0" w:line="432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Let me help you.</w:t>
      </w:r>
    </w:p>
    <w:p w14:paraId="5895B005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Can I give you a hand?</w:t>
      </w:r>
    </w:p>
    <w:p w14:paraId="018E9007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(Please,) open the door.</w:t>
      </w:r>
    </w:p>
    <w:p w14:paraId="553818B6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Can you ...(, please)?</w:t>
      </w:r>
    </w:p>
    <w:p w14:paraId="6418D27C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Could I ask you to ... ? </w:t>
      </w:r>
    </w:p>
    <w:p w14:paraId="274FD895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Would you mind closing the window?</w:t>
      </w:r>
    </w:p>
    <w:p w14:paraId="3D34976F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25A245DB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7.3. (도움) 제안, 권유, 요청에 답하기</w:t>
      </w:r>
    </w:p>
    <w:p w14:paraId="5D5EB5CD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Yes!/Okay!</w:t>
      </w:r>
    </w:p>
    <w:p w14:paraId="1571721C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Sure!/All right!</w:t>
      </w:r>
    </w:p>
    <w:p w14:paraId="3C336095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No problem.</w:t>
      </w:r>
    </w:p>
    <w:p w14:paraId="1A0D07C0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(That) sounds good.</w:t>
      </w:r>
    </w:p>
    <w:p w14:paraId="00EF1F81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Sorry ..., but ... .</w:t>
      </w:r>
    </w:p>
    <w:p w14:paraId="709847AA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No, thank you.</w:t>
      </w:r>
    </w:p>
    <w:p w14:paraId="1D02409E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Thank you, but ... .</w:t>
      </w:r>
    </w:p>
    <w:p w14:paraId="7A75B627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lastRenderedPageBreak/>
        <w:t>I’m afraid I can’t ... .</w:t>
      </w:r>
    </w:p>
    <w:p w14:paraId="10D9DE52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1132B5DA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7.4. 충고하거나 구하기 </w:t>
      </w:r>
    </w:p>
    <w:p w14:paraId="6177194D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(I think) you should ... .</w:t>
      </w:r>
    </w:p>
    <w:p w14:paraId="31128626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Why don’t you ... ? </w:t>
      </w:r>
    </w:p>
    <w:p w14:paraId="2EB13E37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You’d better ... .</w:t>
      </w:r>
    </w:p>
    <w:p w14:paraId="60AC98B9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If I were you, I’d ... .</w:t>
      </w:r>
    </w:p>
    <w:p w14:paraId="586BDBC1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Do you think I should ... ? </w:t>
      </w:r>
    </w:p>
    <w:p w14:paraId="3CDA6031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Could you give me some advice? </w:t>
      </w:r>
    </w:p>
    <w:p w14:paraId="20A912EA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What would you do if ... ?</w:t>
      </w:r>
    </w:p>
    <w:p w14:paraId="1147700E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7CA282C7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7.5. 허락 요청하고 답하기</w:t>
      </w:r>
    </w:p>
    <w:p w14:paraId="01800741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May/Can I ... (, please)?</w:t>
      </w:r>
    </w:p>
    <w:p w14:paraId="27A2FEF0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Let me ... .</w:t>
      </w:r>
    </w:p>
    <w:p w14:paraId="331B0B1D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Do you mind if ... ?</w:t>
      </w:r>
    </w:p>
    <w:p w14:paraId="2F863948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Would it be possible ... ?</w:t>
      </w:r>
    </w:p>
    <w:p w14:paraId="4B5043E7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 was wondering if I could ... ?</w:t>
      </w:r>
    </w:p>
    <w:p w14:paraId="6149D4B6" w14:textId="77777777" w:rsidR="00C275F1" w:rsidRPr="00C275F1" w:rsidRDefault="00C275F1" w:rsidP="00C275F1">
      <w:pPr>
        <w:wordWrap/>
        <w:snapToGrid w:val="0"/>
        <w:spacing w:after="0" w:line="432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(I’m afraid) that’s/it’s not possible.</w:t>
      </w:r>
    </w:p>
    <w:p w14:paraId="68723FE7" w14:textId="77777777" w:rsidR="00C275F1" w:rsidRPr="00C275F1" w:rsidRDefault="00C275F1" w:rsidP="00C275F1">
      <w:pPr>
        <w:wordWrap/>
        <w:snapToGrid w:val="0"/>
        <w:spacing w:after="0" w:line="427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020A6F71" w14:textId="77777777" w:rsidR="00C275F1" w:rsidRPr="00C275F1" w:rsidRDefault="00C275F1" w:rsidP="00C275F1">
      <w:pPr>
        <w:wordWrap/>
        <w:snapToGrid w:val="0"/>
        <w:spacing w:after="0" w:line="427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7.6. 행동이나 방향 지시하기 </w:t>
      </w:r>
    </w:p>
    <w:p w14:paraId="6561F274" w14:textId="77777777" w:rsidR="00C275F1" w:rsidRPr="00C275F1" w:rsidRDefault="00C275F1" w:rsidP="00C275F1">
      <w:pPr>
        <w:wordWrap/>
        <w:snapToGrid w:val="0"/>
        <w:spacing w:after="0" w:line="427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Stand up. </w:t>
      </w:r>
    </w:p>
    <w:p w14:paraId="799F3304" w14:textId="77777777" w:rsidR="00C275F1" w:rsidRPr="00C275F1" w:rsidRDefault="00C275F1" w:rsidP="00C275F1">
      <w:pPr>
        <w:wordWrap/>
        <w:snapToGrid w:val="0"/>
        <w:spacing w:after="0" w:line="427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Come to the front. </w:t>
      </w:r>
    </w:p>
    <w:p w14:paraId="6B75205A" w14:textId="77777777" w:rsidR="00C275F1" w:rsidRPr="00C275F1" w:rsidRDefault="00C275F1" w:rsidP="00C275F1">
      <w:pPr>
        <w:wordWrap/>
        <w:snapToGrid w:val="0"/>
        <w:spacing w:after="0" w:line="427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Flip the card. </w:t>
      </w:r>
    </w:p>
    <w:p w14:paraId="07671F4D" w14:textId="77777777" w:rsidR="00C275F1" w:rsidRPr="00C275F1" w:rsidRDefault="00C275F1" w:rsidP="00C275F1">
      <w:pPr>
        <w:wordWrap/>
        <w:snapToGrid w:val="0"/>
        <w:spacing w:after="0" w:line="427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Turn on the light. </w:t>
      </w:r>
    </w:p>
    <w:p w14:paraId="1A28712A" w14:textId="77777777" w:rsidR="00C275F1" w:rsidRPr="00C275F1" w:rsidRDefault="00C275F1" w:rsidP="00C275F1">
      <w:pPr>
        <w:wordWrap/>
        <w:snapToGrid w:val="0"/>
        <w:spacing w:after="0" w:line="427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The museum is on the left.</w:t>
      </w:r>
    </w:p>
    <w:p w14:paraId="1C8A27D6" w14:textId="77777777" w:rsidR="00C275F1" w:rsidRPr="00C275F1" w:rsidRDefault="00C275F1" w:rsidP="00C275F1">
      <w:pPr>
        <w:wordWrap/>
        <w:snapToGrid w:val="0"/>
        <w:spacing w:after="0" w:line="427" w:lineRule="auto"/>
        <w:ind w:left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Go to the end of the street and turn right.</w:t>
      </w:r>
    </w:p>
    <w:p w14:paraId="7B26EC78" w14:textId="77777777" w:rsidR="00C275F1" w:rsidRPr="00C275F1" w:rsidRDefault="00C275F1" w:rsidP="00C275F1">
      <w:pPr>
        <w:wordWrap/>
        <w:snapToGrid w:val="0"/>
        <w:spacing w:after="0" w:line="427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Where is the supermarket?</w:t>
      </w:r>
    </w:p>
    <w:p w14:paraId="1F4AAC7C" w14:textId="77777777" w:rsidR="00C275F1" w:rsidRPr="00C275F1" w:rsidRDefault="00C275F1" w:rsidP="00C275F1">
      <w:pPr>
        <w:wordWrap/>
        <w:snapToGrid w:val="0"/>
        <w:spacing w:after="0" w:line="427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It’s straight ahead.</w:t>
      </w:r>
    </w:p>
    <w:p w14:paraId="0EC7D250" w14:textId="77777777" w:rsidR="00C275F1" w:rsidRPr="00C275F1" w:rsidRDefault="00C275F1" w:rsidP="00C275F1">
      <w:pPr>
        <w:wordWrap/>
        <w:snapToGrid w:val="0"/>
        <w:spacing w:after="0" w:line="427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22DC028F" w14:textId="77777777" w:rsidR="00C275F1" w:rsidRPr="00C275F1" w:rsidRDefault="00C275F1" w:rsidP="00C275F1">
      <w:pPr>
        <w:wordWrap/>
        <w:snapToGrid w:val="0"/>
        <w:spacing w:after="0" w:line="427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7.7. 경고하기 </w:t>
      </w:r>
    </w:p>
    <w:p w14:paraId="6D5AE3F7" w14:textId="77777777" w:rsidR="00C275F1" w:rsidRPr="00C275F1" w:rsidRDefault="00C275F1" w:rsidP="00C275F1">
      <w:pPr>
        <w:wordWrap/>
        <w:snapToGrid w:val="0"/>
        <w:spacing w:after="0" w:line="427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Don’t ... .</w:t>
      </w:r>
    </w:p>
    <w:p w14:paraId="52E86787" w14:textId="77777777" w:rsidR="00C275F1" w:rsidRPr="00C275F1" w:rsidRDefault="00C275F1" w:rsidP="00C275F1">
      <w:pPr>
        <w:wordWrap/>
        <w:snapToGrid w:val="0"/>
        <w:spacing w:after="0" w:line="427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Be careful.</w:t>
      </w:r>
    </w:p>
    <w:p w14:paraId="38D875FE" w14:textId="77777777" w:rsidR="00C275F1" w:rsidRPr="00C275F1" w:rsidRDefault="00C275F1" w:rsidP="00C275F1">
      <w:pPr>
        <w:wordWrap/>
        <w:snapToGrid w:val="0"/>
        <w:spacing w:after="0" w:line="427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Watch/Look out (for ...)!</w:t>
      </w:r>
    </w:p>
    <w:p w14:paraId="633363D8" w14:textId="77777777" w:rsidR="00C275F1" w:rsidRPr="00C275F1" w:rsidRDefault="00C275F1" w:rsidP="00C275F1">
      <w:pPr>
        <w:wordWrap/>
        <w:snapToGrid w:val="0"/>
        <w:spacing w:after="0" w:line="427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Make sure you don’t ... .</w:t>
      </w:r>
    </w:p>
    <w:p w14:paraId="458A35C0" w14:textId="77777777" w:rsidR="00C275F1" w:rsidRPr="00C275F1" w:rsidRDefault="00C275F1" w:rsidP="00C275F1">
      <w:pPr>
        <w:wordWrap/>
        <w:snapToGrid w:val="0"/>
        <w:spacing w:after="0" w:line="427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Mind your head/step!</w:t>
      </w:r>
    </w:p>
    <w:p w14:paraId="623CF03F" w14:textId="77777777" w:rsidR="00C275F1" w:rsidRPr="00C275F1" w:rsidRDefault="00C275F1" w:rsidP="00C275F1">
      <w:pPr>
        <w:wordWrap/>
        <w:snapToGrid w:val="0"/>
        <w:spacing w:after="0" w:line="427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56D9977F" w14:textId="77777777" w:rsidR="00C275F1" w:rsidRPr="00C275F1" w:rsidRDefault="00C275F1" w:rsidP="00C275F1">
      <w:pPr>
        <w:wordWrap/>
        <w:snapToGrid w:val="0"/>
        <w:spacing w:after="0" w:line="427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7.8. 금지하기</w:t>
      </w:r>
    </w:p>
    <w:p w14:paraId="7495D194" w14:textId="77777777" w:rsidR="00C275F1" w:rsidRPr="00C275F1" w:rsidRDefault="00C275F1" w:rsidP="00C275F1">
      <w:pPr>
        <w:wordWrap/>
        <w:snapToGrid w:val="0"/>
        <w:spacing w:after="0" w:line="427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Don’t ... .</w:t>
      </w:r>
    </w:p>
    <w:p w14:paraId="329610EE" w14:textId="77777777" w:rsidR="00C275F1" w:rsidRPr="00C275F1" w:rsidRDefault="00C275F1" w:rsidP="00C275F1">
      <w:pPr>
        <w:wordWrap/>
        <w:snapToGrid w:val="0"/>
        <w:spacing w:after="0" w:line="427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You mustn’t/can’t/shouldn’t ... .</w:t>
      </w:r>
    </w:p>
    <w:p w14:paraId="42143F2C" w14:textId="77777777" w:rsidR="00C275F1" w:rsidRPr="00C275F1" w:rsidRDefault="00C275F1" w:rsidP="00C275F1">
      <w:pPr>
        <w:wordWrap/>
        <w:snapToGrid w:val="0"/>
        <w:spacing w:after="0" w:line="427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You’d better not ... .</w:t>
      </w:r>
    </w:p>
    <w:p w14:paraId="1DC8441E" w14:textId="77777777" w:rsidR="00C275F1" w:rsidRPr="00C275F1" w:rsidRDefault="00C275F1" w:rsidP="00C275F1">
      <w:pPr>
        <w:wordWrap/>
        <w:snapToGrid w:val="0"/>
        <w:spacing w:after="0" w:line="427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26E9F12A" w14:textId="2F89BE35" w:rsidR="00C275F1" w:rsidRPr="00C275F1" w:rsidRDefault="00440430" w:rsidP="00440430">
      <w:pPr>
        <w:pStyle w:val="a4"/>
        <w:spacing w:line="427" w:lineRule="auto"/>
        <w:ind w:firstLine="200"/>
        <w:rPr>
          <w:spacing w:val="-10"/>
          <w:w w:val="98"/>
          <w:sz w:val="21"/>
          <w:szCs w:val="21"/>
        </w:rPr>
      </w:pPr>
      <w:r>
        <w:rPr>
          <w:noProof/>
          <w:spacing w:val="-10"/>
          <w:w w:val="98"/>
          <w:sz w:val="21"/>
          <w:szCs w:val="21"/>
        </w:rPr>
        <w:drawing>
          <wp:inline distT="0" distB="0" distL="0" distR="0" wp14:anchorId="7CA53E87" wp14:editId="48B27E2C">
            <wp:extent cx="1798320" cy="337820"/>
            <wp:effectExtent l="0" t="0" r="0" b="5080"/>
            <wp:docPr id="5" name="그림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420145640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8320" cy="337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D5AFEC" w14:textId="77777777" w:rsidR="00C275F1" w:rsidRPr="00C275F1" w:rsidRDefault="00C275F1" w:rsidP="00C275F1">
      <w:pPr>
        <w:wordWrap/>
        <w:snapToGrid w:val="0"/>
        <w:spacing w:after="0" w:line="427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5BCADE81" w14:textId="77777777" w:rsidR="00C275F1" w:rsidRPr="00C275F1" w:rsidRDefault="00C275F1" w:rsidP="00C275F1">
      <w:pPr>
        <w:wordWrap/>
        <w:snapToGrid w:val="0"/>
        <w:spacing w:after="0" w:line="427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1. 사교 활동하기</w:t>
      </w:r>
    </w:p>
    <w:p w14:paraId="10C6D8C0" w14:textId="77777777" w:rsidR="00C275F1" w:rsidRPr="00C275F1" w:rsidRDefault="00C275F1" w:rsidP="00C275F1">
      <w:pPr>
        <w:wordWrap/>
        <w:snapToGrid w:val="0"/>
        <w:spacing w:after="0" w:line="427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1.1. 주의 끌기</w:t>
      </w:r>
    </w:p>
    <w:p w14:paraId="37760814" w14:textId="77777777" w:rsidR="00C275F1" w:rsidRPr="00C275F1" w:rsidRDefault="00C275F1" w:rsidP="00C275F1">
      <w:pPr>
        <w:wordWrap/>
        <w:snapToGrid w:val="0"/>
        <w:spacing w:after="0" w:line="427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Hey!/Hello!</w:t>
      </w:r>
    </w:p>
    <w:p w14:paraId="4620C84C" w14:textId="77777777" w:rsidR="00C275F1" w:rsidRPr="00C275F1" w:rsidRDefault="00C275F1" w:rsidP="00C275F1">
      <w:pPr>
        <w:wordWrap/>
        <w:snapToGrid w:val="0"/>
        <w:spacing w:after="0" w:line="427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(Oh,) look/listen.</w:t>
      </w:r>
    </w:p>
    <w:p w14:paraId="72B0EE10" w14:textId="77777777" w:rsidR="00C275F1" w:rsidRPr="00C275F1" w:rsidRDefault="00C275F1" w:rsidP="00C275F1">
      <w:pPr>
        <w:wordWrap/>
        <w:snapToGrid w:val="0"/>
        <w:spacing w:after="0" w:line="427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May I have your attention(, please)?</w:t>
      </w:r>
    </w:p>
    <w:p w14:paraId="08A9CF95" w14:textId="77777777" w:rsidR="00C275F1" w:rsidRPr="00C275F1" w:rsidRDefault="00C275F1" w:rsidP="00C275F1">
      <w:pPr>
        <w:wordWrap/>
        <w:snapToGrid w:val="0"/>
        <w:spacing w:after="0" w:line="432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Excuse me.</w:t>
      </w:r>
    </w:p>
    <w:p w14:paraId="758D2CAA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43F77609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1.2. 만날 때 인사하기</w:t>
      </w:r>
    </w:p>
    <w:p w14:paraId="07780FEA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Hi!/Hello!</w:t>
      </w:r>
    </w:p>
    <w:p w14:paraId="240732EA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Good morning/afternoon/evening. </w:t>
      </w:r>
    </w:p>
    <w:p w14:paraId="4339099C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Good/Nice to see you (again)!</w:t>
      </w:r>
    </w:p>
    <w:p w14:paraId="7E326DE6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How do you DO?</w:t>
      </w:r>
    </w:p>
    <w:p w14:paraId="6FAF14A7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lastRenderedPageBreak/>
        <w:t>-How do YOU do?</w:t>
      </w:r>
    </w:p>
    <w:p w14:paraId="2AB82D80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It’s been a long time.</w:t>
      </w:r>
    </w:p>
    <w:p w14:paraId="76B65174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4B5FB3B2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1.3. 호칭하기</w:t>
      </w:r>
    </w:p>
    <w:p w14:paraId="317D8483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Mr./Miss/Mrs./Ms. ...</w:t>
      </w:r>
    </w:p>
    <w:p w14:paraId="37516F0E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Doctor/Professor/Director Brown</w:t>
      </w:r>
    </w:p>
    <w:p w14:paraId="4A1E4147" w14:textId="77777777" w:rsidR="00C275F1" w:rsidRPr="00C275F1" w:rsidRDefault="00C275F1" w:rsidP="00C275F1">
      <w:pPr>
        <w:wordWrap/>
        <w:snapToGrid w:val="0"/>
        <w:spacing w:after="0" w:line="429" w:lineRule="auto"/>
        <w:ind w:left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How/What do you want me to call you?</w:t>
      </w:r>
    </w:p>
    <w:p w14:paraId="05BB2ECB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78FEC7BB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1.4. 안부 묻고 답하기</w:t>
      </w:r>
    </w:p>
    <w:p w14:paraId="614154A8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How are you (today)?</w:t>
      </w:r>
    </w:p>
    <w:p w14:paraId="22599776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How’s it going?</w:t>
      </w:r>
    </w:p>
    <w:p w14:paraId="621448F4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How are you doing?</w:t>
      </w:r>
    </w:p>
    <w:p w14:paraId="3F3FB698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What's up?</w:t>
      </w:r>
    </w:p>
    <w:p w14:paraId="0A4CCC06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How have you/things been?</w:t>
      </w:r>
    </w:p>
    <w:p w14:paraId="3F3BBDC0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(I’m) okay (, thanks/thank you).</w:t>
      </w:r>
    </w:p>
    <w:p w14:paraId="71EB31BC" w14:textId="77777777" w:rsidR="00C275F1" w:rsidRPr="00C275F1" w:rsidRDefault="00C275F1" w:rsidP="00C275F1">
      <w:pPr>
        <w:wordWrap/>
        <w:snapToGrid w:val="0"/>
        <w:spacing w:after="0" w:line="429" w:lineRule="auto"/>
        <w:ind w:left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(I’m) fine/very well (, thanks/thank you).</w:t>
      </w:r>
    </w:p>
    <w:p w14:paraId="66DFE1F8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Not (too/so) bad (, thanks/thank you).</w:t>
      </w:r>
    </w:p>
    <w:p w14:paraId="35ECDDDB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5B07F093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1.5. 제삼자에게 안부 부탁하기</w:t>
      </w:r>
    </w:p>
    <w:p w14:paraId="5AA52552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Say hello to ... (for me).</w:t>
      </w:r>
    </w:p>
    <w:p w14:paraId="0C95A68A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Please give my regards to ... .</w:t>
      </w:r>
    </w:p>
    <w:p w14:paraId="6422B740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Remember me to ... .</w:t>
      </w:r>
    </w:p>
    <w:p w14:paraId="22DCF828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1228CB35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1.6. 소개하기와 소개에 답하기 </w:t>
      </w:r>
    </w:p>
    <w:p w14:paraId="42087E54" w14:textId="77777777" w:rsidR="00C275F1" w:rsidRPr="00C275F1" w:rsidRDefault="00C275F1" w:rsidP="00C275F1">
      <w:pPr>
        <w:wordWrap/>
        <w:snapToGrid w:val="0"/>
        <w:spacing w:after="0" w:line="432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I’m ... .</w:t>
      </w:r>
    </w:p>
    <w:p w14:paraId="5AE340B2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My name is ... .</w:t>
      </w:r>
    </w:p>
    <w:p w14:paraId="5B35C0E2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I’m ... .</w:t>
      </w:r>
    </w:p>
    <w:p w14:paraId="38357E3C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Please call me ... .</w:t>
      </w:r>
    </w:p>
    <w:p w14:paraId="77389F5B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X, this is Y. Y, this is X.</w:t>
      </w:r>
    </w:p>
    <w:p w14:paraId="524664E9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I’d like you to meet ... .</w:t>
      </w:r>
    </w:p>
    <w:p w14:paraId="719A2C69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I’d like to introduce ... .</w:t>
      </w:r>
    </w:p>
    <w:p w14:paraId="42A6BC51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(It’s) nice/good to meet you.</w:t>
      </w:r>
    </w:p>
    <w:p w14:paraId="11935927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(I’m) (very) pleased to meet you.</w:t>
      </w:r>
    </w:p>
    <w:p w14:paraId="5CCFEBF5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It’s a pleasure to meet/meeting you.</w:t>
      </w:r>
    </w:p>
    <w:p w14:paraId="2F9BF816" w14:textId="77777777" w:rsidR="00C275F1" w:rsidRPr="00C275F1" w:rsidRDefault="00C275F1" w:rsidP="00C275F1">
      <w:pPr>
        <w:wordWrap/>
        <w:snapToGrid w:val="0"/>
        <w:spacing w:after="0" w:line="429" w:lineRule="auto"/>
        <w:ind w:left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I’ve been looking forward to meeting you.</w:t>
      </w:r>
    </w:p>
    <w:p w14:paraId="0D8934EB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63BFD570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1.7. 소개가 필요한지 묻기</w:t>
      </w:r>
    </w:p>
    <w:p w14:paraId="516C211F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Do you know each other?</w:t>
      </w:r>
    </w:p>
    <w:p w14:paraId="3C3F90A2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Have you already met ... ?</w:t>
      </w:r>
    </w:p>
    <w:p w14:paraId="6D9C5FAE" w14:textId="77777777" w:rsidR="00C275F1" w:rsidRPr="00C275F1" w:rsidRDefault="00C275F1" w:rsidP="00C275F1">
      <w:pPr>
        <w:wordWrap/>
        <w:snapToGrid w:val="0"/>
        <w:spacing w:after="0" w:line="429" w:lineRule="auto"/>
        <w:ind w:left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 think you (two) know/have met each other, don’t/haven’t you?</w:t>
      </w:r>
    </w:p>
    <w:p w14:paraId="230F8555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X, can I introduce Y?</w:t>
      </w:r>
    </w:p>
    <w:p w14:paraId="257ACFBE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738078E6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1.8. 환영하기 </w:t>
      </w:r>
    </w:p>
    <w:p w14:paraId="22AAF755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Welcome! </w:t>
      </w:r>
    </w:p>
    <w:p w14:paraId="13DF4163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Glad you’re here.</w:t>
      </w:r>
    </w:p>
    <w:p w14:paraId="76DC2DB5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Glad you could come.</w:t>
      </w:r>
    </w:p>
    <w:p w14:paraId="77D2622D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5D0D4810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1.9. 음식 권하고 답하기</w:t>
      </w:r>
    </w:p>
    <w:p w14:paraId="6192876B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(Please) help yourself. </w:t>
      </w:r>
    </w:p>
    <w:p w14:paraId="4D620C81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Please go ahead.</w:t>
      </w:r>
    </w:p>
    <w:p w14:paraId="45869BA3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Please try some ... .</w:t>
      </w:r>
    </w:p>
    <w:p w14:paraId="580D8FD5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Would you like some ... ?</w:t>
      </w:r>
    </w:p>
    <w:p w14:paraId="1B53D37F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Do you want some more(...)?</w:t>
      </w:r>
    </w:p>
    <w:p w14:paraId="79E55EF0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Yes, please/thanks/thank you.</w:t>
      </w:r>
    </w:p>
    <w:p w14:paraId="6F78190B" w14:textId="77777777" w:rsidR="00C275F1" w:rsidRPr="00C275F1" w:rsidRDefault="00C275F1" w:rsidP="00C275F1">
      <w:pPr>
        <w:wordWrap/>
        <w:snapToGrid w:val="0"/>
        <w:spacing w:after="0" w:line="429" w:lineRule="auto"/>
        <w:ind w:left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No, thanks/thank you. (I’m full./I’d rather have </w:t>
      </w: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lastRenderedPageBreak/>
        <w:t>some ... .)</w:t>
      </w:r>
    </w:p>
    <w:p w14:paraId="6D659E93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That would be very nice.</w:t>
      </w:r>
    </w:p>
    <w:p w14:paraId="6E8156AD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It/everything looks delicious.</w:t>
      </w:r>
    </w:p>
    <w:p w14:paraId="72E70CA0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24DC57FA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1.10. 감사 표현하고 답하기</w:t>
      </w:r>
    </w:p>
    <w:p w14:paraId="3427E36B" w14:textId="77777777" w:rsidR="00C275F1" w:rsidRPr="00C275F1" w:rsidRDefault="00C275F1" w:rsidP="00C275F1">
      <w:pPr>
        <w:wordWrap/>
        <w:snapToGrid w:val="0"/>
        <w:spacing w:after="0" w:line="429" w:lineRule="auto"/>
        <w:ind w:left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Thanks (a lot)/Thank you (very/so much).</w:t>
      </w:r>
    </w:p>
    <w:p w14:paraId="794C524A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Thanks for ... .</w:t>
      </w:r>
    </w:p>
    <w:p w14:paraId="7FFDD997" w14:textId="77777777" w:rsidR="00C275F1" w:rsidRPr="00C275F1" w:rsidRDefault="00C275F1" w:rsidP="00C275F1">
      <w:pPr>
        <w:wordWrap/>
        <w:snapToGrid w:val="0"/>
        <w:spacing w:after="0" w:line="429" w:lineRule="auto"/>
        <w:ind w:left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 (really) (do) appreciate your help/ what you’ve done.</w:t>
      </w:r>
    </w:p>
    <w:p w14:paraId="489167AC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Sure.</w:t>
      </w:r>
    </w:p>
    <w:p w14:paraId="0D430808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You’re welcome.</w:t>
      </w:r>
    </w:p>
    <w:p w14:paraId="5F97C683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No problem. </w:t>
      </w:r>
    </w:p>
    <w:p w14:paraId="5CA784DA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(It was) my pleasure.</w:t>
      </w:r>
    </w:p>
    <w:p w14:paraId="21A0834D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Don’t mention it.</w:t>
      </w:r>
    </w:p>
    <w:p w14:paraId="25D9EE3A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Not a big deal.</w:t>
      </w:r>
    </w:p>
    <w:p w14:paraId="3494E4F6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4F208C8E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1.11. 사과하고 수용하기</w:t>
      </w:r>
    </w:p>
    <w:p w14:paraId="2EBCFF99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(I’m so/very) sorry (about that).</w:t>
      </w:r>
    </w:p>
    <w:p w14:paraId="23A66C85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Please forgive me.</w:t>
      </w:r>
    </w:p>
    <w:p w14:paraId="429DFF49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 apologize.</w:t>
      </w:r>
    </w:p>
    <w:p w14:paraId="42576C9C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Not at all.</w:t>
      </w:r>
    </w:p>
    <w:p w14:paraId="2EEE7563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(That’s/It’s) okay.</w:t>
      </w:r>
    </w:p>
    <w:p w14:paraId="0D1A3334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That’s all right.</w:t>
      </w:r>
    </w:p>
    <w:p w14:paraId="412B1C5F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Forget it.</w:t>
      </w:r>
    </w:p>
    <w:p w14:paraId="2DEC311E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It doesn’t matter. </w:t>
      </w:r>
    </w:p>
    <w:p w14:paraId="5925261C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No problem.</w:t>
      </w:r>
    </w:p>
    <w:p w14:paraId="0133F4B1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Never mind.</w:t>
      </w:r>
    </w:p>
    <w:p w14:paraId="413EC8B9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20A7314F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1.12. 축하, 칭찬하기</w:t>
      </w:r>
    </w:p>
    <w:p w14:paraId="491B694F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Congratulations (on ...)!</w:t>
      </w:r>
    </w:p>
    <w:p w14:paraId="3BA3CBB9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(Very) good!</w:t>
      </w:r>
    </w:p>
    <w:p w14:paraId="15CB51C0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Good (for you)!</w:t>
      </w:r>
    </w:p>
    <w:p w14:paraId="340BE88D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What a nice ... !</w:t>
      </w:r>
    </w:p>
    <w:p w14:paraId="47E52CBC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How ... she is!</w:t>
      </w:r>
    </w:p>
    <w:p w14:paraId="3DF1F506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Great!/Excellent!</w:t>
      </w:r>
    </w:p>
    <w:p w14:paraId="0651C106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(You did a) good (work/job)!</w:t>
      </w:r>
    </w:p>
    <w:p w14:paraId="0966AE7E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 like ... !</w:t>
      </w:r>
    </w:p>
    <w:p w14:paraId="4340CACD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Thanks/Thank you (very much).</w:t>
      </w:r>
    </w:p>
    <w:p w14:paraId="27B0E8B3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You, too!</w:t>
      </w:r>
    </w:p>
    <w:p w14:paraId="48DBE6C8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I’m glad you like ... .</w:t>
      </w:r>
    </w:p>
    <w:p w14:paraId="373152A2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How nice (of you)!</w:t>
      </w:r>
    </w:p>
    <w:p w14:paraId="7A3BF1BB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68B58DD0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1.13. 격려하기</w:t>
      </w:r>
    </w:p>
    <w:p w14:paraId="180E6092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You can do it! </w:t>
      </w:r>
    </w:p>
    <w:p w14:paraId="7A9B8C1D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Don’t give up!</w:t>
      </w:r>
    </w:p>
    <w:p w14:paraId="3C5B34E3" w14:textId="77777777" w:rsidR="00C275F1" w:rsidRPr="00C275F1" w:rsidRDefault="00C275F1" w:rsidP="00C275F1">
      <w:pPr>
        <w:wordWrap/>
        <w:snapToGrid w:val="0"/>
        <w:spacing w:after="0" w:line="429" w:lineRule="auto"/>
        <w:ind w:left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That’s all right. (You’ll do better next time).</w:t>
      </w:r>
    </w:p>
    <w:p w14:paraId="1208C827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Come on.</w:t>
      </w:r>
    </w:p>
    <w:p w14:paraId="75F331EB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Keep (on) going.</w:t>
      </w:r>
    </w:p>
    <w:p w14:paraId="0DCEF597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Thanks/Thank you (very much).</w:t>
      </w:r>
    </w:p>
    <w:p w14:paraId="57B06703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You, too!</w:t>
      </w:r>
    </w:p>
    <w:p w14:paraId="256CD108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How nice (of you)!</w:t>
      </w:r>
    </w:p>
    <w:p w14:paraId="5A9BEBCF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2AB23E1D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1.14. 기원하기</w:t>
      </w:r>
    </w:p>
    <w:p w14:paraId="1305B72E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Happy birthday/New Year/... !</w:t>
      </w:r>
    </w:p>
    <w:p w14:paraId="5D510E9D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Good luck (with your .../the ...)!</w:t>
      </w:r>
    </w:p>
    <w:p w14:paraId="09AA9200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Bless you.</w:t>
      </w:r>
    </w:p>
    <w:p w14:paraId="6FAFD23A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lastRenderedPageBreak/>
        <w:t>Have a good/nice ... !</w:t>
      </w:r>
    </w:p>
    <w:p w14:paraId="4720FF2B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I’ll keep my fingers crossed!</w:t>
      </w:r>
    </w:p>
    <w:p w14:paraId="57E9F773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 hope/wish ... .</w:t>
      </w:r>
    </w:p>
    <w:p w14:paraId="45C6E705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7A998866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1.15. 헤어질 때 인사하기</w:t>
      </w:r>
    </w:p>
    <w:p w14:paraId="6F12AC3C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Bye(-bye).</w:t>
      </w:r>
    </w:p>
    <w:p w14:paraId="3A666B50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Goodbye.</w:t>
      </w:r>
    </w:p>
    <w:p w14:paraId="062FBD19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Take care.</w:t>
      </w:r>
    </w:p>
    <w:p w14:paraId="7076242C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(Have a) nice day/good night.</w:t>
      </w:r>
    </w:p>
    <w:p w14:paraId="7F569FBF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See you (later/again/tomorrow). </w:t>
      </w:r>
    </w:p>
    <w:p w14:paraId="393B54A7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342B64A8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2. 담화</w:t>
      </w:r>
      <w:r w:rsidRPr="00C275F1">
        <w:rPr>
          <w:rFonts w:ascii="MS Gothic" w:eastAsia="MS Gothic" w:hAnsi="MS Gothic" w:cs="MS Gothic" w:hint="eastAsia"/>
          <w:color w:val="000000"/>
          <w:spacing w:val="-10"/>
          <w:w w:val="98"/>
          <w:kern w:val="0"/>
          <w:sz w:val="21"/>
          <w:szCs w:val="21"/>
        </w:rPr>
        <w:t>⋅</w:t>
      </w: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글 구성하기</w:t>
      </w:r>
    </w:p>
    <w:p w14:paraId="7FC160A3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2.1. 대화 시작하기 </w:t>
      </w:r>
    </w:p>
    <w:p w14:paraId="38A544BA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May I have your attention, please? </w:t>
      </w:r>
    </w:p>
    <w:p w14:paraId="374A629F" w14:textId="77777777" w:rsidR="00C275F1" w:rsidRPr="00C275F1" w:rsidRDefault="00C275F1" w:rsidP="00C275F1">
      <w:pPr>
        <w:wordWrap/>
        <w:snapToGrid w:val="0"/>
        <w:spacing w:after="0" w:line="429" w:lineRule="auto"/>
        <w:ind w:left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Excuse me, can I talk to you for a minute?</w:t>
      </w:r>
    </w:p>
    <w:p w14:paraId="3BB63971" w14:textId="77777777" w:rsidR="00C275F1" w:rsidRPr="00C275F1" w:rsidRDefault="00C275F1" w:rsidP="00C275F1">
      <w:pPr>
        <w:wordWrap/>
        <w:snapToGrid w:val="0"/>
        <w:spacing w:after="0" w:line="429" w:lineRule="auto"/>
        <w:ind w:left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Excuse me. I wonder if you could help me.</w:t>
      </w:r>
    </w:p>
    <w:p w14:paraId="58C6690F" w14:textId="77777777" w:rsidR="00C275F1" w:rsidRPr="00C275F1" w:rsidRDefault="00C275F1" w:rsidP="00C275F1">
      <w:pPr>
        <w:wordWrap/>
        <w:snapToGrid w:val="0"/>
        <w:spacing w:after="0" w:line="429" w:lineRule="auto"/>
        <w:ind w:left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Hello everyone, I’m very happy to be speaking with you today.</w:t>
      </w:r>
    </w:p>
    <w:p w14:paraId="4EB94974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My name is ... , and I’m ... .</w:t>
      </w:r>
    </w:p>
    <w:p w14:paraId="3543BB49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Today, I'd like to talk about ... .</w:t>
      </w:r>
    </w:p>
    <w:p w14:paraId="0274B8B0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We will discuss ... .</w:t>
      </w:r>
    </w:p>
    <w:p w14:paraId="52DDF142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 am going to talk about.</w:t>
      </w:r>
    </w:p>
    <w:p w14:paraId="277D4919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8"/>
          <w:w w:val="98"/>
          <w:kern w:val="0"/>
          <w:sz w:val="21"/>
          <w:szCs w:val="21"/>
        </w:rPr>
        <w:t>The purpose of this presentation is ... .</w:t>
      </w:r>
    </w:p>
    <w:p w14:paraId="0C69FF94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597E8CC8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2.2. 내용 시작</w:t>
      </w:r>
      <w:r w:rsidRPr="00C275F1">
        <w:rPr>
          <w:rFonts w:ascii="MS Gothic" w:eastAsia="MS Gothic" w:hAnsi="MS Gothic" w:cs="MS Gothic" w:hint="eastAsia"/>
          <w:color w:val="000000"/>
          <w:spacing w:val="-10"/>
          <w:w w:val="98"/>
          <w:kern w:val="0"/>
          <w:sz w:val="21"/>
          <w:szCs w:val="21"/>
        </w:rPr>
        <w:t>⋅</w:t>
      </w: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전환 알리기 </w:t>
      </w:r>
    </w:p>
    <w:p w14:paraId="66EBC173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Let’s get started.</w:t>
      </w:r>
    </w:p>
    <w:p w14:paraId="7D694F16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Let me begin by looking at ... .</w:t>
      </w:r>
    </w:p>
    <w:p w14:paraId="4C0BF7ED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Let me start with some ... .</w:t>
      </w:r>
    </w:p>
    <w:p w14:paraId="02331F89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7E4D757A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2.3. 주제 소개하기</w:t>
      </w:r>
    </w:p>
    <w:p w14:paraId="7CA0B7B0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(Now) let’s talk about ... .</w:t>
      </w:r>
    </w:p>
    <w:p w14:paraId="3CB3E122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I’d like to say something about ... . </w:t>
      </w:r>
    </w:p>
    <w:p w14:paraId="5BD0BB7A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I’d like to tell you what ... . </w:t>
      </w:r>
    </w:p>
    <w:p w14:paraId="71B52743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4DB01D6A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2.4. 질문 요청</w:t>
      </w:r>
      <w:r w:rsidRPr="00C275F1">
        <w:rPr>
          <w:rFonts w:ascii="MS Gothic" w:eastAsia="MS Gothic" w:hAnsi="MS Gothic" w:cs="MS Gothic" w:hint="eastAsia"/>
          <w:color w:val="000000"/>
          <w:spacing w:val="-10"/>
          <w:w w:val="98"/>
          <w:kern w:val="0"/>
          <w:sz w:val="21"/>
          <w:szCs w:val="21"/>
        </w:rPr>
        <w:t>⋅</w:t>
      </w: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응대하기</w:t>
      </w:r>
    </w:p>
    <w:p w14:paraId="786550E2" w14:textId="77777777" w:rsidR="00C275F1" w:rsidRPr="00C275F1" w:rsidRDefault="00C275F1" w:rsidP="00C275F1">
      <w:pPr>
        <w:wordWrap/>
        <w:snapToGrid w:val="0"/>
        <w:spacing w:after="0" w:line="429" w:lineRule="auto"/>
        <w:ind w:left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If you have any questions, feel free to ask me.</w:t>
      </w:r>
    </w:p>
    <w:p w14:paraId="61DCE516" w14:textId="77777777" w:rsidR="00C275F1" w:rsidRPr="00C275F1" w:rsidRDefault="00C275F1" w:rsidP="00C275F1">
      <w:pPr>
        <w:wordWrap/>
        <w:snapToGrid w:val="0"/>
        <w:spacing w:after="0" w:line="429" w:lineRule="auto"/>
        <w:ind w:left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Does anyone have any questions or comments?</w:t>
      </w:r>
    </w:p>
    <w:p w14:paraId="724D67EA" w14:textId="77777777" w:rsidR="00C275F1" w:rsidRPr="00C275F1" w:rsidRDefault="00C275F1" w:rsidP="00C275F1">
      <w:pPr>
        <w:wordWrap/>
        <w:snapToGrid w:val="0"/>
        <w:spacing w:after="0" w:line="429" w:lineRule="auto"/>
        <w:ind w:left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Please stop me if you have any questions.</w:t>
      </w:r>
    </w:p>
    <w:p w14:paraId="1E985D91" w14:textId="77777777" w:rsidR="00C275F1" w:rsidRPr="00C275F1" w:rsidRDefault="00C275F1" w:rsidP="00C275F1">
      <w:pPr>
        <w:wordWrap/>
        <w:snapToGrid w:val="0"/>
        <w:spacing w:after="0" w:line="429" w:lineRule="auto"/>
        <w:ind w:left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Do you have any questions before I move on?</w:t>
      </w:r>
    </w:p>
    <w:p w14:paraId="564A4A55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Thank you for your question, Ann.</w:t>
      </w:r>
    </w:p>
    <w:p w14:paraId="7B1283BB" w14:textId="77777777" w:rsidR="00C275F1" w:rsidRPr="00C275F1" w:rsidRDefault="00C275F1" w:rsidP="00C275F1">
      <w:pPr>
        <w:wordWrap/>
        <w:snapToGrid w:val="0"/>
        <w:spacing w:after="0" w:line="429" w:lineRule="auto"/>
        <w:ind w:left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That's an interesting/great question.</w:t>
      </w:r>
    </w:p>
    <w:p w14:paraId="10548982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Does that answer your question?</w:t>
      </w:r>
    </w:p>
    <w:p w14:paraId="162BFB59" w14:textId="77777777" w:rsidR="00C275F1" w:rsidRPr="00C275F1" w:rsidRDefault="00C275F1" w:rsidP="00C275F1">
      <w:pPr>
        <w:wordWrap/>
        <w:snapToGrid w:val="0"/>
        <w:spacing w:after="0" w:line="429" w:lineRule="auto"/>
        <w:ind w:left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Please email me at email@address.com, if you have any question.</w:t>
      </w:r>
    </w:p>
    <w:p w14:paraId="305644DF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789CFA0C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2.5. 의견 묻거나 표현하기</w:t>
      </w:r>
    </w:p>
    <w:p w14:paraId="393192CC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What do you think (of/about ...)? </w:t>
      </w:r>
    </w:p>
    <w:p w14:paraId="3DD98070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How do you feel about ... ?</w:t>
      </w:r>
    </w:p>
    <w:p w14:paraId="5C212AD8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What is your view/opinion?</w:t>
      </w:r>
    </w:p>
    <w:p w14:paraId="7F75785B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 think/feel/believe ... .</w:t>
      </w:r>
    </w:p>
    <w:p w14:paraId="58973DBB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It seems to me ... .</w:t>
      </w:r>
    </w:p>
    <w:p w14:paraId="3D2826BF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In my view/opinion, ... .</w:t>
      </w:r>
    </w:p>
    <w:p w14:paraId="486331DF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207D129A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2.6. 예시 들기</w:t>
      </w:r>
    </w:p>
    <w:p w14:paraId="793F6892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For example ... .</w:t>
      </w:r>
    </w:p>
    <w:p w14:paraId="109BA5F3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lastRenderedPageBreak/>
        <w:t>A good example of this is ... .</w:t>
      </w:r>
    </w:p>
    <w:p w14:paraId="3E3A06F6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To illustrate this point ... .</w:t>
      </w:r>
    </w:p>
    <w:p w14:paraId="5329E13C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This reminds me of ... .</w:t>
      </w:r>
    </w:p>
    <w:p w14:paraId="08B29AC9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To give you an example ... .</w:t>
      </w:r>
    </w:p>
    <w:p w14:paraId="46E8B848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68F282E3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2.7. 열거하기</w:t>
      </w:r>
    </w:p>
    <w:p w14:paraId="3A942B69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A, B, and C.</w:t>
      </w:r>
    </w:p>
    <w:p w14:paraId="61523907" w14:textId="77777777" w:rsidR="00C275F1" w:rsidRPr="00C275F1" w:rsidRDefault="00C275F1" w:rsidP="00C275F1">
      <w:pPr>
        <w:wordWrap/>
        <w:snapToGrid w:val="0"/>
        <w:spacing w:after="0" w:line="429" w:lineRule="auto"/>
        <w:ind w:left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There are three things to consider. First ... . Second ... . Third ... .</w:t>
      </w:r>
    </w:p>
    <w:p w14:paraId="2A62B23D" w14:textId="77777777" w:rsidR="00C275F1" w:rsidRPr="00C275F1" w:rsidRDefault="00C275F1" w:rsidP="00C275F1">
      <w:pPr>
        <w:wordWrap/>
        <w:snapToGrid w:val="0"/>
        <w:spacing w:after="0" w:line="429" w:lineRule="auto"/>
        <w:ind w:left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There are two kinds of ... . The first is ... . The second is ... .</w:t>
      </w:r>
    </w:p>
    <w:p w14:paraId="275C88D5" w14:textId="77777777" w:rsidR="00C275F1" w:rsidRPr="00C275F1" w:rsidRDefault="00C275F1" w:rsidP="00C275F1">
      <w:pPr>
        <w:wordWrap/>
        <w:snapToGrid w:val="0"/>
        <w:spacing w:after="0" w:line="429" w:lineRule="auto"/>
        <w:ind w:left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We can see four advantages and two disadvantages. First, advantages ... .</w:t>
      </w:r>
    </w:p>
    <w:p w14:paraId="23FA0F79" w14:textId="77777777" w:rsidR="00C275F1" w:rsidRPr="00C275F1" w:rsidRDefault="00C275F1" w:rsidP="00C275F1">
      <w:pPr>
        <w:wordWrap/>
        <w:snapToGrid w:val="0"/>
        <w:spacing w:after="0" w:line="429" w:lineRule="auto"/>
        <w:ind w:left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One is ... . Another is ... . A third advantage is ... . Finally(Lastly), ... .</w:t>
      </w:r>
    </w:p>
    <w:p w14:paraId="4B30625C" w14:textId="77777777" w:rsidR="00C275F1" w:rsidRPr="00C275F1" w:rsidRDefault="00C275F1" w:rsidP="00C275F1">
      <w:pPr>
        <w:wordWrap/>
        <w:snapToGrid w:val="0"/>
        <w:spacing w:after="0" w:line="429" w:lineRule="auto"/>
        <w:ind w:left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There are (four) different stages to the process.</w:t>
      </w:r>
    </w:p>
    <w:p w14:paraId="1A3A2F40" w14:textId="77777777" w:rsidR="00C275F1" w:rsidRPr="00C275F1" w:rsidRDefault="00C275F1" w:rsidP="00C275F1">
      <w:pPr>
        <w:wordWrap/>
        <w:snapToGrid w:val="0"/>
        <w:spacing w:after="0" w:line="429" w:lineRule="auto"/>
        <w:ind w:left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First ... , then ... , next ... , after that ... , then x, after x there’s y.</w:t>
      </w:r>
    </w:p>
    <w:p w14:paraId="45337D32" w14:textId="77777777" w:rsidR="00C275F1" w:rsidRPr="00C275F1" w:rsidRDefault="00C275F1" w:rsidP="00C275F1">
      <w:pPr>
        <w:wordWrap/>
        <w:snapToGrid w:val="0"/>
        <w:spacing w:after="0" w:line="429" w:lineRule="auto"/>
        <w:ind w:left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There are two steps involved. The </w:t>
      </w:r>
      <w:r w:rsidRPr="00C275F1">
        <w:rPr>
          <w:rFonts w:ascii="KoPub바탕체 Light" w:eastAsia="KoPub바탕체 Light" w:hAnsi="굴림" w:cs="굴림" w:hint="eastAsia"/>
          <w:color w:val="000000"/>
          <w:spacing w:val="-20"/>
          <w:w w:val="98"/>
          <w:kern w:val="0"/>
          <w:sz w:val="21"/>
          <w:szCs w:val="21"/>
        </w:rPr>
        <w:t>first step is ... . The second step is ... .</w:t>
      </w:r>
    </w:p>
    <w:p w14:paraId="6356C3EC" w14:textId="77777777" w:rsidR="00C275F1" w:rsidRPr="00C275F1" w:rsidRDefault="00C275F1" w:rsidP="00C275F1">
      <w:pPr>
        <w:wordWrap/>
        <w:snapToGrid w:val="0"/>
        <w:spacing w:after="0" w:line="429" w:lineRule="auto"/>
        <w:ind w:left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There are four stages to the project.</w:t>
      </w:r>
    </w:p>
    <w:p w14:paraId="12A72FFF" w14:textId="77777777" w:rsidR="00C275F1" w:rsidRPr="00C275F1" w:rsidRDefault="00C275F1" w:rsidP="00C275F1">
      <w:pPr>
        <w:wordWrap/>
        <w:snapToGrid w:val="0"/>
        <w:spacing w:after="0" w:line="429" w:lineRule="auto"/>
        <w:ind w:left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At the beginning / later / then / finally ... .</w:t>
      </w:r>
    </w:p>
    <w:p w14:paraId="32E8F565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2E1B0087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2.8. 강조하기</w:t>
      </w:r>
    </w:p>
    <w:p w14:paraId="5CF016E7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It is important to/that ... . </w:t>
      </w:r>
    </w:p>
    <w:p w14:paraId="01AB9049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 want to stress ... .</w:t>
      </w:r>
    </w:p>
    <w:p w14:paraId="2DCAF75E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My point is ... .</w:t>
      </w:r>
    </w:p>
    <w:p w14:paraId="5E80A97D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 DO love my family.</w:t>
      </w:r>
    </w:p>
    <w:p w14:paraId="08F3172D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This is important because ... .</w:t>
      </w:r>
    </w:p>
    <w:p w14:paraId="70CCC900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I’d like to emphasize that ... .</w:t>
      </w:r>
    </w:p>
    <w:p w14:paraId="7B47F2EB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We have to remember that ... .</w:t>
      </w:r>
    </w:p>
    <w:p w14:paraId="123F0D32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In other words, ... .</w:t>
      </w:r>
    </w:p>
    <w:p w14:paraId="17E9F954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To put it more simply, ... .</w:t>
      </w:r>
    </w:p>
    <w:p w14:paraId="060ECDE8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What I’m saying is that ... .</w:t>
      </w:r>
    </w:p>
    <w:p w14:paraId="00FDEE37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What I want to say... .</w:t>
      </w:r>
    </w:p>
    <w:p w14:paraId="28A8588C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5D59BEE9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2.9. 정의하기</w:t>
      </w:r>
    </w:p>
    <w:p w14:paraId="56FDE3FF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X/This means ... .</w:t>
      </w:r>
    </w:p>
    <w:p w14:paraId="65208CA5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The meaning of X/this is ... .</w:t>
      </w:r>
    </w:p>
    <w:p w14:paraId="2CC07C12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6F64881E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2.10. 요약하기</w:t>
      </w:r>
    </w:p>
    <w:p w14:paraId="7EC6CEF8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In short, ... .</w:t>
      </w:r>
    </w:p>
    <w:p w14:paraId="2BFF0BD6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In brief, ... .</w:t>
      </w:r>
    </w:p>
    <w:p w14:paraId="7275E170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To sum up, ... .</w:t>
      </w:r>
    </w:p>
    <w:p w14:paraId="2F567794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23364634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2.11. 주제 바꾸기</w:t>
      </w:r>
    </w:p>
    <w:p w14:paraId="742FFFC5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By the way, ... .</w:t>
      </w:r>
    </w:p>
    <w:p w14:paraId="70742252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Let’s move on to ... .</w:t>
      </w:r>
    </w:p>
    <w:p w14:paraId="3255AA70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I’d like to say something else ... .</w:t>
      </w:r>
    </w:p>
    <w:p w14:paraId="1B784DE7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715147C5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2.12. 대화에 끼어들기</w:t>
      </w:r>
    </w:p>
    <w:p w14:paraId="563B3AE3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Excuse me.</w:t>
      </w:r>
    </w:p>
    <w:p w14:paraId="394F0D14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Can I say something?</w:t>
      </w:r>
    </w:p>
    <w:p w14:paraId="28B58059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Can I interrupt you for a moment?</w:t>
      </w:r>
    </w:p>
    <w:p w14:paraId="5609A621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4B372AFC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lastRenderedPageBreak/>
        <w:t>2.13. 대화 종료하기</w:t>
      </w:r>
    </w:p>
    <w:p w14:paraId="1E78EE13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Thanks for listening. </w:t>
      </w:r>
    </w:p>
    <w:p w14:paraId="2052114B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Thank you for your attention/time.</w:t>
      </w:r>
    </w:p>
    <w:p w14:paraId="076E1B2E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It was nice talking(to you).</w:t>
      </w:r>
    </w:p>
    <w:p w14:paraId="26155847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That’s all I want to say about ... .</w:t>
      </w:r>
    </w:p>
    <w:p w14:paraId="1BE867D9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To sum up, ... .</w:t>
      </w:r>
    </w:p>
    <w:p w14:paraId="3DE4B152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That's it for today. </w:t>
      </w:r>
    </w:p>
    <w:p w14:paraId="09736731" w14:textId="77777777" w:rsidR="00C275F1" w:rsidRPr="00C275F1" w:rsidRDefault="00C275F1" w:rsidP="00C275F1">
      <w:pPr>
        <w:wordWrap/>
        <w:snapToGrid w:val="0"/>
        <w:spacing w:after="0" w:line="429" w:lineRule="auto"/>
        <w:ind w:left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So, now I’d be very interested to hear your comments.</w:t>
      </w:r>
    </w:p>
    <w:p w14:paraId="2B4A7275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This is the end of this presentation. </w:t>
      </w:r>
    </w:p>
    <w:p w14:paraId="6215BA0F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Anyway, I should get back to work.</w:t>
      </w:r>
    </w:p>
    <w:p w14:paraId="768FBD31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I’m sorry, I have to go now.</w:t>
      </w:r>
    </w:p>
    <w:p w14:paraId="035A08A6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 must go, see you later.</w:t>
      </w:r>
    </w:p>
    <w:p w14:paraId="300A87EC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1F0D2461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2.14. 매체 사용하기 </w:t>
      </w:r>
    </w:p>
    <w:p w14:paraId="56396731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Hello?</w:t>
      </w:r>
    </w:p>
    <w:p w14:paraId="7338A75A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(This is) ... (speaking/here).</w:t>
      </w:r>
    </w:p>
    <w:p w14:paraId="5F791EC1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May/Can I speak to ... , please?</w:t>
      </w:r>
    </w:p>
    <w:p w14:paraId="449DC414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Who’s calling, please?</w:t>
      </w:r>
    </w:p>
    <w:p w14:paraId="737817AB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Can I leave/take a message?</w:t>
      </w:r>
    </w:p>
    <w:p w14:paraId="6130E43E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(Sorry, but) can I call you back?</w:t>
      </w:r>
    </w:p>
    <w:p w14:paraId="2BB118BC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Dear Mr. Kim, </w:t>
      </w:r>
    </w:p>
    <w:p w14:paraId="440EA197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Best regards/Sincerely,</w:t>
      </w:r>
    </w:p>
    <w:p w14:paraId="0059E7AA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Can you hear/see me?</w:t>
      </w:r>
    </w:p>
    <w:p w14:paraId="14191504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Is the audio/video working?</w:t>
      </w:r>
    </w:p>
    <w:p w14:paraId="2147ED09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Turn on/off your video. </w:t>
      </w:r>
    </w:p>
    <w:p w14:paraId="5F5D250D" w14:textId="77777777" w:rsidR="00C275F1" w:rsidRPr="00C275F1" w:rsidRDefault="00C275F1" w:rsidP="00C275F1">
      <w:pPr>
        <w:wordWrap/>
        <w:snapToGrid w:val="0"/>
        <w:spacing w:after="0" w:line="429" w:lineRule="auto"/>
        <w:ind w:left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Please, mute/turn off the microphone. </w:t>
      </w:r>
    </w:p>
    <w:p w14:paraId="13634B47" w14:textId="77777777" w:rsidR="00C275F1" w:rsidRPr="00C275F1" w:rsidRDefault="00C275F1" w:rsidP="00C275F1">
      <w:pPr>
        <w:wordWrap/>
        <w:snapToGrid w:val="0"/>
        <w:spacing w:after="0" w:line="429" w:lineRule="auto"/>
        <w:ind w:left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I can’t see the people at the sides of the </w:t>
      </w: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room. </w:t>
      </w:r>
    </w:p>
    <w:p w14:paraId="634B9751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Thank you for talking with me today.</w:t>
      </w:r>
    </w:p>
    <w:p w14:paraId="65F8E4ED" w14:textId="77777777" w:rsidR="00C275F1" w:rsidRPr="00C275F1" w:rsidRDefault="00C275F1" w:rsidP="00C275F1">
      <w:pPr>
        <w:wordWrap/>
        <w:snapToGrid w:val="0"/>
        <w:spacing w:after="0" w:line="429" w:lineRule="auto"/>
        <w:ind w:left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Thank you for taking the time to talk with me today.</w:t>
      </w:r>
    </w:p>
    <w:p w14:paraId="18734486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191875CA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3. 의사소통 개선하기</w:t>
      </w:r>
    </w:p>
    <w:p w14:paraId="5A6B8732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3.1. 반복 요청하고 답하기</w:t>
      </w:r>
    </w:p>
    <w:p w14:paraId="6A2E6792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Excuse me?</w:t>
      </w:r>
    </w:p>
    <w:p w14:paraId="11484726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(I’m) sorry?</w:t>
      </w:r>
    </w:p>
    <w:p w14:paraId="1CDE40FE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What (did you say)?</w:t>
      </w:r>
    </w:p>
    <w:p w14:paraId="15700EFE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(I beg your) pardon?</w:t>
      </w:r>
    </w:p>
    <w:p w14:paraId="06FBDB07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Would you say that again(, please)?</w:t>
      </w:r>
    </w:p>
    <w:p w14:paraId="070E4A3A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-(I said) X.</w:t>
      </w:r>
    </w:p>
    <w:p w14:paraId="4A424CC4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-I said that ... .</w:t>
      </w:r>
    </w:p>
    <w:p w14:paraId="6C87CFCB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Can you repeat that?</w:t>
      </w:r>
    </w:p>
    <w:p w14:paraId="313BA1B9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Can you speak (more) slowly? </w:t>
      </w:r>
    </w:p>
    <w:p w14:paraId="57B7FD2A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48780E9F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3.2. 확인 요청하기</w:t>
      </w:r>
    </w:p>
    <w:p w14:paraId="40D5C5D9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Did you say X?</w:t>
      </w:r>
    </w:p>
    <w:p w14:paraId="6413F8BC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Are you sure?</w:t>
      </w:r>
    </w:p>
    <w:p w14:paraId="6D3A3B81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Do/Did you mean ... ?</w:t>
      </w:r>
    </w:p>
    <w:p w14:paraId="6E09C3B0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He lives in Seoul, doesn’t he?</w:t>
      </w:r>
    </w:p>
    <w:p w14:paraId="07A532A6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6794B995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3.3. 설명 요청하기</w:t>
      </w:r>
    </w:p>
    <w:p w14:paraId="4FA07A92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What is X (exactly)?</w:t>
      </w:r>
    </w:p>
    <w:p w14:paraId="5A8B0D07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What do you mean by X?</w:t>
      </w:r>
    </w:p>
    <w:p w14:paraId="237FA527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Could you explain ... ?</w:t>
      </w:r>
    </w:p>
    <w:p w14:paraId="72EF9A50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6CFFE466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lastRenderedPageBreak/>
        <w:t>3.4. 철자</w:t>
      </w:r>
      <w:r w:rsidRPr="00C275F1">
        <w:rPr>
          <w:rFonts w:ascii="MS Gothic" w:eastAsia="MS Gothic" w:hAnsi="MS Gothic" w:cs="MS Gothic" w:hint="eastAsia"/>
          <w:color w:val="000000"/>
          <w:spacing w:val="-10"/>
          <w:w w:val="98"/>
          <w:kern w:val="0"/>
          <w:sz w:val="21"/>
          <w:szCs w:val="21"/>
        </w:rPr>
        <w:t>⋅</w:t>
      </w: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필기 요청하고 답하기</w:t>
      </w:r>
    </w:p>
    <w:p w14:paraId="2FEA0847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How do you spell ... ?</w:t>
      </w:r>
    </w:p>
    <w:p w14:paraId="404C62EF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Could you spell that, please?</w:t>
      </w:r>
    </w:p>
    <w:p w14:paraId="4D7C4E2E" w14:textId="77777777" w:rsidR="00C275F1" w:rsidRPr="00C275F1" w:rsidRDefault="00C275F1" w:rsidP="00C275F1">
      <w:pPr>
        <w:wordWrap/>
        <w:snapToGrid w:val="0"/>
        <w:spacing w:after="0" w:line="429" w:lineRule="auto"/>
        <w:ind w:left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Could you write that down (for me), please?</w:t>
      </w:r>
    </w:p>
    <w:p w14:paraId="34D00F02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-B-A-G.</w:t>
      </w:r>
    </w:p>
    <w:p w14:paraId="2CDC8077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-‘Bag’ is spelled B-A-G.</w:t>
      </w:r>
    </w:p>
    <w:p w14:paraId="22392CAD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-It’s spelled with a capital ‘P’.</w:t>
      </w:r>
    </w:p>
    <w:p w14:paraId="06739B5A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1C1B8F82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3.5. 표현 요청하기</w:t>
      </w:r>
    </w:p>
    <w:p w14:paraId="685D3076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What is X (in English)?</w:t>
      </w:r>
    </w:p>
    <w:p w14:paraId="5A190E96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Do you say ... (or ...)?</w:t>
      </w:r>
    </w:p>
    <w:p w14:paraId="0E5163AA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 don’t know how to say/write it.</w:t>
      </w:r>
    </w:p>
    <w:p w14:paraId="63693C0F" w14:textId="77777777" w:rsidR="00C275F1" w:rsidRPr="00C275F1" w:rsidRDefault="00C275F1" w:rsidP="00C275F1">
      <w:pPr>
        <w:wordWrap/>
        <w:snapToGrid w:val="0"/>
        <w:spacing w:after="0" w:line="429" w:lineRule="auto"/>
        <w:ind w:left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How would/do you say this in English/Korean?</w:t>
      </w:r>
    </w:p>
    <w:p w14:paraId="5731FA58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335DD537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3.6. 표현 제안하기</w:t>
      </w:r>
    </w:p>
    <w:p w14:paraId="31C97141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X.</w:t>
      </w:r>
    </w:p>
    <w:p w14:paraId="180A8F07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Do you mean X?</w:t>
      </w:r>
    </w:p>
    <w:p w14:paraId="681DACCC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 think you mean ... .</w:t>
      </w:r>
    </w:p>
    <w:p w14:paraId="557B0339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In English/Korean we say ... .</w:t>
      </w:r>
    </w:p>
    <w:p w14:paraId="6B3777DF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49FEA1DE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3.7. 이해 점검하기와 이해 상태 나타내기</w:t>
      </w:r>
    </w:p>
    <w:p w14:paraId="4894A53A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Do you understand?</w:t>
      </w:r>
    </w:p>
    <w:p w14:paraId="09938B46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Do you see/know what I mean?</w:t>
      </w:r>
    </w:p>
    <w:p w14:paraId="7C52B0CD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Is this/everything clear (now)?</w:t>
      </w:r>
    </w:p>
    <w:p w14:paraId="0B55A768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Do you follow me?</w:t>
      </w:r>
    </w:p>
    <w:p w14:paraId="7003E8DE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I’m sorry, did you say “...”?</w:t>
      </w:r>
    </w:p>
    <w:p w14:paraId="61096D4E" w14:textId="77777777" w:rsidR="00C275F1" w:rsidRPr="00C275F1" w:rsidRDefault="00C275F1" w:rsidP="00C275F1">
      <w:pPr>
        <w:wordWrap/>
        <w:snapToGrid w:val="0"/>
        <w:spacing w:after="0" w:line="429" w:lineRule="auto"/>
        <w:ind w:left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 xml:space="preserve">I’m not sure I understand. Are you saying </w:t>
      </w: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that ...?</w:t>
      </w:r>
    </w:p>
    <w:p w14:paraId="41B32F77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Do you mean ...?</w:t>
      </w:r>
    </w:p>
    <w:p w14:paraId="1230B1D0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Are you with me?</w:t>
      </w:r>
    </w:p>
    <w:p w14:paraId="71223A46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 see./Okay.</w:t>
      </w:r>
    </w:p>
    <w:p w14:paraId="492274BC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 (don’t) understand.</w:t>
      </w:r>
    </w:p>
    <w:p w14:paraId="49E519F3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Please, go on.</w:t>
      </w:r>
    </w:p>
    <w:p w14:paraId="75216E51" w14:textId="77777777" w:rsidR="00C275F1" w:rsidRPr="00C275F1" w:rsidRDefault="00C275F1" w:rsidP="00C275F1">
      <w:pPr>
        <w:wordWrap/>
        <w:snapToGrid w:val="0"/>
        <w:spacing w:after="0" w:line="429" w:lineRule="auto"/>
        <w:ind w:left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It (still) isn’t clear to me what this means.</w:t>
      </w:r>
    </w:p>
    <w:p w14:paraId="1E9220F9" w14:textId="77777777" w:rsidR="00C275F1" w:rsidRPr="00C275F1" w:rsidRDefault="00C275F1" w:rsidP="00C275F1">
      <w:pPr>
        <w:wordWrap/>
        <w:snapToGrid w:val="0"/>
        <w:spacing w:after="0" w:line="429" w:lineRule="auto"/>
        <w:ind w:left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(Sorry/I’m afraid) I don’t know what you mean/meant.</w:t>
      </w:r>
    </w:p>
    <w:p w14:paraId="6707BA8F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2E8CF271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3.8. 오해 알리기</w:t>
      </w:r>
    </w:p>
    <w:p w14:paraId="703DA181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(No,) I mean Y (not X) ... .</w:t>
      </w:r>
    </w:p>
    <w:p w14:paraId="0769C482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(I’m afraid) that’s wrong/not right.</w:t>
      </w:r>
    </w:p>
    <w:p w14:paraId="7FA45F67" w14:textId="77777777" w:rsidR="00C275F1" w:rsidRPr="00C275F1" w:rsidRDefault="00C275F1" w:rsidP="00C275F1">
      <w:pPr>
        <w:wordWrap/>
        <w:snapToGrid w:val="0"/>
        <w:spacing w:after="0" w:line="429" w:lineRule="auto"/>
        <w:ind w:left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That’s not (exactly) what I meant to say.</w:t>
      </w:r>
    </w:p>
    <w:p w14:paraId="5FECEAC0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1EF6BD2A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3.9. 생각할 시간 요청하거나 주기</w:t>
      </w:r>
    </w:p>
    <w:p w14:paraId="7AC3BFEF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Let me see/think.</w:t>
      </w:r>
    </w:p>
    <w:p w14:paraId="42A71F32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Just a moment (while I think).</w:t>
      </w:r>
    </w:p>
    <w:p w14:paraId="2064A63F" w14:textId="77777777" w:rsidR="00C275F1" w:rsidRPr="00C275F1" w:rsidRDefault="00C275F1" w:rsidP="00C275F1">
      <w:pPr>
        <w:wordWrap/>
        <w:snapToGrid w:val="0"/>
        <w:spacing w:after="0" w:line="429" w:lineRule="auto"/>
        <w:ind w:left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May I think about that for a moment?</w:t>
      </w:r>
    </w:p>
    <w:p w14:paraId="504A73A3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Take your time (to think).</w:t>
      </w:r>
    </w:p>
    <w:p w14:paraId="53430942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You have five minutes.</w:t>
      </w:r>
    </w:p>
    <w:p w14:paraId="4DC70909" w14:textId="77777777" w:rsidR="00C275F1" w:rsidRPr="00C275F1" w:rsidRDefault="00C275F1" w:rsidP="00C275F1">
      <w:pPr>
        <w:wordWrap/>
        <w:snapToGrid w:val="0"/>
        <w:spacing w:after="0" w:line="429" w:lineRule="auto"/>
        <w:ind w:firstLine="200"/>
        <w:jc w:val="lef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C275F1">
        <w:rPr>
          <w:rFonts w:ascii="KoPub바탕체 Light" w:eastAsia="KoPub바탕체 Light" w:hAnsi="굴림" w:cs="굴림" w:hint="eastAsia"/>
          <w:color w:val="000000"/>
          <w:spacing w:val="-10"/>
          <w:w w:val="98"/>
          <w:kern w:val="0"/>
          <w:sz w:val="21"/>
          <w:szCs w:val="21"/>
        </w:rPr>
        <w:t>I’ll give you five (more) minutes.</w:t>
      </w:r>
    </w:p>
    <w:p w14:paraId="67B272DD" w14:textId="77777777" w:rsidR="00C275F1" w:rsidRPr="00C275F1" w:rsidRDefault="00C275F1" w:rsidP="00C275F1">
      <w:pPr>
        <w:snapToGrid w:val="0"/>
        <w:spacing w:after="0" w:line="432" w:lineRule="auto"/>
        <w:textAlignment w:val="baseline"/>
        <w:rPr>
          <w:rFonts w:ascii="바탕" w:eastAsia="굴림" w:hAnsi="굴림" w:cs="굴림"/>
          <w:color w:val="000000"/>
          <w:spacing w:val="-10"/>
          <w:w w:val="98"/>
          <w:kern w:val="0"/>
          <w:sz w:val="21"/>
          <w:szCs w:val="21"/>
        </w:rPr>
      </w:pPr>
    </w:p>
    <w:p w14:paraId="43ED64E6" w14:textId="77777777" w:rsidR="00C275F1" w:rsidRPr="00C275F1" w:rsidRDefault="00C275F1" w:rsidP="00C275F1">
      <w:pPr>
        <w:spacing w:after="0" w:line="384" w:lineRule="auto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</w:p>
    <w:p w14:paraId="1E3C8016" w14:textId="77777777" w:rsidR="00297FEF" w:rsidRPr="00C275F1" w:rsidRDefault="00297FEF"/>
    <w:sectPr w:rsidR="00297FEF" w:rsidRPr="00C275F1" w:rsidSect="00C275F1">
      <w:pgSz w:w="11906" w:h="16838"/>
      <w:pgMar w:top="1588" w:right="1418" w:bottom="1588" w:left="1418" w:header="851" w:footer="992" w:gutter="0"/>
      <w:cols w:num="2"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휴먼명조">
    <w:altName w:val="바탕"/>
    <w:panose1 w:val="02010504000101010101"/>
    <w:charset w:val="81"/>
    <w:family w:val="roman"/>
    <w:notTrueType/>
    <w:pitch w:val="default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KoPub돋움체 Bold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KoPub바탕체 Light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43A2"/>
    <w:rsid w:val="00297FEF"/>
    <w:rsid w:val="003E6C31"/>
    <w:rsid w:val="00440430"/>
    <w:rsid w:val="00464BEC"/>
    <w:rsid w:val="006523D4"/>
    <w:rsid w:val="00697197"/>
    <w:rsid w:val="00786A06"/>
    <w:rsid w:val="00C275F1"/>
    <w:rsid w:val="00C643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E80C50"/>
  <w15:chartTrackingRefBased/>
  <w15:docId w15:val="{D15A898E-5B8E-4CEA-B305-8D13FE5B17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가.나.다."/>
    <w:basedOn w:val="a"/>
    <w:rsid w:val="00C275F1"/>
    <w:pPr>
      <w:spacing w:after="200" w:line="480" w:lineRule="auto"/>
      <w:ind w:left="940" w:hanging="370"/>
      <w:textAlignment w:val="baseline"/>
    </w:pPr>
    <w:rPr>
      <w:rFonts w:ascii="휴먼명조" w:eastAsia="굴림" w:hAnsi="굴림" w:cs="굴림"/>
      <w:color w:val="000000"/>
      <w:kern w:val="0"/>
      <w:sz w:val="24"/>
      <w:szCs w:val="24"/>
    </w:rPr>
  </w:style>
  <w:style w:type="paragraph" w:customStyle="1" w:styleId="a4">
    <w:name w:val="바탕글"/>
    <w:basedOn w:val="a"/>
    <w:rsid w:val="00C275F1"/>
    <w:pPr>
      <w:snapToGrid w:val="0"/>
      <w:spacing w:after="0" w:line="384" w:lineRule="auto"/>
      <w:textAlignment w:val="baseline"/>
    </w:pPr>
    <w:rPr>
      <w:rFonts w:ascii="바탕" w:eastAsia="굴림" w:hAnsi="굴림" w:cs="굴림"/>
      <w:color w:val="000000"/>
      <w:kern w:val="0"/>
      <w:szCs w:val="20"/>
    </w:rPr>
  </w:style>
  <w:style w:type="paragraph" w:styleId="a5">
    <w:name w:val="Body Text"/>
    <w:basedOn w:val="a"/>
    <w:link w:val="Char"/>
    <w:uiPriority w:val="99"/>
    <w:semiHidden/>
    <w:unhideWhenUsed/>
    <w:rsid w:val="00C275F1"/>
    <w:pPr>
      <w:snapToGrid w:val="0"/>
      <w:spacing w:after="0" w:line="384" w:lineRule="auto"/>
      <w:ind w:left="300"/>
      <w:textAlignment w:val="baseline"/>
    </w:pPr>
    <w:rPr>
      <w:rFonts w:ascii="바탕" w:eastAsia="굴림" w:hAnsi="굴림" w:cs="굴림"/>
      <w:color w:val="000000"/>
      <w:kern w:val="0"/>
      <w:szCs w:val="20"/>
    </w:rPr>
  </w:style>
  <w:style w:type="character" w:customStyle="1" w:styleId="Char">
    <w:name w:val="본문 Char"/>
    <w:basedOn w:val="a0"/>
    <w:link w:val="a5"/>
    <w:uiPriority w:val="99"/>
    <w:semiHidden/>
    <w:rsid w:val="00C275F1"/>
    <w:rPr>
      <w:rFonts w:ascii="바탕" w:eastAsia="굴림" w:hAnsi="굴림" w:cs="굴림"/>
      <w:color w:val="000000"/>
      <w:kern w:val="0"/>
      <w:szCs w:val="20"/>
    </w:rPr>
  </w:style>
  <w:style w:type="paragraph" w:styleId="a6">
    <w:name w:val="Quote"/>
    <w:basedOn w:val="a"/>
    <w:next w:val="a"/>
    <w:link w:val="Char0"/>
    <w:uiPriority w:val="29"/>
    <w:qFormat/>
    <w:rsid w:val="00464BEC"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har0">
    <w:name w:val="인용 Char"/>
    <w:basedOn w:val="a0"/>
    <w:link w:val="a6"/>
    <w:uiPriority w:val="29"/>
    <w:rsid w:val="00464BEC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18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7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44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gif"/><Relationship Id="rId5" Type="http://schemas.openxmlformats.org/officeDocument/2006/relationships/image" Target="media/image2.gif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14</Pages>
  <Words>2423</Words>
  <Characters>13815</Characters>
  <Application>Microsoft Office Word</Application>
  <DocSecurity>0</DocSecurity>
  <Lines>115</Lines>
  <Paragraphs>32</Paragraphs>
  <ScaleCrop>false</ScaleCrop>
  <Company/>
  <LinksUpToDate>false</LinksUpToDate>
  <CharactersWithSpaces>16206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NIIED</dc:creator>
  <cp:keywords/>
  <dc:description/>
  <cp:lastModifiedBy>NIIED</cp:lastModifiedBy>
  <cp:revision>4</cp:revision>
  <dcterms:created xsi:type="dcterms:W3CDTF">2026-06-05T01:54:00Z</dcterms:created>
  <dcterms:modified xsi:type="dcterms:W3CDTF">2026-06-05T02:04:00Z</dcterms:modified>
</cp:coreProperties>
</file>