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C291D5" w14:textId="1A1B40CF" w:rsidR="00D70FC0" w:rsidRPr="00D70FC0" w:rsidRDefault="00D70FC0" w:rsidP="00D70FC0">
      <w:pPr>
        <w:wordWrap/>
        <w:snapToGrid w:val="0"/>
        <w:spacing w:after="0" w:line="432" w:lineRule="auto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바탕" w:eastAsia="굴림" w:hAnsi="굴림" w:cs="굴림"/>
          <w:noProof/>
          <w:color w:val="000000"/>
          <w:kern w:val="0"/>
          <w:szCs w:val="20"/>
        </w:rPr>
        <w:drawing>
          <wp:inline distT="0" distB="0" distL="0" distR="0" wp14:anchorId="534A0335" wp14:editId="50E91D70">
            <wp:extent cx="1677035" cy="394335"/>
            <wp:effectExtent l="0" t="0" r="0" b="5715"/>
            <wp:docPr id="26" name="그림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741317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035" cy="39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6167BB" w14:textId="77777777" w:rsidR="00D70FC0" w:rsidRPr="00D70FC0" w:rsidRDefault="00D70FC0" w:rsidP="00D70FC0">
      <w:pPr>
        <w:snapToGrid w:val="0"/>
        <w:spacing w:after="0" w:line="432" w:lineRule="auto"/>
        <w:textAlignment w:val="baseline"/>
        <w:rPr>
          <w:rFonts w:ascii="바탕" w:eastAsia="굴림" w:hAnsi="굴림" w:cs="굴림"/>
          <w:color w:val="000000"/>
          <w:kern w:val="0"/>
          <w:sz w:val="21"/>
          <w:szCs w:val="21"/>
        </w:rPr>
      </w:pPr>
    </w:p>
    <w:p w14:paraId="3AD5321F" w14:textId="3A265B96" w:rsidR="00D70FC0" w:rsidRPr="00D70FC0" w:rsidRDefault="00D70FC0" w:rsidP="00D70FC0">
      <w:pPr>
        <w:snapToGrid w:val="0"/>
        <w:spacing w:after="0" w:line="432" w:lineRule="auto"/>
        <w:textAlignment w:val="baseline"/>
        <w:rPr>
          <w:rFonts w:ascii="바탕" w:eastAsia="굴림" w:hAnsi="굴림" w:cs="굴림"/>
          <w:color w:val="000000"/>
          <w:kern w:val="0"/>
          <w:sz w:val="21"/>
          <w:szCs w:val="21"/>
        </w:rPr>
      </w:pPr>
      <w:r w:rsidRPr="00D70FC0">
        <w:rPr>
          <w:rFonts w:ascii="바탕" w:eastAsia="굴림" w:hAnsi="굴림" w:cs="굴림"/>
          <w:noProof/>
          <w:color w:val="000000"/>
          <w:kern w:val="0"/>
          <w:sz w:val="21"/>
          <w:szCs w:val="21"/>
        </w:rPr>
        <w:drawing>
          <wp:inline distT="0" distB="0" distL="0" distR="0" wp14:anchorId="5969E6E3" wp14:editId="2EBD95BE">
            <wp:extent cx="433070" cy="268605"/>
            <wp:effectExtent l="0" t="0" r="5080" b="0"/>
            <wp:docPr id="25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7413538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F0AA27" w14:textId="77777777" w:rsidR="00D70FC0" w:rsidRPr="00D70FC0" w:rsidRDefault="00D70FC0" w:rsidP="00D70FC0">
      <w:pPr>
        <w:snapToGrid w:val="0"/>
        <w:spacing w:after="0" w:line="432" w:lineRule="auto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EBC5A4E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a* (an)</w:t>
      </w:r>
    </w:p>
    <w:p w14:paraId="4AE14EC2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abandon</w:t>
      </w:r>
    </w:p>
    <w:p w14:paraId="40973C06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able** (disabled)</w:t>
      </w:r>
    </w:p>
    <w:p w14:paraId="04E679F7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aboard</w:t>
      </w:r>
    </w:p>
    <w:p w14:paraId="18E1ACA9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abort (abortion)</w:t>
      </w:r>
    </w:p>
    <w:p w14:paraId="24A97E27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abound (abundant)</w:t>
      </w:r>
    </w:p>
    <w:p w14:paraId="15595ED6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about*</w:t>
      </w:r>
    </w:p>
    <w:p w14:paraId="2097E1DB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above*</w:t>
      </w:r>
    </w:p>
    <w:p w14:paraId="7DC0452E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abroad</w:t>
      </w:r>
    </w:p>
    <w:p w14:paraId="542ADF82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absent</w:t>
      </w:r>
    </w:p>
    <w:p w14:paraId="0BCD6A5A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absolute**</w:t>
      </w:r>
    </w:p>
    <w:p w14:paraId="6275B64A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absorb</w:t>
      </w:r>
    </w:p>
    <w:p w14:paraId="58DF2C8B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abstract</w:t>
      </w:r>
    </w:p>
    <w:p w14:paraId="04BCAD69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absurd</w:t>
      </w:r>
    </w:p>
    <w:p w14:paraId="5555519C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abuse</w:t>
      </w:r>
    </w:p>
    <w:p w14:paraId="4528BDEA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academy</w:t>
      </w:r>
    </w:p>
    <w:p w14:paraId="470A9798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accelerate</w:t>
      </w:r>
    </w:p>
    <w:p w14:paraId="7C667709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accent**</w:t>
      </w:r>
    </w:p>
    <w:p w14:paraId="01F185CA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accept**</w:t>
      </w:r>
    </w:p>
    <w:p w14:paraId="29A6510E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access**</w:t>
      </w:r>
    </w:p>
    <w:p w14:paraId="6C80422E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accident**</w:t>
      </w:r>
    </w:p>
    <w:p w14:paraId="0F77C31E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accommodate</w:t>
      </w:r>
    </w:p>
    <w:p w14:paraId="008518AA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accompany</w:t>
      </w:r>
    </w:p>
    <w:p w14:paraId="0D0FDF2B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accomplish</w:t>
      </w:r>
    </w:p>
    <w:p w14:paraId="34F12AF2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accord</w:t>
      </w:r>
    </w:p>
    <w:p w14:paraId="23095F58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account**</w:t>
      </w:r>
    </w:p>
    <w:p w14:paraId="399B717F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accumulate</w:t>
      </w:r>
    </w:p>
    <w:p w14:paraId="1B5DF203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accurate</w:t>
      </w:r>
    </w:p>
    <w:p w14:paraId="7E1A2937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accuse**</w:t>
      </w:r>
    </w:p>
    <w:p w14:paraId="4CAC11CD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ache (headache)</w:t>
      </w:r>
    </w:p>
    <w:p w14:paraId="0033B1D4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achieve**</w:t>
      </w:r>
    </w:p>
    <w:p w14:paraId="5A39C903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acid</w:t>
      </w:r>
    </w:p>
    <w:p w14:paraId="75E15E5E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acknowledge</w:t>
      </w:r>
    </w:p>
    <w:p w14:paraId="61EE220D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acquire</w:t>
      </w:r>
    </w:p>
    <w:p w14:paraId="079D27C4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acquisition</w:t>
      </w:r>
    </w:p>
    <w:p w14:paraId="330B31EB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across*</w:t>
      </w:r>
    </w:p>
    <w:p w14:paraId="4F86C230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act* (actual, interact)</w:t>
      </w:r>
    </w:p>
    <w:p w14:paraId="7FD47FA7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adapt**</w:t>
      </w:r>
    </w:p>
    <w:p w14:paraId="1632302B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add*</w:t>
      </w:r>
    </w:p>
    <w:p w14:paraId="1E6E96E6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addict</w:t>
      </w:r>
    </w:p>
    <w:p w14:paraId="139FAEA7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address*</w:t>
      </w:r>
    </w:p>
    <w:p w14:paraId="6FFBFFE0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adequate</w:t>
      </w:r>
    </w:p>
    <w:p w14:paraId="319431F5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adjust</w:t>
      </w:r>
    </w:p>
    <w:p w14:paraId="1D4D47F7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administer</w:t>
      </w:r>
    </w:p>
    <w:p w14:paraId="38CE9EE8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(administration)</w:t>
      </w:r>
    </w:p>
    <w:p w14:paraId="69B2EB64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admire**</w:t>
      </w:r>
    </w:p>
    <w:p w14:paraId="0FFD559D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admit** (admission)</w:t>
      </w:r>
    </w:p>
    <w:p w14:paraId="04CA2C4C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adolescent</w:t>
      </w:r>
    </w:p>
    <w:p w14:paraId="5B12254B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adopt**</w:t>
      </w:r>
    </w:p>
    <w:p w14:paraId="622D853C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adult*</w:t>
      </w:r>
    </w:p>
    <w:p w14:paraId="075D4A95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advance**</w:t>
      </w:r>
    </w:p>
    <w:p w14:paraId="2102EC4E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advantage** </w:t>
      </w:r>
      <w:r w:rsidRPr="00D70FC0">
        <w:rPr>
          <w:rFonts w:ascii="KoPub바탕체 Light" w:eastAsia="KoPub바탕체 Light" w:hAnsi="굴림" w:cs="굴림" w:hint="eastAsia"/>
          <w:color w:val="000000"/>
          <w:spacing w:val="-14"/>
          <w:w w:val="98"/>
          <w:kern w:val="0"/>
          <w:sz w:val="21"/>
          <w:szCs w:val="21"/>
        </w:rPr>
        <w:t>(disadvantage)</w:t>
      </w:r>
    </w:p>
    <w:p w14:paraId="08302C54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adventure**</w:t>
      </w:r>
    </w:p>
    <w:p w14:paraId="3B214AA3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adverse</w:t>
      </w:r>
    </w:p>
    <w:p w14:paraId="07392AEE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advertize** / advertise**</w:t>
      </w:r>
    </w:p>
    <w:p w14:paraId="3730AC87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advice**</w:t>
      </w:r>
    </w:p>
    <w:p w14:paraId="61577622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advise**</w:t>
      </w:r>
    </w:p>
    <w:p w14:paraId="735BCDF1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advocate</w:t>
      </w:r>
    </w:p>
    <w:p w14:paraId="23F87D5B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aesthetic</w:t>
      </w:r>
    </w:p>
    <w:p w14:paraId="0EEDC7A1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affair**</w:t>
      </w:r>
    </w:p>
    <w:p w14:paraId="53102E79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affect** (affection)</w:t>
      </w:r>
    </w:p>
    <w:p w14:paraId="2ED3C0A2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afford**</w:t>
      </w:r>
    </w:p>
    <w:p w14:paraId="0C91D72E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afraid*</w:t>
      </w:r>
    </w:p>
    <w:p w14:paraId="51F8A865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after*</w:t>
      </w:r>
    </w:p>
    <w:p w14:paraId="4B611CBB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afternoon*</w:t>
      </w:r>
    </w:p>
    <w:p w14:paraId="67981D4E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again*</w:t>
      </w:r>
    </w:p>
    <w:p w14:paraId="51A91E57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against*</w:t>
      </w:r>
    </w:p>
    <w:p w14:paraId="5FFDC3C0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age*</w:t>
      </w:r>
    </w:p>
    <w:p w14:paraId="254B75EB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agency</w:t>
      </w:r>
    </w:p>
    <w:p w14:paraId="5AF771B1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agenda</w:t>
      </w:r>
    </w:p>
    <w:p w14:paraId="61D16B6A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agent**</w:t>
      </w:r>
    </w:p>
    <w:p w14:paraId="3A12B2BA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aggress (aggressive)</w:t>
      </w:r>
    </w:p>
    <w:p w14:paraId="7A5F4EA7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ago*</w:t>
      </w:r>
    </w:p>
    <w:p w14:paraId="355948A4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agree* (disagree)</w:t>
      </w:r>
    </w:p>
    <w:p w14:paraId="3D448BAD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agriculture</w:t>
      </w:r>
    </w:p>
    <w:p w14:paraId="09AF4C5C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ahead*</w:t>
      </w:r>
    </w:p>
    <w:p w14:paraId="2511171A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aid**</w:t>
      </w:r>
    </w:p>
    <w:p w14:paraId="1BB00455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aim**</w:t>
      </w:r>
    </w:p>
    <w:p w14:paraId="4AA2FA15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air*</w:t>
      </w:r>
    </w:p>
    <w:p w14:paraId="6960E339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airline**</w:t>
      </w:r>
    </w:p>
    <w:p w14:paraId="44F9FB9E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airplane* / aeroplane*</w:t>
      </w:r>
    </w:p>
    <w:p w14:paraId="4536A42E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airport**</w:t>
      </w:r>
    </w:p>
    <w:p w14:paraId="5C455300" w14:textId="77777777" w:rsidR="00D70FC0" w:rsidRPr="00D70FC0" w:rsidRDefault="00D70FC0" w:rsidP="00D70FC0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alarm**</w:t>
      </w:r>
    </w:p>
    <w:p w14:paraId="6A8DFC1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album*</w:t>
      </w:r>
    </w:p>
    <w:p w14:paraId="640DF1E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alcohol**</w:t>
      </w:r>
    </w:p>
    <w:p w14:paraId="0606E19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alert</w:t>
      </w:r>
    </w:p>
    <w:p w14:paraId="51087B0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alien</w:t>
      </w:r>
    </w:p>
    <w:p w14:paraId="4D647EF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alike</w:t>
      </w:r>
    </w:p>
    <w:p w14:paraId="236828F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alive**</w:t>
      </w:r>
    </w:p>
    <w:p w14:paraId="6DF7838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all*</w:t>
      </w:r>
    </w:p>
    <w:p w14:paraId="4B7D09E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allocate</w:t>
      </w:r>
    </w:p>
    <w:p w14:paraId="16F1267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allow**</w:t>
      </w:r>
    </w:p>
    <w:p w14:paraId="3C5CF39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ally</w:t>
      </w:r>
    </w:p>
    <w:p w14:paraId="54F93A8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almost*</w:t>
      </w:r>
    </w:p>
    <w:p w14:paraId="784704A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alone*</w:t>
      </w:r>
    </w:p>
    <w:p w14:paraId="5789D8E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along*</w:t>
      </w:r>
    </w:p>
    <w:p w14:paraId="5E51E65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alongside</w:t>
      </w:r>
    </w:p>
    <w:p w14:paraId="06FF413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aloud**</w:t>
      </w:r>
    </w:p>
    <w:p w14:paraId="0975ED7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already*</w:t>
      </w:r>
    </w:p>
    <w:p w14:paraId="0C23CC3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alright*</w:t>
      </w:r>
    </w:p>
    <w:p w14:paraId="545D451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also*</w:t>
      </w:r>
    </w:p>
    <w:p w14:paraId="1930ACF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alter**</w:t>
      </w:r>
    </w:p>
    <w:p w14:paraId="7B696F1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alternate (alternative)</w:t>
      </w:r>
    </w:p>
    <w:p w14:paraId="16D828B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although**</w:t>
      </w:r>
    </w:p>
    <w:p w14:paraId="7D9DC5A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altogether**</w:t>
      </w:r>
    </w:p>
    <w:p w14:paraId="28B53A3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always*</w:t>
      </w:r>
    </w:p>
    <w:p w14:paraId="4B881F9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amaze**</w:t>
      </w:r>
    </w:p>
    <w:p w14:paraId="403086C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ambassador</w:t>
      </w:r>
    </w:p>
    <w:p w14:paraId="20AF262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ambition (ambitious)</w:t>
      </w:r>
    </w:p>
    <w:p w14:paraId="7A56B5C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ambulance**</w:t>
      </w:r>
    </w:p>
    <w:p w14:paraId="6B885B7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among**</w:t>
      </w:r>
    </w:p>
    <w:p w14:paraId="6929219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amount**</w:t>
      </w:r>
    </w:p>
    <w:p w14:paraId="69FB985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amuse**</w:t>
      </w:r>
    </w:p>
    <w:p w14:paraId="740F472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analysis**</w:t>
      </w:r>
    </w:p>
    <w:p w14:paraId="092A447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analyze / analyse</w:t>
      </w:r>
    </w:p>
    <w:p w14:paraId="35916F3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anchor</w:t>
      </w:r>
    </w:p>
    <w:p w14:paraId="2764264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ancient</w:t>
      </w:r>
    </w:p>
    <w:p w14:paraId="481CA24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and*</w:t>
      </w:r>
    </w:p>
    <w:p w14:paraId="0D8AFBC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angel**</w:t>
      </w:r>
    </w:p>
    <w:p w14:paraId="27EAB82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anger**</w:t>
      </w:r>
    </w:p>
    <w:p w14:paraId="72A83B8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angle</w:t>
      </w:r>
    </w:p>
    <w:p w14:paraId="3AFFEE0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animal*</w:t>
      </w:r>
    </w:p>
    <w:p w14:paraId="075B498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anniversary</w:t>
      </w:r>
    </w:p>
    <w:p w14:paraId="541F8DD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announce**</w:t>
      </w:r>
    </w:p>
    <w:p w14:paraId="5992335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annoy**</w:t>
      </w:r>
    </w:p>
    <w:p w14:paraId="58C9A66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annual**</w:t>
      </w:r>
    </w:p>
    <w:p w14:paraId="4B0227B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another*</w:t>
      </w:r>
    </w:p>
    <w:p w14:paraId="2CBA974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answer*</w:t>
      </w:r>
    </w:p>
    <w:p w14:paraId="0D4B86E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ant**</w:t>
      </w:r>
    </w:p>
    <w:p w14:paraId="2582C6D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anticipate</w:t>
      </w:r>
    </w:p>
    <w:p w14:paraId="2512590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anxiety</w:t>
      </w:r>
    </w:p>
    <w:p w14:paraId="4BED58B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anxious**</w:t>
      </w:r>
    </w:p>
    <w:p w14:paraId="6B71977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any*</w:t>
      </w:r>
    </w:p>
    <w:p w14:paraId="7FCD478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apart**</w:t>
      </w:r>
    </w:p>
    <w:p w14:paraId="013F3F2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apartment*</w:t>
      </w:r>
    </w:p>
    <w:p w14:paraId="7266549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apology</w:t>
      </w:r>
    </w:p>
    <w:p w14:paraId="5AC72E9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apparent</w:t>
      </w:r>
    </w:p>
    <w:p w14:paraId="2654570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appeal**</w:t>
      </w:r>
    </w:p>
    <w:p w14:paraId="0C9AF25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appear** (disappear)</w:t>
      </w:r>
    </w:p>
    <w:p w14:paraId="2F4FF52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apple*</w:t>
      </w:r>
    </w:p>
    <w:p w14:paraId="297CDB8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apply** (applicant)</w:t>
      </w:r>
    </w:p>
    <w:p w14:paraId="35FF3F6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appoint**</w:t>
      </w:r>
    </w:p>
    <w:p w14:paraId="1C315A4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appreciate**</w:t>
      </w:r>
    </w:p>
    <w:p w14:paraId="2C61C85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approach**</w:t>
      </w:r>
    </w:p>
    <w:p w14:paraId="3E4F63F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appropriate**</w:t>
      </w:r>
    </w:p>
    <w:p w14:paraId="06BA8A3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approve</w:t>
      </w:r>
    </w:p>
    <w:p w14:paraId="3D56370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approximate</w:t>
      </w:r>
    </w:p>
    <w:p w14:paraId="2F88E9F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architect (architecture)</w:t>
      </w:r>
    </w:p>
    <w:p w14:paraId="3284A94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area*</w:t>
      </w:r>
    </w:p>
    <w:p w14:paraId="266009D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argue**</w:t>
      </w:r>
    </w:p>
    <w:p w14:paraId="4D66B4F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arise</w:t>
      </w:r>
    </w:p>
    <w:p w14:paraId="7839D14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arm*</w:t>
      </w:r>
    </w:p>
    <w:p w14:paraId="5D1E97A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army**</w:t>
      </w:r>
    </w:p>
    <w:p w14:paraId="79AD2CC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around*</w:t>
      </w:r>
    </w:p>
    <w:p w14:paraId="039C785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arrange**</w:t>
      </w:r>
    </w:p>
    <w:p w14:paraId="24C22AC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arrest**</w:t>
      </w:r>
    </w:p>
    <w:p w14:paraId="47EFE77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arrive*</w:t>
      </w:r>
    </w:p>
    <w:p w14:paraId="598F8B8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arrow</w:t>
      </w:r>
    </w:p>
    <w:p w14:paraId="72E8CF4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art*</w:t>
      </w:r>
    </w:p>
    <w:p w14:paraId="6865903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article**</w:t>
      </w:r>
    </w:p>
    <w:p w14:paraId="1B5A86B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artifice (artificial)</w:t>
      </w:r>
    </w:p>
    <w:p w14:paraId="7AEDFFA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as*</w:t>
      </w:r>
    </w:p>
    <w:p w14:paraId="177685B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aside**</w:t>
      </w:r>
    </w:p>
    <w:p w14:paraId="38F4665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ask*</w:t>
      </w:r>
    </w:p>
    <w:p w14:paraId="13060B0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asleep**</w:t>
      </w:r>
    </w:p>
    <w:p w14:paraId="69E261C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aspect</w:t>
      </w:r>
    </w:p>
    <w:p w14:paraId="2CCD5B9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aspire</w:t>
      </w:r>
    </w:p>
    <w:p w14:paraId="5D3FA35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assault</w:t>
      </w:r>
    </w:p>
    <w:p w14:paraId="6D69571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assemble</w:t>
      </w:r>
    </w:p>
    <w:p w14:paraId="7D3F8A3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assert</w:t>
      </w:r>
    </w:p>
    <w:p w14:paraId="09A7218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assess**</w:t>
      </w:r>
    </w:p>
    <w:p w14:paraId="6BBCEF2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asset</w:t>
      </w:r>
    </w:p>
    <w:p w14:paraId="4A2FD28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assign** (assignment)</w:t>
      </w:r>
    </w:p>
    <w:p w14:paraId="27AD89B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assist** (assistant)</w:t>
      </w:r>
    </w:p>
    <w:p w14:paraId="4788520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associate**</w:t>
      </w:r>
    </w:p>
    <w:p w14:paraId="53BF7A4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assume**</w:t>
      </w:r>
    </w:p>
    <w:p w14:paraId="73C30EA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assure</w:t>
      </w:r>
    </w:p>
    <w:p w14:paraId="1D15BEC3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astonish</w:t>
      </w:r>
    </w:p>
    <w:p w14:paraId="66440B31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at*</w:t>
      </w:r>
    </w:p>
    <w:p w14:paraId="5B6E3429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athlete</w:t>
      </w:r>
    </w:p>
    <w:p w14:paraId="2DD3EF2C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atmosphere**</w:t>
      </w:r>
    </w:p>
    <w:p w14:paraId="368B4280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atom</w:t>
      </w:r>
    </w:p>
    <w:p w14:paraId="17830856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attach**</w:t>
      </w:r>
    </w:p>
    <w:p w14:paraId="18E38AEF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attack**</w:t>
      </w:r>
    </w:p>
    <w:p w14:paraId="6C55B56F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attempt**</w:t>
      </w:r>
    </w:p>
    <w:p w14:paraId="2F1E4F86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attend**</w:t>
      </w:r>
    </w:p>
    <w:p w14:paraId="38DD863F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attention**</w:t>
      </w:r>
    </w:p>
    <w:p w14:paraId="2573EC11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attitude**</w:t>
      </w:r>
    </w:p>
    <w:p w14:paraId="6B33FF19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attract**</w:t>
      </w:r>
    </w:p>
    <w:p w14:paraId="44CE4164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attribute</w:t>
      </w:r>
    </w:p>
    <w:p w14:paraId="37AF74F7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auction</w:t>
      </w:r>
    </w:p>
    <w:p w14:paraId="61270730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audience**</w:t>
      </w:r>
    </w:p>
    <w:p w14:paraId="314BA603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aunt*</w:t>
      </w:r>
    </w:p>
    <w:p w14:paraId="3E2C984F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authentic</w:t>
      </w:r>
    </w:p>
    <w:p w14:paraId="4FDBD2A9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author</w:t>
      </w:r>
    </w:p>
    <w:p w14:paraId="3F2D6D91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automatic**</w:t>
      </w:r>
    </w:p>
    <w:p w14:paraId="4CD13B27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autumn*</w:t>
      </w:r>
    </w:p>
    <w:p w14:paraId="11D71B17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avail (available)</w:t>
      </w:r>
    </w:p>
    <w:p w14:paraId="0437059E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average**</w:t>
      </w:r>
    </w:p>
    <w:p w14:paraId="4DDF4415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avoid**</w:t>
      </w:r>
    </w:p>
    <w:p w14:paraId="0943B0A0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await</w:t>
      </w:r>
    </w:p>
    <w:p w14:paraId="04DB992F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awake**</w:t>
      </w:r>
    </w:p>
    <w:p w14:paraId="7790563F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award**</w:t>
      </w:r>
    </w:p>
    <w:p w14:paraId="7749953C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aware** (unaware)</w:t>
      </w:r>
    </w:p>
    <w:p w14:paraId="5CEF23CB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away*</w:t>
      </w:r>
    </w:p>
    <w:p w14:paraId="5D3D0C78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awe (awful)</w:t>
      </w:r>
    </w:p>
    <w:p w14:paraId="0A143CC0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awkward**</w:t>
      </w:r>
    </w:p>
    <w:p w14:paraId="456B4D78" w14:textId="0803042B" w:rsid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noProof/>
          <w:color w:val="000000"/>
          <w:spacing w:val="-10"/>
          <w:w w:val="98"/>
          <w:kern w:val="0"/>
          <w:sz w:val="21"/>
          <w:szCs w:val="21"/>
        </w:rPr>
      </w:pPr>
    </w:p>
    <w:p w14:paraId="76C3A887" w14:textId="7FA03250" w:rsidR="00A315D4" w:rsidRPr="00D70FC0" w:rsidRDefault="00A315D4" w:rsidP="00A315D4">
      <w:pPr>
        <w:pStyle w:val="a4"/>
        <w:wordWrap/>
        <w:spacing w:line="432" w:lineRule="auto"/>
        <w:ind w:left="0"/>
        <w:jc w:val="left"/>
        <w:rPr>
          <w:rFonts w:hint="eastAsia"/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5FFDF621" wp14:editId="58EA1B53">
            <wp:extent cx="433070" cy="268605"/>
            <wp:effectExtent l="0" t="0" r="5080" b="0"/>
            <wp:docPr id="27" name="그림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7413200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87C584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3B13963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baby*</w:t>
      </w:r>
    </w:p>
    <w:p w14:paraId="30F35C0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back*</w:t>
      </w:r>
    </w:p>
    <w:p w14:paraId="031EB3A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background**</w:t>
      </w:r>
    </w:p>
    <w:p w14:paraId="4BDE636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bacon**</w:t>
      </w:r>
    </w:p>
    <w:p w14:paraId="2D987BE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bad*</w:t>
      </w:r>
    </w:p>
    <w:p w14:paraId="4DD625B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badminton*</w:t>
      </w:r>
    </w:p>
    <w:p w14:paraId="2B7173F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bag*</w:t>
      </w:r>
    </w:p>
    <w:p w14:paraId="3A7A6AB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bake*</w:t>
      </w:r>
    </w:p>
    <w:p w14:paraId="055D2A8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balance**</w:t>
      </w:r>
    </w:p>
    <w:p w14:paraId="623639E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ball*</w:t>
      </w:r>
    </w:p>
    <w:p w14:paraId="5558A5E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balloon**</w:t>
      </w:r>
    </w:p>
    <w:p w14:paraId="44E1EF0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ban</w:t>
      </w:r>
    </w:p>
    <w:p w14:paraId="2A9BC46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banana*</w:t>
      </w:r>
    </w:p>
    <w:p w14:paraId="34CA434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band**</w:t>
      </w:r>
    </w:p>
    <w:p w14:paraId="4E8342B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bang**</w:t>
      </w:r>
    </w:p>
    <w:p w14:paraId="1CA4785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bank*</w:t>
      </w:r>
    </w:p>
    <w:p w14:paraId="6CA8C0F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bankrupt</w:t>
      </w:r>
    </w:p>
    <w:p w14:paraId="20FEF7F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bar**</w:t>
      </w:r>
    </w:p>
    <w:p w14:paraId="707C199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bare**</w:t>
      </w:r>
    </w:p>
    <w:p w14:paraId="63EECC0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bargain</w:t>
      </w:r>
    </w:p>
    <w:p w14:paraId="5B15693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bark**</w:t>
      </w:r>
    </w:p>
    <w:p w14:paraId="5F72C39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barrier</w:t>
      </w:r>
    </w:p>
    <w:p w14:paraId="50C74D4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base*</w:t>
      </w:r>
    </w:p>
    <w:p w14:paraId="08ED791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baseball*</w:t>
      </w:r>
    </w:p>
    <w:p w14:paraId="194A187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basis**</w:t>
      </w:r>
    </w:p>
    <w:p w14:paraId="4A99ECF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basket*</w:t>
      </w:r>
    </w:p>
    <w:p w14:paraId="0E24A81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basketball*</w:t>
      </w:r>
    </w:p>
    <w:p w14:paraId="2F51EE9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bat*</w:t>
      </w:r>
    </w:p>
    <w:p w14:paraId="753C294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bath*</w:t>
      </w:r>
    </w:p>
    <w:p w14:paraId="200912C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battery**</w:t>
      </w:r>
    </w:p>
    <w:p w14:paraId="1722A2A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battle**</w:t>
      </w:r>
    </w:p>
    <w:p w14:paraId="26C5CCC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bay**</w:t>
      </w:r>
    </w:p>
    <w:p w14:paraId="0D4D1941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be*</w:t>
      </w:r>
    </w:p>
    <w:p w14:paraId="61CE7FD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beach*</w:t>
      </w:r>
    </w:p>
    <w:p w14:paraId="4A0C5CC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beam</w:t>
      </w:r>
    </w:p>
    <w:p w14:paraId="574F7B0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bean**</w:t>
      </w:r>
    </w:p>
    <w:p w14:paraId="1F2ED13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bear*</w:t>
      </w:r>
    </w:p>
    <w:p w14:paraId="621D34D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beard</w:t>
      </w:r>
    </w:p>
    <w:p w14:paraId="15814B1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beast</w:t>
      </w:r>
    </w:p>
    <w:p w14:paraId="1C2983A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beat**</w:t>
      </w:r>
    </w:p>
    <w:p w14:paraId="7FAD35A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beauty*</w:t>
      </w:r>
    </w:p>
    <w:p w14:paraId="32F0FFA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because*</w:t>
      </w:r>
    </w:p>
    <w:p w14:paraId="628D2A7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become*</w:t>
      </w:r>
    </w:p>
    <w:p w14:paraId="5CA243C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bed*</w:t>
      </w:r>
    </w:p>
    <w:p w14:paraId="580E5C5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bee* </w:t>
      </w:r>
    </w:p>
    <w:p w14:paraId="39F960E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beef*</w:t>
      </w:r>
    </w:p>
    <w:p w14:paraId="2F075BF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beer**</w:t>
      </w:r>
    </w:p>
    <w:p w14:paraId="485F77E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before*</w:t>
      </w:r>
    </w:p>
    <w:p w14:paraId="1187D81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beg**</w:t>
      </w:r>
    </w:p>
    <w:p w14:paraId="23790DB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begin*</w:t>
      </w:r>
    </w:p>
    <w:p w14:paraId="76111EB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behalf</w:t>
      </w:r>
    </w:p>
    <w:p w14:paraId="09D54E5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behave (behavior /</w:t>
      </w:r>
    </w:p>
    <w:p w14:paraId="572C42F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behaviour)</w:t>
      </w:r>
    </w:p>
    <w:p w14:paraId="5812D1C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behind*</w:t>
      </w:r>
    </w:p>
    <w:p w14:paraId="6505BDE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belief**</w:t>
      </w:r>
    </w:p>
    <w:p w14:paraId="2852B96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believe*</w:t>
      </w:r>
    </w:p>
    <w:p w14:paraId="08A0967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bell*</w:t>
      </w:r>
    </w:p>
    <w:p w14:paraId="13BA17F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belong**</w:t>
      </w:r>
    </w:p>
    <w:p w14:paraId="653667C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below*</w:t>
      </w:r>
    </w:p>
    <w:p w14:paraId="7337F93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belt*</w:t>
      </w:r>
    </w:p>
    <w:p w14:paraId="456158A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bench**</w:t>
      </w:r>
    </w:p>
    <w:p w14:paraId="4291C64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bend**</w:t>
      </w:r>
    </w:p>
    <w:p w14:paraId="6D701E3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beneath**</w:t>
      </w:r>
    </w:p>
    <w:p w14:paraId="01449D1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benefit**</w:t>
      </w:r>
    </w:p>
    <w:p w14:paraId="404C601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beside*</w:t>
      </w:r>
    </w:p>
    <w:p w14:paraId="4D0F242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bet**</w:t>
      </w:r>
    </w:p>
    <w:p w14:paraId="58EBC52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betray</w:t>
      </w:r>
    </w:p>
    <w:p w14:paraId="67F6B40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between*</w:t>
      </w:r>
    </w:p>
    <w:p w14:paraId="7E65EC2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beyond**</w:t>
      </w:r>
    </w:p>
    <w:p w14:paraId="27216C1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bias</w:t>
      </w:r>
    </w:p>
    <w:p w14:paraId="483B57D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big*</w:t>
      </w:r>
    </w:p>
    <w:p w14:paraId="27A5852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bike*</w:t>
      </w:r>
    </w:p>
    <w:p w14:paraId="13F2364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bill*</w:t>
      </w:r>
    </w:p>
    <w:p w14:paraId="4E185CF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billion**</w:t>
      </w:r>
    </w:p>
    <w:p w14:paraId="17B250A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bin**</w:t>
      </w:r>
    </w:p>
    <w:p w14:paraId="2ECD255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bind**</w:t>
      </w:r>
    </w:p>
    <w:p w14:paraId="0F1E01B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biography</w:t>
      </w:r>
    </w:p>
    <w:p w14:paraId="0D34F9D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biology</w:t>
      </w:r>
    </w:p>
    <w:p w14:paraId="44625D1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bird*</w:t>
      </w:r>
    </w:p>
    <w:p w14:paraId="0C9A11F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birth*</w:t>
      </w:r>
    </w:p>
    <w:p w14:paraId="0DB0566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biscuit*</w:t>
      </w:r>
    </w:p>
    <w:p w14:paraId="40EF51D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bit**</w:t>
      </w:r>
    </w:p>
    <w:p w14:paraId="38233CD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bite**</w:t>
      </w:r>
    </w:p>
    <w:p w14:paraId="3AE28DA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bitter**</w:t>
      </w:r>
    </w:p>
    <w:p w14:paraId="20610F5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black*</w:t>
      </w:r>
    </w:p>
    <w:p w14:paraId="4695737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blame**</w:t>
      </w:r>
    </w:p>
    <w:p w14:paraId="6E7C4CD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blank**</w:t>
      </w:r>
    </w:p>
    <w:p w14:paraId="319BAF9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blanket**</w:t>
      </w:r>
    </w:p>
    <w:p w14:paraId="3CAB05A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blast</w:t>
      </w:r>
    </w:p>
    <w:p w14:paraId="08047F1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blend</w:t>
      </w:r>
    </w:p>
    <w:p w14:paraId="2F8C10F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bless**</w:t>
      </w:r>
    </w:p>
    <w:p w14:paraId="2B72858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blind**</w:t>
      </w:r>
    </w:p>
    <w:p w14:paraId="63796AA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blink</w:t>
      </w:r>
    </w:p>
    <w:p w14:paraId="43FE587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block**</w:t>
      </w:r>
    </w:p>
    <w:p w14:paraId="0F95DE5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blonde**</w:t>
      </w:r>
    </w:p>
    <w:p w14:paraId="037ED5F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blood*</w:t>
      </w:r>
    </w:p>
    <w:p w14:paraId="33E441D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bloom**</w:t>
      </w:r>
    </w:p>
    <w:p w14:paraId="56BDF93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blossom</w:t>
      </w:r>
    </w:p>
    <w:p w14:paraId="510FA53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blow**</w:t>
      </w:r>
    </w:p>
    <w:p w14:paraId="6041820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blue*</w:t>
      </w:r>
    </w:p>
    <w:p w14:paraId="4C25FA9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board*</w:t>
      </w:r>
    </w:p>
    <w:p w14:paraId="680C627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boat*</w:t>
      </w:r>
    </w:p>
    <w:p w14:paraId="3E29DAE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body* (embody)</w:t>
      </w:r>
    </w:p>
    <w:p w14:paraId="66C0875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boil**</w:t>
      </w:r>
    </w:p>
    <w:p w14:paraId="03142AB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bold</w:t>
      </w:r>
    </w:p>
    <w:p w14:paraId="37B82EE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bomb**</w:t>
      </w:r>
    </w:p>
    <w:p w14:paraId="2FEB83F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bond**</w:t>
      </w:r>
    </w:p>
    <w:p w14:paraId="7932B93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bone*</w:t>
      </w:r>
    </w:p>
    <w:p w14:paraId="29F7E04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book*</w:t>
      </w:r>
    </w:p>
    <w:p w14:paraId="2562C18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boom**</w:t>
      </w:r>
    </w:p>
    <w:p w14:paraId="58A64BE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boost</w:t>
      </w:r>
    </w:p>
    <w:p w14:paraId="7EBBA9A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boot**</w:t>
      </w:r>
    </w:p>
    <w:p w14:paraId="00691EE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border</w:t>
      </w:r>
    </w:p>
    <w:p w14:paraId="5BD246B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bore**</w:t>
      </w:r>
    </w:p>
    <w:p w14:paraId="2CF00EC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borrow*</w:t>
      </w:r>
    </w:p>
    <w:p w14:paraId="107311C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boss**</w:t>
      </w:r>
    </w:p>
    <w:p w14:paraId="297CD47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both*</w:t>
      </w:r>
    </w:p>
    <w:p w14:paraId="34EF60F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bother**</w:t>
      </w:r>
    </w:p>
    <w:p w14:paraId="5E6718F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bottle*</w:t>
      </w:r>
    </w:p>
    <w:p w14:paraId="343517D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bottom*</w:t>
      </w:r>
    </w:p>
    <w:p w14:paraId="73E06CB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bounce**</w:t>
      </w:r>
    </w:p>
    <w:p w14:paraId="03B7B1F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boundary</w:t>
      </w:r>
    </w:p>
    <w:p w14:paraId="3933834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bow**</w:t>
      </w:r>
    </w:p>
    <w:p w14:paraId="08405B9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bowl**</w:t>
      </w:r>
    </w:p>
    <w:p w14:paraId="2806820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box*</w:t>
      </w:r>
    </w:p>
    <w:p w14:paraId="1CB8108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boy*</w:t>
      </w:r>
    </w:p>
    <w:p w14:paraId="5C5EE2C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brain**</w:t>
      </w:r>
    </w:p>
    <w:p w14:paraId="3F2F076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brake**</w:t>
      </w:r>
    </w:p>
    <w:p w14:paraId="0A3B876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branch**</w:t>
      </w:r>
    </w:p>
    <w:p w14:paraId="28C57E5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brand**</w:t>
      </w:r>
    </w:p>
    <w:p w14:paraId="3B8C8AE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brave*</w:t>
      </w:r>
    </w:p>
    <w:p w14:paraId="19B880D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bread*</w:t>
      </w:r>
    </w:p>
    <w:p w14:paraId="5633FDF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break*</w:t>
      </w:r>
    </w:p>
    <w:p w14:paraId="23A3C81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breakfast*</w:t>
      </w:r>
    </w:p>
    <w:p w14:paraId="5D40443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breast**</w:t>
      </w:r>
    </w:p>
    <w:p w14:paraId="0585E9B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breath**</w:t>
      </w:r>
    </w:p>
    <w:p w14:paraId="7D63F55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breathe**</w:t>
      </w:r>
    </w:p>
    <w:p w14:paraId="7EC8A92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breed</w:t>
      </w:r>
    </w:p>
    <w:p w14:paraId="730D479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breeze</w:t>
      </w:r>
    </w:p>
    <w:p w14:paraId="5F80DF7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brick**</w:t>
      </w:r>
    </w:p>
    <w:p w14:paraId="6E09060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bridge*</w:t>
      </w:r>
    </w:p>
    <w:p w14:paraId="6B39572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brief**</w:t>
      </w:r>
    </w:p>
    <w:p w14:paraId="11D0F23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bright*</w:t>
      </w:r>
    </w:p>
    <w:p w14:paraId="17E8343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brilliant**</w:t>
      </w:r>
    </w:p>
    <w:p w14:paraId="422809D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bring*</w:t>
      </w:r>
    </w:p>
    <w:p w14:paraId="150E00C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broad**</w:t>
      </w:r>
    </w:p>
    <w:p w14:paraId="5540A84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broadcast</w:t>
      </w:r>
    </w:p>
    <w:p w14:paraId="2C85CC9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brother*</w:t>
      </w:r>
    </w:p>
    <w:p w14:paraId="2407B52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brown*</w:t>
      </w:r>
    </w:p>
    <w:p w14:paraId="56BD2DE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brush*</w:t>
      </w:r>
    </w:p>
    <w:p w14:paraId="32979CA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brute (brutal)</w:t>
      </w:r>
    </w:p>
    <w:p w14:paraId="7D60F44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bubble**</w:t>
      </w:r>
    </w:p>
    <w:p w14:paraId="0B872FB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budget**</w:t>
      </w:r>
    </w:p>
    <w:p w14:paraId="5C3D5744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bug** </w:t>
      </w:r>
    </w:p>
    <w:p w14:paraId="3849ADDC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build*</w:t>
      </w:r>
    </w:p>
    <w:p w14:paraId="7D9FA8CF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bulk</w:t>
      </w:r>
    </w:p>
    <w:p w14:paraId="711C0FDF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bull</w:t>
      </w:r>
    </w:p>
    <w:p w14:paraId="5C99D5D2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bully</w:t>
      </w:r>
    </w:p>
    <w:p w14:paraId="14ACC437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bump**</w:t>
      </w:r>
    </w:p>
    <w:p w14:paraId="42F02D2D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bunch**</w:t>
      </w:r>
    </w:p>
    <w:p w14:paraId="1301DDDC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bundle</w:t>
      </w:r>
    </w:p>
    <w:p w14:paraId="49A8F17A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burden</w:t>
      </w:r>
    </w:p>
    <w:p w14:paraId="7144A3C4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burn*</w:t>
      </w:r>
    </w:p>
    <w:p w14:paraId="714B9D39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burst**</w:t>
      </w:r>
    </w:p>
    <w:p w14:paraId="7CDB79D5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bury**</w:t>
      </w:r>
    </w:p>
    <w:p w14:paraId="0ADDD066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bus*</w:t>
      </w:r>
    </w:p>
    <w:p w14:paraId="7A90A1CF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bush**</w:t>
      </w:r>
    </w:p>
    <w:p w14:paraId="199C6A5A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business*</w:t>
      </w:r>
    </w:p>
    <w:p w14:paraId="20A8C4C1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busy*</w:t>
      </w:r>
    </w:p>
    <w:p w14:paraId="0590F396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but*</w:t>
      </w:r>
    </w:p>
    <w:p w14:paraId="24DD824F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butcher</w:t>
      </w:r>
    </w:p>
    <w:p w14:paraId="60DCC8BE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butter*</w:t>
      </w:r>
    </w:p>
    <w:p w14:paraId="110E1C22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button*</w:t>
      </w:r>
    </w:p>
    <w:p w14:paraId="655A0889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buy*</w:t>
      </w:r>
    </w:p>
    <w:p w14:paraId="4A0654D9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buzz</w:t>
      </w:r>
    </w:p>
    <w:p w14:paraId="6FF1E3F1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by*</w:t>
      </w:r>
    </w:p>
    <w:p w14:paraId="2DC28FF6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1C198A24" w14:textId="497AAC8F" w:rsidR="00D70FC0" w:rsidRPr="00D70FC0" w:rsidRDefault="001F6A1D" w:rsidP="00C55320">
      <w:pPr>
        <w:pStyle w:val="a4"/>
        <w:wordWrap/>
        <w:spacing w:line="434" w:lineRule="auto"/>
        <w:ind w:left="0"/>
        <w:jc w:val="left"/>
        <w:rPr>
          <w:rFonts w:hint="eastAsia"/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6F52F74E" wp14:editId="201E5299">
            <wp:extent cx="433070" cy="268605"/>
            <wp:effectExtent l="0" t="0" r="5080" b="0"/>
            <wp:docPr id="28" name="그림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7413236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D53C48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176484A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cable**</w:t>
      </w:r>
    </w:p>
    <w:p w14:paraId="31BFDFDA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cage**</w:t>
      </w:r>
    </w:p>
    <w:p w14:paraId="28FB850A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cake*</w:t>
      </w:r>
    </w:p>
    <w:p w14:paraId="542BA39D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calculate** (calculator)</w:t>
      </w:r>
    </w:p>
    <w:p w14:paraId="2930B177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calendar**</w:t>
      </w:r>
    </w:p>
    <w:p w14:paraId="4C14E1EB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call*</w:t>
      </w:r>
    </w:p>
    <w:p w14:paraId="582BDD58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calm**</w:t>
      </w:r>
    </w:p>
    <w:p w14:paraId="25D7652B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camera*</w:t>
      </w:r>
    </w:p>
    <w:p w14:paraId="5350E12F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camp*</w:t>
      </w:r>
    </w:p>
    <w:p w14:paraId="60DBBB9D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campaign* </w:t>
      </w:r>
    </w:p>
    <w:p w14:paraId="68B95352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can*</w:t>
      </w:r>
    </w:p>
    <w:p w14:paraId="28BE5019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cancel</w:t>
      </w:r>
    </w:p>
    <w:p w14:paraId="2813AAB9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cancer</w:t>
      </w:r>
    </w:p>
    <w:p w14:paraId="1589344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candidate</w:t>
      </w:r>
    </w:p>
    <w:p w14:paraId="4BA8578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candy*</w:t>
      </w:r>
    </w:p>
    <w:p w14:paraId="14336D1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canvas</w:t>
      </w:r>
    </w:p>
    <w:p w14:paraId="13EC5C3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cap*</w:t>
      </w:r>
    </w:p>
    <w:p w14:paraId="6D9AED3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capable**</w:t>
      </w:r>
    </w:p>
    <w:p w14:paraId="6B8C4AF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cape**</w:t>
      </w:r>
    </w:p>
    <w:p w14:paraId="0026130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capital**</w:t>
      </w:r>
    </w:p>
    <w:p w14:paraId="4FB38BF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captain**</w:t>
      </w:r>
    </w:p>
    <w:p w14:paraId="360C651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capture</w:t>
      </w:r>
    </w:p>
    <w:p w14:paraId="148EB84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car*</w:t>
      </w:r>
    </w:p>
    <w:p w14:paraId="423FAFD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card*</w:t>
      </w:r>
    </w:p>
    <w:p w14:paraId="2048B7B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care*</w:t>
      </w:r>
    </w:p>
    <w:p w14:paraId="20BD030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career**</w:t>
      </w:r>
    </w:p>
    <w:p w14:paraId="0E2A270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carpet**</w:t>
      </w:r>
    </w:p>
    <w:p w14:paraId="0228A25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carrot* </w:t>
      </w:r>
    </w:p>
    <w:p w14:paraId="6BE9D40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carry*</w:t>
      </w:r>
    </w:p>
    <w:p w14:paraId="0477EF4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cart**</w:t>
      </w:r>
    </w:p>
    <w:p w14:paraId="082271F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carve</w:t>
      </w:r>
    </w:p>
    <w:p w14:paraId="2C7A28E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case* (casual)</w:t>
      </w:r>
    </w:p>
    <w:p w14:paraId="657F230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cash*</w:t>
      </w:r>
    </w:p>
    <w:p w14:paraId="596F442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cast**</w:t>
      </w:r>
    </w:p>
    <w:p w14:paraId="1C96044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castle**</w:t>
      </w:r>
    </w:p>
    <w:p w14:paraId="422FD50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cat*</w:t>
      </w:r>
    </w:p>
    <w:p w14:paraId="400CBD0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catalogue** / catalog**</w:t>
      </w:r>
    </w:p>
    <w:p w14:paraId="43BC413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catch*</w:t>
      </w:r>
    </w:p>
    <w:p w14:paraId="281F5B2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category**</w:t>
      </w:r>
    </w:p>
    <w:p w14:paraId="55F90ED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cater</w:t>
      </w:r>
    </w:p>
    <w:p w14:paraId="4EBBD50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cattle</w:t>
      </w:r>
    </w:p>
    <w:p w14:paraId="16E855D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cause** (causal)</w:t>
      </w:r>
    </w:p>
    <w:p w14:paraId="6A32135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caution</w:t>
      </w:r>
    </w:p>
    <w:p w14:paraId="1E1BC7B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cave</w:t>
      </w:r>
    </w:p>
    <w:p w14:paraId="2AC9A7A6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cease</w:t>
      </w:r>
    </w:p>
    <w:p w14:paraId="153161E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ceiling**</w:t>
      </w:r>
    </w:p>
    <w:p w14:paraId="228673A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celebrate</w:t>
      </w:r>
    </w:p>
    <w:p w14:paraId="1B107EA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celebrity</w:t>
      </w:r>
    </w:p>
    <w:p w14:paraId="62D6A49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cell**</w:t>
      </w:r>
    </w:p>
    <w:p w14:paraId="5F75980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censor</w:t>
      </w:r>
    </w:p>
    <w:p w14:paraId="3D56874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center*</w:t>
      </w:r>
    </w:p>
    <w:p w14:paraId="3B90B23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century**</w:t>
      </w:r>
    </w:p>
    <w:p w14:paraId="3911D8C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certain*</w:t>
      </w:r>
    </w:p>
    <w:p w14:paraId="7CB4FF6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certificate</w:t>
      </w:r>
    </w:p>
    <w:p w14:paraId="46B6574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chain**</w:t>
      </w:r>
    </w:p>
    <w:p w14:paraId="5C3FF2D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chair*</w:t>
      </w:r>
    </w:p>
    <w:p w14:paraId="1C5357E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chairman**</w:t>
      </w:r>
    </w:p>
    <w:p w14:paraId="4460FFA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challenge**</w:t>
      </w:r>
    </w:p>
    <w:p w14:paraId="583D953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chamber</w:t>
      </w:r>
    </w:p>
    <w:p w14:paraId="4D926B7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champion**</w:t>
      </w:r>
    </w:p>
    <w:p w14:paraId="0531CA8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chance*</w:t>
      </w:r>
    </w:p>
    <w:p w14:paraId="6233D1D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change*</w:t>
      </w:r>
    </w:p>
    <w:p w14:paraId="790630C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channel**</w:t>
      </w:r>
    </w:p>
    <w:p w14:paraId="7D89E59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chaos</w:t>
      </w:r>
    </w:p>
    <w:p w14:paraId="2E39744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character**</w:t>
      </w:r>
    </w:p>
    <w:p w14:paraId="6D2D7D1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characteristic**</w:t>
      </w:r>
    </w:p>
    <w:p w14:paraId="05258E6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charge** (discharge)</w:t>
      </w:r>
    </w:p>
    <w:p w14:paraId="0CD53A1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charity</w:t>
      </w:r>
    </w:p>
    <w:p w14:paraId="6B219BE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charm**</w:t>
      </w:r>
    </w:p>
    <w:p w14:paraId="0366E52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chart**</w:t>
      </w:r>
    </w:p>
    <w:p w14:paraId="1D72DDB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chase**</w:t>
      </w:r>
    </w:p>
    <w:p w14:paraId="5AB0A4A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chat**</w:t>
      </w:r>
    </w:p>
    <w:p w14:paraId="45AA499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cheap*</w:t>
      </w:r>
    </w:p>
    <w:p w14:paraId="30D6811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check* / cheque*</w:t>
      </w:r>
    </w:p>
    <w:p w14:paraId="302361F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cheek**</w:t>
      </w:r>
    </w:p>
    <w:p w14:paraId="587312C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cheer**</w:t>
      </w:r>
    </w:p>
    <w:p w14:paraId="51A5584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cheese*</w:t>
      </w:r>
    </w:p>
    <w:p w14:paraId="4F37934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chef</w:t>
      </w:r>
    </w:p>
    <w:p w14:paraId="2219C03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chemical</w:t>
      </w:r>
    </w:p>
    <w:p w14:paraId="50EFEB6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chest**</w:t>
      </w:r>
    </w:p>
    <w:p w14:paraId="1F25A33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chew**</w:t>
      </w:r>
    </w:p>
    <w:p w14:paraId="01F3003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chicken*</w:t>
      </w:r>
    </w:p>
    <w:p w14:paraId="625C479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chief**</w:t>
      </w:r>
    </w:p>
    <w:p w14:paraId="0934927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child*</w:t>
      </w:r>
    </w:p>
    <w:p w14:paraId="40E3480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chill</w:t>
      </w:r>
    </w:p>
    <w:p w14:paraId="6A4E1C5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chin</w:t>
      </w:r>
    </w:p>
    <w:p w14:paraId="51A2F8F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chip**</w:t>
      </w:r>
    </w:p>
    <w:p w14:paraId="743726F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chocolate*</w:t>
      </w:r>
    </w:p>
    <w:p w14:paraId="02DF249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choice**</w:t>
      </w:r>
    </w:p>
    <w:p w14:paraId="458B210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choir</w:t>
      </w:r>
    </w:p>
    <w:p w14:paraId="057DD1A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choose*</w:t>
      </w:r>
    </w:p>
    <w:p w14:paraId="46E187B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chop**</w:t>
      </w:r>
    </w:p>
    <w:p w14:paraId="551FE48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chorus</w:t>
      </w:r>
    </w:p>
    <w:p w14:paraId="438EC43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chronic</w:t>
      </w:r>
    </w:p>
    <w:p w14:paraId="570B570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church*</w:t>
      </w:r>
    </w:p>
    <w:p w14:paraId="6915FBC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cigarette**</w:t>
      </w:r>
    </w:p>
    <w:p w14:paraId="0B6924D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cinema**</w:t>
      </w:r>
    </w:p>
    <w:p w14:paraId="5BB7F9C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circle*</w:t>
      </w:r>
    </w:p>
    <w:p w14:paraId="3BF5B8F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circulate</w:t>
      </w:r>
    </w:p>
    <w:p w14:paraId="5CC65AC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circumstance**</w:t>
      </w:r>
    </w:p>
    <w:p w14:paraId="4095B68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cite</w:t>
      </w:r>
    </w:p>
    <w:p w14:paraId="4A88F76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citizen**</w:t>
      </w:r>
    </w:p>
    <w:p w14:paraId="0388A68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city*</w:t>
      </w:r>
    </w:p>
    <w:p w14:paraId="2C6A518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civil**</w:t>
      </w:r>
    </w:p>
    <w:p w14:paraId="05C68DE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claim**</w:t>
      </w:r>
    </w:p>
    <w:p w14:paraId="2D3D781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clap</w:t>
      </w:r>
    </w:p>
    <w:p w14:paraId="2A348FD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clash</w:t>
      </w:r>
    </w:p>
    <w:p w14:paraId="3D7E757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class* (classic, classify)</w:t>
      </w:r>
    </w:p>
    <w:p w14:paraId="376CE13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clause</w:t>
      </w:r>
    </w:p>
    <w:p w14:paraId="6709FC4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clay</w:t>
      </w:r>
    </w:p>
    <w:p w14:paraId="051F700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clean*</w:t>
      </w:r>
    </w:p>
    <w:p w14:paraId="2219A6A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clear* (clarify)</w:t>
      </w:r>
    </w:p>
    <w:p w14:paraId="4D1AC33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clerk**</w:t>
      </w:r>
    </w:p>
    <w:p w14:paraId="16BFBC1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clever*</w:t>
      </w:r>
    </w:p>
    <w:p w14:paraId="549FB78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click**</w:t>
      </w:r>
    </w:p>
    <w:p w14:paraId="0E5011C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client**</w:t>
      </w:r>
    </w:p>
    <w:p w14:paraId="30C6DC6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cliff**</w:t>
      </w:r>
    </w:p>
    <w:p w14:paraId="5803395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climate**</w:t>
      </w:r>
    </w:p>
    <w:p w14:paraId="0EBB55C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climb*</w:t>
      </w:r>
    </w:p>
    <w:p w14:paraId="43D5D23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cling</w:t>
      </w:r>
    </w:p>
    <w:p w14:paraId="7CED45B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clinic</w:t>
      </w:r>
    </w:p>
    <w:p w14:paraId="3597715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clip**</w:t>
      </w:r>
    </w:p>
    <w:p w14:paraId="0DE4E38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clock*</w:t>
      </w:r>
    </w:p>
    <w:p w14:paraId="20F8F38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close* (disclose, enclose)</w:t>
      </w:r>
    </w:p>
    <w:p w14:paraId="09A455B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clothes*</w:t>
      </w:r>
    </w:p>
    <w:p w14:paraId="00784F9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cloud*</w:t>
      </w:r>
    </w:p>
    <w:p w14:paraId="22929AC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club*</w:t>
      </w:r>
    </w:p>
    <w:p w14:paraId="6D491B0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clue**</w:t>
      </w:r>
    </w:p>
    <w:p w14:paraId="289F23F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cluster</w:t>
      </w:r>
    </w:p>
    <w:p w14:paraId="7C32939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coach**</w:t>
      </w:r>
    </w:p>
    <w:p w14:paraId="3B53F24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coal**</w:t>
      </w:r>
    </w:p>
    <w:p w14:paraId="1E83388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coast**</w:t>
      </w:r>
    </w:p>
    <w:p w14:paraId="2B1C9AF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coat*</w:t>
      </w:r>
    </w:p>
    <w:p w14:paraId="0371BC3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code**</w:t>
      </w:r>
    </w:p>
    <w:p w14:paraId="3D4F471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coffee*</w:t>
      </w:r>
    </w:p>
    <w:p w14:paraId="256698B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coin**</w:t>
      </w:r>
    </w:p>
    <w:p w14:paraId="6BFD852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coincide</w:t>
      </w:r>
    </w:p>
    <w:p w14:paraId="77E975B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cold*</w:t>
      </w:r>
    </w:p>
    <w:p w14:paraId="5254E96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collaborate</w:t>
      </w:r>
    </w:p>
    <w:p w14:paraId="1E8A259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collapse</w:t>
      </w:r>
    </w:p>
    <w:p w14:paraId="34D145F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collar</w:t>
      </w:r>
    </w:p>
    <w:p w14:paraId="5B76A17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colleague</w:t>
      </w:r>
    </w:p>
    <w:p w14:paraId="711E73E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collect*</w:t>
      </w:r>
    </w:p>
    <w:p w14:paraId="38506A6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college*</w:t>
      </w:r>
    </w:p>
    <w:p w14:paraId="000F18B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colony</w:t>
      </w:r>
    </w:p>
    <w:p w14:paraId="5E34AEE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color* / colour*</w:t>
      </w:r>
    </w:p>
    <w:p w14:paraId="262790A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column</w:t>
      </w:r>
    </w:p>
    <w:p w14:paraId="56E4C33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combat</w:t>
      </w:r>
    </w:p>
    <w:p w14:paraId="2120D99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combine**</w:t>
      </w:r>
    </w:p>
    <w:p w14:paraId="04481E7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come*</w:t>
      </w:r>
    </w:p>
    <w:p w14:paraId="5DC5A64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comedy**</w:t>
      </w:r>
    </w:p>
    <w:p w14:paraId="0289C77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comfort** (comfortable)</w:t>
      </w:r>
    </w:p>
    <w:p w14:paraId="7AB604D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comic*</w:t>
      </w:r>
    </w:p>
    <w:p w14:paraId="33E5439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command**</w:t>
      </w:r>
    </w:p>
    <w:p w14:paraId="7D5ED65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comment**</w:t>
      </w:r>
    </w:p>
    <w:p w14:paraId="3A51A35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commerce**</w:t>
      </w:r>
    </w:p>
    <w:p w14:paraId="68F340D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commit (commission)</w:t>
      </w:r>
    </w:p>
    <w:p w14:paraId="570BD0A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committee**</w:t>
      </w:r>
    </w:p>
    <w:p w14:paraId="7B5047E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commodity</w:t>
      </w:r>
    </w:p>
    <w:p w14:paraId="51E302F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common**</w:t>
      </w:r>
    </w:p>
    <w:p w14:paraId="0CF6AC3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communicate** (communication)</w:t>
      </w:r>
    </w:p>
    <w:p w14:paraId="6E39303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communist</w:t>
      </w:r>
    </w:p>
    <w:p w14:paraId="22FC7CD6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community**</w:t>
      </w:r>
    </w:p>
    <w:p w14:paraId="4B4DEE24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companion</w:t>
      </w:r>
    </w:p>
    <w:p w14:paraId="07B5B119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company*</w:t>
      </w:r>
    </w:p>
    <w:p w14:paraId="6057D3A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compare**</w:t>
      </w:r>
    </w:p>
    <w:p w14:paraId="245EFFF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compatible</w:t>
      </w:r>
    </w:p>
    <w:p w14:paraId="6B8E61D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compel</w:t>
      </w:r>
    </w:p>
    <w:p w14:paraId="504CA7B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compensate</w:t>
      </w:r>
    </w:p>
    <w:p w14:paraId="27CBB25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compete (competent)</w:t>
      </w:r>
    </w:p>
    <w:p w14:paraId="4C855B5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compile</w:t>
      </w:r>
    </w:p>
    <w:p w14:paraId="330D169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complain**</w:t>
      </w:r>
    </w:p>
    <w:p w14:paraId="18290C8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complement</w:t>
      </w:r>
    </w:p>
    <w:p w14:paraId="79D2772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complete**</w:t>
      </w:r>
    </w:p>
    <w:p w14:paraId="1A32D4E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complex** (complexity)</w:t>
      </w:r>
    </w:p>
    <w:p w14:paraId="2B1EC74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complicate**</w:t>
      </w:r>
    </w:p>
    <w:p w14:paraId="56D010C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component</w:t>
      </w:r>
    </w:p>
    <w:p w14:paraId="0720E3F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compose</w:t>
      </w:r>
    </w:p>
    <w:p w14:paraId="13D702C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compound</w:t>
      </w:r>
    </w:p>
    <w:p w14:paraId="3A926A0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comprehend (comprehensive)</w:t>
      </w:r>
    </w:p>
    <w:p w14:paraId="1DFA714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comprise</w:t>
      </w:r>
    </w:p>
    <w:p w14:paraId="2BD959E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compromise</w:t>
      </w:r>
    </w:p>
    <w:p w14:paraId="4C5A14C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compute* (computer)</w:t>
      </w:r>
    </w:p>
    <w:p w14:paraId="36DD1DA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conceal</w:t>
      </w:r>
    </w:p>
    <w:p w14:paraId="5BC7119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conceive</w:t>
      </w:r>
    </w:p>
    <w:p w14:paraId="7EFBA99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concentrate**</w:t>
      </w:r>
    </w:p>
    <w:p w14:paraId="17A62C3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concept**</w:t>
      </w:r>
    </w:p>
    <w:p w14:paraId="5CFA5D4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concern**</w:t>
      </w:r>
    </w:p>
    <w:p w14:paraId="0BD9EC0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concert**</w:t>
      </w:r>
    </w:p>
    <w:p w14:paraId="423F891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conclude</w:t>
      </w:r>
    </w:p>
    <w:p w14:paraId="1A7B80C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concrete</w:t>
      </w:r>
    </w:p>
    <w:p w14:paraId="0F079C4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condemn</w:t>
      </w:r>
    </w:p>
    <w:p w14:paraId="3202DE5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condition*</w:t>
      </w:r>
    </w:p>
    <w:p w14:paraId="33181F7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conduct</w:t>
      </w:r>
    </w:p>
    <w:p w14:paraId="3F7D22F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confer</w:t>
      </w:r>
    </w:p>
    <w:p w14:paraId="3EB2BFF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confess</w:t>
      </w:r>
    </w:p>
    <w:p w14:paraId="6A7BFC1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confide (confident)</w:t>
      </w:r>
    </w:p>
    <w:p w14:paraId="3183CF0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confine</w:t>
      </w:r>
    </w:p>
    <w:p w14:paraId="28A95DD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confirm**</w:t>
      </w:r>
    </w:p>
    <w:p w14:paraId="0481B9F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conflict**</w:t>
      </w:r>
    </w:p>
    <w:p w14:paraId="7FC8807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conform</w:t>
      </w:r>
    </w:p>
    <w:p w14:paraId="49F61EF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confront</w:t>
      </w:r>
    </w:p>
    <w:p w14:paraId="020FB93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confuse**</w:t>
      </w:r>
    </w:p>
    <w:p w14:paraId="304021C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congratulate*</w:t>
      </w:r>
    </w:p>
    <w:p w14:paraId="275CCA1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congress</w:t>
      </w:r>
    </w:p>
    <w:p w14:paraId="2DC22D2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connect**</w:t>
      </w:r>
    </w:p>
    <w:p w14:paraId="0D49EAC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conscience</w:t>
      </w:r>
    </w:p>
    <w:p w14:paraId="67BFEEE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conscious**</w:t>
      </w:r>
    </w:p>
    <w:p w14:paraId="493D6A1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consent</w:t>
      </w:r>
    </w:p>
    <w:p w14:paraId="541AC69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conserve</w:t>
      </w:r>
    </w:p>
    <w:p w14:paraId="2241ACC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consider**</w:t>
      </w:r>
    </w:p>
    <w:p w14:paraId="4C8F30C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consist (consistent)</w:t>
      </w:r>
    </w:p>
    <w:p w14:paraId="2C4F293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constant**</w:t>
      </w:r>
    </w:p>
    <w:p w14:paraId="73EE1F6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constitute (constitution)</w:t>
      </w:r>
    </w:p>
    <w:p w14:paraId="1137207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constrain</w:t>
      </w:r>
    </w:p>
    <w:p w14:paraId="0AE42BC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construct (construction)</w:t>
      </w:r>
    </w:p>
    <w:p w14:paraId="6E6F2E0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consult</w:t>
      </w:r>
    </w:p>
    <w:p w14:paraId="3A45B51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consume** (consumer,</w:t>
      </w:r>
    </w:p>
    <w:p w14:paraId="1F41C2A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consumption)</w:t>
      </w:r>
    </w:p>
    <w:p w14:paraId="38D60F9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contact**</w:t>
      </w:r>
    </w:p>
    <w:p w14:paraId="0721A65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contain**</w:t>
      </w:r>
    </w:p>
    <w:p w14:paraId="30F658A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contemporary</w:t>
      </w:r>
    </w:p>
    <w:p w14:paraId="75B4CA3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contend</w:t>
      </w:r>
    </w:p>
    <w:p w14:paraId="33BEE3B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content**</w:t>
      </w:r>
    </w:p>
    <w:p w14:paraId="3D31E83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contest**</w:t>
      </w:r>
    </w:p>
    <w:p w14:paraId="3EA6B44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context**</w:t>
      </w:r>
    </w:p>
    <w:p w14:paraId="1C5E5B3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continent</w:t>
      </w:r>
    </w:p>
    <w:p w14:paraId="6ADDFD8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continue**</w:t>
      </w:r>
    </w:p>
    <w:p w14:paraId="61543F3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contract**</w:t>
      </w:r>
    </w:p>
    <w:p w14:paraId="780A281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contradict</w:t>
      </w:r>
    </w:p>
    <w:p w14:paraId="38B04DD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contrary</w:t>
      </w:r>
    </w:p>
    <w:p w14:paraId="5EA75BD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contrast</w:t>
      </w:r>
    </w:p>
    <w:p w14:paraId="557C2BE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contribute**</w:t>
      </w:r>
    </w:p>
    <w:p w14:paraId="17AD88C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control*</w:t>
      </w:r>
    </w:p>
    <w:p w14:paraId="7765DD5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controversy</w:t>
      </w:r>
    </w:p>
    <w:p w14:paraId="19E832C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convene (convenient, </w:t>
      </w:r>
    </w:p>
    <w:p w14:paraId="7BF1121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convention)</w:t>
      </w:r>
    </w:p>
    <w:p w14:paraId="6A4F408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converse** (conversation)</w:t>
      </w:r>
    </w:p>
    <w:p w14:paraId="7D6CB03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convert</w:t>
      </w:r>
    </w:p>
    <w:p w14:paraId="4DB25C3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convey</w:t>
      </w:r>
    </w:p>
    <w:p w14:paraId="4E88A99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convict</w:t>
      </w:r>
    </w:p>
    <w:p w14:paraId="6BDE9FC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convince**</w:t>
      </w:r>
    </w:p>
    <w:p w14:paraId="56A48FA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cook*</w:t>
      </w:r>
    </w:p>
    <w:p w14:paraId="0227C4F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cookie* / cooky*</w:t>
      </w:r>
    </w:p>
    <w:p w14:paraId="4ABC4CF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cool*</w:t>
      </w:r>
    </w:p>
    <w:p w14:paraId="34E2592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cooperate</w:t>
      </w:r>
    </w:p>
    <w:p w14:paraId="6A833CC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coordinate</w:t>
      </w:r>
    </w:p>
    <w:p w14:paraId="47C08C8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cop**</w:t>
      </w:r>
    </w:p>
    <w:p w14:paraId="40DC84F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cope**</w:t>
      </w:r>
    </w:p>
    <w:p w14:paraId="66E4E03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copy**</w:t>
      </w:r>
    </w:p>
    <w:p w14:paraId="757AE04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copyright</w:t>
      </w:r>
    </w:p>
    <w:p w14:paraId="05FA90A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cord</w:t>
      </w:r>
    </w:p>
    <w:p w14:paraId="788D465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core</w:t>
      </w:r>
    </w:p>
    <w:p w14:paraId="5ED05D5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corn</w:t>
      </w:r>
    </w:p>
    <w:p w14:paraId="7A9A5FA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corner*</w:t>
      </w:r>
    </w:p>
    <w:p w14:paraId="0F552DB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corporate (corporation)</w:t>
      </w:r>
    </w:p>
    <w:p w14:paraId="51C886F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correct**</w:t>
      </w:r>
    </w:p>
    <w:p w14:paraId="14EFCE97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correspond</w:t>
      </w:r>
    </w:p>
    <w:p w14:paraId="4ED52430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corridor</w:t>
      </w:r>
    </w:p>
    <w:p w14:paraId="61DA1B27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corrupt</w:t>
      </w:r>
    </w:p>
    <w:p w14:paraId="07509F95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cost*</w:t>
      </w:r>
    </w:p>
    <w:p w14:paraId="3B06C6A2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costume</w:t>
      </w:r>
    </w:p>
    <w:p w14:paraId="0DFF14D7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cottage**</w:t>
      </w:r>
    </w:p>
    <w:p w14:paraId="0DCF235F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cotton**</w:t>
      </w:r>
    </w:p>
    <w:p w14:paraId="5E8CADE1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cough**</w:t>
      </w:r>
    </w:p>
    <w:p w14:paraId="55F77DAF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could*</w:t>
      </w:r>
    </w:p>
    <w:p w14:paraId="129D8076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council**</w:t>
      </w:r>
    </w:p>
    <w:p w14:paraId="3F55F93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counsel</w:t>
      </w:r>
    </w:p>
    <w:p w14:paraId="6045D43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count** (discount,</w:t>
      </w:r>
    </w:p>
    <w:p w14:paraId="71EA649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counter)</w:t>
      </w:r>
    </w:p>
    <w:p w14:paraId="4822F52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counterpart</w:t>
      </w:r>
    </w:p>
    <w:p w14:paraId="0024182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country*</w:t>
      </w:r>
    </w:p>
    <w:p w14:paraId="03BFB6D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countryside**</w:t>
      </w:r>
    </w:p>
    <w:p w14:paraId="6CD4FBD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county**</w:t>
      </w:r>
    </w:p>
    <w:p w14:paraId="41CE4AB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couple*</w:t>
      </w:r>
    </w:p>
    <w:p w14:paraId="22165AC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coupon</w:t>
      </w:r>
    </w:p>
    <w:p w14:paraId="4EA5528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courage (discourage, encourage)</w:t>
      </w:r>
    </w:p>
    <w:p w14:paraId="375B841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course*</w:t>
      </w:r>
    </w:p>
    <w:p w14:paraId="4CE6728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court*</w:t>
      </w:r>
    </w:p>
    <w:p w14:paraId="3FC412D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cousin*</w:t>
      </w:r>
    </w:p>
    <w:p w14:paraId="6013704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cover* (discover)</w:t>
      </w:r>
    </w:p>
    <w:p w14:paraId="64C68FF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cow* </w:t>
      </w:r>
    </w:p>
    <w:p w14:paraId="308E81A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crack**</w:t>
      </w:r>
    </w:p>
    <w:p w14:paraId="660FB11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craft</w:t>
      </w:r>
    </w:p>
    <w:p w14:paraId="030A852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crash**</w:t>
      </w:r>
    </w:p>
    <w:p w14:paraId="45A2AD9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crawl**</w:t>
      </w:r>
    </w:p>
    <w:p w14:paraId="0CEA48D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crayon*</w:t>
      </w:r>
    </w:p>
    <w:p w14:paraId="12F8EF1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craze (crazy)</w:t>
      </w:r>
    </w:p>
    <w:p w14:paraId="72F92BC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cream*</w:t>
      </w:r>
    </w:p>
    <w:p w14:paraId="5C117D1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create** (creature)</w:t>
      </w:r>
    </w:p>
    <w:p w14:paraId="25F972E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credible (incredible)</w:t>
      </w:r>
    </w:p>
    <w:p w14:paraId="6DBA496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credit**</w:t>
      </w:r>
    </w:p>
    <w:p w14:paraId="1E9E0E4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creep</w:t>
      </w:r>
    </w:p>
    <w:p w14:paraId="3097170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crew</w:t>
      </w:r>
    </w:p>
    <w:p w14:paraId="2F5C5CB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crime** (criminal)</w:t>
      </w:r>
    </w:p>
    <w:p w14:paraId="055C954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crisis**</w:t>
      </w:r>
    </w:p>
    <w:p w14:paraId="4BD8316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crisp**</w:t>
      </w:r>
    </w:p>
    <w:p w14:paraId="3FECA12D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criterion</w:t>
      </w:r>
    </w:p>
    <w:p w14:paraId="73F003E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critic (criticize / criticise,</w:t>
      </w:r>
    </w:p>
    <w:p w14:paraId="59D1A1F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criticism)</w:t>
      </w:r>
    </w:p>
    <w:p w14:paraId="5A4012E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crop</w:t>
      </w:r>
    </w:p>
    <w:p w14:paraId="6721A69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cross*</w:t>
      </w:r>
    </w:p>
    <w:p w14:paraId="10FFFE8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crowd**</w:t>
      </w:r>
    </w:p>
    <w:p w14:paraId="47D4C34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crown**</w:t>
      </w:r>
    </w:p>
    <w:p w14:paraId="48538D9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crucial</w:t>
      </w:r>
    </w:p>
    <w:p w14:paraId="486CF40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cruel**</w:t>
      </w:r>
    </w:p>
    <w:p w14:paraId="16D9FC7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cruise</w:t>
      </w:r>
    </w:p>
    <w:p w14:paraId="43B7583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crush</w:t>
      </w:r>
    </w:p>
    <w:p w14:paraId="6BC020E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cry*</w:t>
      </w:r>
    </w:p>
    <w:p w14:paraId="44BB1F7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crystal</w:t>
      </w:r>
    </w:p>
    <w:p w14:paraId="59B351F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cultivate</w:t>
      </w:r>
    </w:p>
    <w:p w14:paraId="4F5CC8A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culture*</w:t>
      </w:r>
    </w:p>
    <w:p w14:paraId="358B5B0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cup*</w:t>
      </w:r>
    </w:p>
    <w:p w14:paraId="3E31097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cure**</w:t>
      </w:r>
    </w:p>
    <w:p w14:paraId="7A4605B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curious** (curiosity)</w:t>
      </w:r>
    </w:p>
    <w:p w14:paraId="6B55CFE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curl**</w:t>
      </w:r>
    </w:p>
    <w:p w14:paraId="561611D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currency</w:t>
      </w:r>
    </w:p>
    <w:p w14:paraId="27B7F44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current**</w:t>
      </w:r>
    </w:p>
    <w:p w14:paraId="5722E29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curriculum</w:t>
      </w:r>
    </w:p>
    <w:p w14:paraId="705CA24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curry</w:t>
      </w:r>
    </w:p>
    <w:p w14:paraId="2CCAB10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curse</w:t>
      </w:r>
    </w:p>
    <w:p w14:paraId="76F5F93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curtain*</w:t>
      </w:r>
    </w:p>
    <w:p w14:paraId="55676CA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curve</w:t>
      </w:r>
    </w:p>
    <w:p w14:paraId="7BBF43D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custody</w:t>
      </w:r>
    </w:p>
    <w:p w14:paraId="73996EE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custom</w:t>
      </w:r>
    </w:p>
    <w:p w14:paraId="6040AD4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customer*</w:t>
      </w:r>
    </w:p>
    <w:p w14:paraId="2C450F8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cut*</w:t>
      </w:r>
    </w:p>
    <w:p w14:paraId="7072975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cute**</w:t>
      </w:r>
    </w:p>
    <w:p w14:paraId="7725063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cycle**(recycle, cyclist)</w:t>
      </w:r>
    </w:p>
    <w:p w14:paraId="626CB144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cynical</w:t>
      </w:r>
    </w:p>
    <w:p w14:paraId="7ED96194" w14:textId="76E5ECE7" w:rsidR="00D70FC0" w:rsidRPr="00D70FC0" w:rsidRDefault="00C83811" w:rsidP="00C83811">
      <w:pPr>
        <w:pStyle w:val="a4"/>
        <w:wordWrap/>
        <w:spacing w:line="436" w:lineRule="auto"/>
        <w:ind w:left="0"/>
        <w:jc w:val="left"/>
        <w:rPr>
          <w:rFonts w:hint="eastAsia"/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3EA752D2" wp14:editId="57B7912E">
            <wp:extent cx="433070" cy="268605"/>
            <wp:effectExtent l="0" t="0" r="5080" b="0"/>
            <wp:docPr id="29" name="그림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7413236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816FD6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24AC555D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dairy</w:t>
      </w:r>
    </w:p>
    <w:p w14:paraId="02538491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damage**</w:t>
      </w:r>
    </w:p>
    <w:p w14:paraId="59114F7E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damp</w:t>
      </w:r>
    </w:p>
    <w:p w14:paraId="0823840C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dance*</w:t>
      </w:r>
    </w:p>
    <w:p w14:paraId="558D80B9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danger*</w:t>
      </w:r>
    </w:p>
    <w:p w14:paraId="3090142C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dare**</w:t>
      </w:r>
    </w:p>
    <w:p w14:paraId="2262A318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dark*</w:t>
      </w:r>
    </w:p>
    <w:p w14:paraId="3D1791A8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darling**</w:t>
      </w:r>
    </w:p>
    <w:p w14:paraId="4C3BADE0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dash</w:t>
      </w:r>
    </w:p>
    <w:p w14:paraId="288A4E08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database</w:t>
      </w:r>
    </w:p>
    <w:p w14:paraId="5CE052B6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date*</w:t>
      </w:r>
    </w:p>
    <w:p w14:paraId="24D1E6BC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datum (data)</w:t>
      </w:r>
    </w:p>
    <w:p w14:paraId="238D933D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daughter*</w:t>
      </w:r>
    </w:p>
    <w:p w14:paraId="095655F1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dawn**</w:t>
      </w:r>
    </w:p>
    <w:p w14:paraId="502BBCAA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day*</w:t>
      </w:r>
    </w:p>
    <w:p w14:paraId="38F1B5DA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dead*</w:t>
      </w:r>
    </w:p>
    <w:p w14:paraId="2BDA3BD8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deal**</w:t>
      </w:r>
    </w:p>
    <w:p w14:paraId="6E36AA87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death*</w:t>
      </w:r>
    </w:p>
    <w:p w14:paraId="4238EDCF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debate**</w:t>
      </w:r>
    </w:p>
    <w:p w14:paraId="1D080647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debt**</w:t>
      </w:r>
    </w:p>
    <w:p w14:paraId="57E590BB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decade</w:t>
      </w:r>
    </w:p>
    <w:p w14:paraId="1CEE45F4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decay</w:t>
      </w:r>
    </w:p>
    <w:p w14:paraId="7BFE6A51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decent</w:t>
      </w:r>
    </w:p>
    <w:p w14:paraId="6A41ACF8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decide* (decision)</w:t>
      </w:r>
    </w:p>
    <w:p w14:paraId="7495968F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deck**</w:t>
      </w:r>
    </w:p>
    <w:p w14:paraId="29BDDE71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declare</w:t>
      </w:r>
    </w:p>
    <w:p w14:paraId="740B5D81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decline (declension)</w:t>
      </w:r>
    </w:p>
    <w:p w14:paraId="730F108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decorate**</w:t>
      </w:r>
    </w:p>
    <w:p w14:paraId="23F8FB6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decrease</w:t>
      </w:r>
    </w:p>
    <w:p w14:paraId="21D196D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dedicate</w:t>
      </w:r>
    </w:p>
    <w:p w14:paraId="009418E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deep*</w:t>
      </w:r>
    </w:p>
    <w:p w14:paraId="4C8B761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defeat</w:t>
      </w:r>
    </w:p>
    <w:p w14:paraId="1D3DF79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defend (defendant)</w:t>
      </w:r>
    </w:p>
    <w:p w14:paraId="6D51549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defense** / defence**</w:t>
      </w:r>
    </w:p>
    <w:p w14:paraId="6427302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deficiency</w:t>
      </w:r>
    </w:p>
    <w:p w14:paraId="4E6EEF0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deficit</w:t>
      </w:r>
    </w:p>
    <w:p w14:paraId="10D5D05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define**</w:t>
      </w:r>
    </w:p>
    <w:p w14:paraId="75A674C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definite**</w:t>
      </w:r>
    </w:p>
    <w:p w14:paraId="0DDB6BC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degree**</w:t>
      </w:r>
    </w:p>
    <w:p w14:paraId="35C1CD6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delay**</w:t>
      </w:r>
    </w:p>
    <w:p w14:paraId="66F2307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delegate</w:t>
      </w:r>
    </w:p>
    <w:p w14:paraId="743A916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delete</w:t>
      </w:r>
    </w:p>
    <w:p w14:paraId="05E941D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deliberate</w:t>
      </w:r>
    </w:p>
    <w:p w14:paraId="6090712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delicate</w:t>
      </w:r>
    </w:p>
    <w:p w14:paraId="2051FC6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delicious*</w:t>
      </w:r>
    </w:p>
    <w:p w14:paraId="044BB77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delight**</w:t>
      </w:r>
    </w:p>
    <w:p w14:paraId="67CAC3E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deliver**</w:t>
      </w:r>
    </w:p>
    <w:p w14:paraId="68CA1CB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demand**</w:t>
      </w:r>
    </w:p>
    <w:p w14:paraId="2CBC108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democracy</w:t>
      </w:r>
    </w:p>
    <w:p w14:paraId="45D34E3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democrat</w:t>
      </w:r>
    </w:p>
    <w:p w14:paraId="566D0DF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demon</w:t>
      </w:r>
    </w:p>
    <w:p w14:paraId="30BCAE9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demonstrate**</w:t>
      </w:r>
    </w:p>
    <w:p w14:paraId="5182C11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dense</w:t>
      </w:r>
    </w:p>
    <w:p w14:paraId="2036F20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dentist**</w:t>
      </w:r>
    </w:p>
    <w:p w14:paraId="76EF48A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deny**</w:t>
      </w:r>
    </w:p>
    <w:p w14:paraId="54C45B7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depart (department,</w:t>
      </w:r>
    </w:p>
    <w:p w14:paraId="0BF66BE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departure)</w:t>
      </w:r>
    </w:p>
    <w:p w14:paraId="07965E2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depend** (dependence,</w:t>
      </w:r>
    </w:p>
    <w:p w14:paraId="2EA7B55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independent)</w:t>
      </w:r>
    </w:p>
    <w:p w14:paraId="72E4D85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depict</w:t>
      </w:r>
    </w:p>
    <w:p w14:paraId="504D817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deposit</w:t>
      </w:r>
    </w:p>
    <w:p w14:paraId="486C7AB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depress**</w:t>
      </w:r>
    </w:p>
    <w:p w14:paraId="04AB7E3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deprive</w:t>
      </w:r>
    </w:p>
    <w:p w14:paraId="4215DA5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derive</w:t>
      </w:r>
    </w:p>
    <w:p w14:paraId="5B6758E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descend</w:t>
      </w:r>
    </w:p>
    <w:p w14:paraId="26CAB9C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describe** (description)</w:t>
      </w:r>
    </w:p>
    <w:p w14:paraId="4A46376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desert**</w:t>
      </w:r>
    </w:p>
    <w:p w14:paraId="02C7322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deserve**</w:t>
      </w:r>
    </w:p>
    <w:p w14:paraId="2EDC82B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design*</w:t>
      </w:r>
    </w:p>
    <w:p w14:paraId="5C8FCAA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designate</w:t>
      </w:r>
    </w:p>
    <w:p w14:paraId="135E322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desire**</w:t>
      </w:r>
    </w:p>
    <w:p w14:paraId="1FB7A31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desk*</w:t>
      </w:r>
    </w:p>
    <w:p w14:paraId="62F892C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despair</w:t>
      </w:r>
    </w:p>
    <w:p w14:paraId="7523CBE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desperate**</w:t>
      </w:r>
    </w:p>
    <w:p w14:paraId="7953826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despite**</w:t>
      </w:r>
    </w:p>
    <w:p w14:paraId="13BE05D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destine (destination)</w:t>
      </w:r>
    </w:p>
    <w:p w14:paraId="7BF2653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destiny</w:t>
      </w:r>
    </w:p>
    <w:p w14:paraId="1D21C89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destroy**</w:t>
      </w:r>
    </w:p>
    <w:p w14:paraId="3419525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destruct (destruction)</w:t>
      </w:r>
    </w:p>
    <w:p w14:paraId="4A79061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detach</w:t>
      </w:r>
    </w:p>
    <w:p w14:paraId="1FEB471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detail**</w:t>
      </w:r>
    </w:p>
    <w:p w14:paraId="20133A0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detect**</w:t>
      </w:r>
    </w:p>
    <w:p w14:paraId="1CA64EB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determine**</w:t>
      </w:r>
    </w:p>
    <w:p w14:paraId="3326044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develop**</w:t>
      </w:r>
    </w:p>
    <w:p w14:paraId="547F6DD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device</w:t>
      </w:r>
    </w:p>
    <w:p w14:paraId="37A68F1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devil</w:t>
      </w:r>
    </w:p>
    <w:p w14:paraId="0BCCADC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devise</w:t>
      </w:r>
    </w:p>
    <w:p w14:paraId="4633F3F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devote</w:t>
      </w:r>
    </w:p>
    <w:p w14:paraId="52229BC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diabetes</w:t>
      </w:r>
    </w:p>
    <w:p w14:paraId="14BDF2D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dialogue* / dialog*</w:t>
      </w:r>
    </w:p>
    <w:p w14:paraId="561AC12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diary**</w:t>
      </w:r>
    </w:p>
    <w:p w14:paraId="5B70F03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dictate</w:t>
      </w:r>
    </w:p>
    <w:p w14:paraId="16BBB81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dictionary**</w:t>
      </w:r>
    </w:p>
    <w:p w14:paraId="3A92CD0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die*</w:t>
      </w:r>
    </w:p>
    <w:p w14:paraId="2CCFA07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diet**</w:t>
      </w:r>
    </w:p>
    <w:p w14:paraId="344BCDC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differ (different)</w:t>
      </w:r>
    </w:p>
    <w:p w14:paraId="5B22D96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difficult*</w:t>
      </w:r>
    </w:p>
    <w:p w14:paraId="62FB63D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dig**</w:t>
      </w:r>
    </w:p>
    <w:p w14:paraId="6133038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dignity</w:t>
      </w:r>
    </w:p>
    <w:p w14:paraId="7D1A4D1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dimension</w:t>
      </w:r>
    </w:p>
    <w:p w14:paraId="750D6F4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diminish</w:t>
      </w:r>
    </w:p>
    <w:p w14:paraId="1F721E7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dine</w:t>
      </w:r>
    </w:p>
    <w:p w14:paraId="78071C2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dinner*</w:t>
      </w:r>
    </w:p>
    <w:p w14:paraId="43CF35F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dip</w:t>
      </w:r>
    </w:p>
    <w:p w14:paraId="7F55467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diplomat</w:t>
      </w:r>
    </w:p>
    <w:p w14:paraId="057D8DB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direct**</w:t>
      </w:r>
    </w:p>
    <w:p w14:paraId="3CB16AF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dirt** (dirty)</w:t>
      </w:r>
    </w:p>
    <w:p w14:paraId="7D621B6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disappoint**</w:t>
      </w:r>
    </w:p>
    <w:p w14:paraId="37C2917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disaster</w:t>
      </w:r>
    </w:p>
    <w:p w14:paraId="3E545C7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disc** (disk)</w:t>
      </w:r>
    </w:p>
    <w:p w14:paraId="456C75A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discipline**</w:t>
      </w:r>
    </w:p>
    <w:p w14:paraId="6CEA96D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discourse</w:t>
      </w:r>
    </w:p>
    <w:p w14:paraId="7EAA2DD1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discriminate</w:t>
      </w:r>
    </w:p>
    <w:p w14:paraId="61AC983F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discuss*</w:t>
      </w:r>
    </w:p>
    <w:p w14:paraId="35598353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disgust**</w:t>
      </w:r>
    </w:p>
    <w:p w14:paraId="460FEA35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dish**</w:t>
      </w:r>
    </w:p>
    <w:p w14:paraId="6B98D20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dismiss</w:t>
      </w:r>
    </w:p>
    <w:p w14:paraId="60BE9AD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display**</w:t>
      </w:r>
    </w:p>
    <w:p w14:paraId="0B47998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dispute</w:t>
      </w:r>
    </w:p>
    <w:p w14:paraId="54D8AA7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disrupt</w:t>
      </w:r>
    </w:p>
    <w:p w14:paraId="170FEDA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distance**</w:t>
      </w:r>
    </w:p>
    <w:p w14:paraId="591CB40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distinct</w:t>
      </w:r>
    </w:p>
    <w:p w14:paraId="3D3419C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distinguish</w:t>
      </w:r>
    </w:p>
    <w:p w14:paraId="12CDFD4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distort</w:t>
      </w:r>
    </w:p>
    <w:p w14:paraId="037B3F2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distract</w:t>
      </w:r>
    </w:p>
    <w:p w14:paraId="2A3370C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distribute</w:t>
      </w:r>
    </w:p>
    <w:p w14:paraId="127A241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district**</w:t>
      </w:r>
    </w:p>
    <w:p w14:paraId="72C736C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disturb**</w:t>
      </w:r>
    </w:p>
    <w:p w14:paraId="5F8C975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dive**</w:t>
      </w:r>
    </w:p>
    <w:p w14:paraId="2F9740A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diverse</w:t>
      </w:r>
    </w:p>
    <w:p w14:paraId="5898CC5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divide**</w:t>
      </w:r>
    </w:p>
    <w:p w14:paraId="78E3245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divine</w:t>
      </w:r>
    </w:p>
    <w:p w14:paraId="3CF6843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divorce**</w:t>
      </w:r>
    </w:p>
    <w:p w14:paraId="583BCF3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do*</w:t>
      </w:r>
    </w:p>
    <w:p w14:paraId="0989F7A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doctor*</w:t>
      </w:r>
    </w:p>
    <w:p w14:paraId="0CEFA19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document**</w:t>
      </w:r>
    </w:p>
    <w:p w14:paraId="6017978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dog*</w:t>
      </w:r>
    </w:p>
    <w:p w14:paraId="041C857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doll*</w:t>
      </w:r>
    </w:p>
    <w:p w14:paraId="5539BA6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dolphin** </w:t>
      </w:r>
    </w:p>
    <w:p w14:paraId="22B1629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domain</w:t>
      </w:r>
    </w:p>
    <w:p w14:paraId="0A1F9B1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domestic**</w:t>
      </w:r>
    </w:p>
    <w:p w14:paraId="798D743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dominate (dominant)</w:t>
      </w:r>
    </w:p>
    <w:p w14:paraId="42B0E21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donate**</w:t>
      </w:r>
    </w:p>
    <w:p w14:paraId="16DE3A2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door*</w:t>
      </w:r>
    </w:p>
    <w:p w14:paraId="666929E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dose</w:t>
      </w:r>
    </w:p>
    <w:p w14:paraId="6B787C6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dot</w:t>
      </w:r>
    </w:p>
    <w:p w14:paraId="084A135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double*</w:t>
      </w:r>
    </w:p>
    <w:p w14:paraId="1CD52E8D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doubt**</w:t>
      </w:r>
    </w:p>
    <w:p w14:paraId="39679C4F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doughnut*</w:t>
      </w:r>
    </w:p>
    <w:p w14:paraId="56E4484E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down*</w:t>
      </w:r>
    </w:p>
    <w:p w14:paraId="0EB6CEBA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dozen**</w:t>
      </w:r>
    </w:p>
    <w:p w14:paraId="162568C0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draft</w:t>
      </w:r>
    </w:p>
    <w:p w14:paraId="3430438D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drag**</w:t>
      </w:r>
    </w:p>
    <w:p w14:paraId="3A9C3BBC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drain</w:t>
      </w:r>
    </w:p>
    <w:p w14:paraId="16AC6807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drama**</w:t>
      </w:r>
    </w:p>
    <w:p w14:paraId="6F1F8804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draw* (drawer)</w:t>
      </w:r>
    </w:p>
    <w:p w14:paraId="27B1F97D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dread</w:t>
      </w:r>
    </w:p>
    <w:p w14:paraId="71BD09F2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dream*</w:t>
      </w:r>
    </w:p>
    <w:p w14:paraId="7C338B70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dress*</w:t>
      </w:r>
    </w:p>
    <w:p w14:paraId="607931B6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drill</w:t>
      </w:r>
    </w:p>
    <w:p w14:paraId="2474EDDB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drink*</w:t>
      </w:r>
    </w:p>
    <w:p w14:paraId="34D5C320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drive*</w:t>
      </w:r>
    </w:p>
    <w:p w14:paraId="07AB70EE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drop*</w:t>
      </w:r>
    </w:p>
    <w:p w14:paraId="571806D1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drown</w:t>
      </w:r>
    </w:p>
    <w:p w14:paraId="4FCA6E25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drug**</w:t>
      </w:r>
    </w:p>
    <w:p w14:paraId="23F062B3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drum*</w:t>
      </w:r>
    </w:p>
    <w:p w14:paraId="58073E06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dry*</w:t>
      </w:r>
    </w:p>
    <w:p w14:paraId="28E35395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dual</w:t>
      </w:r>
    </w:p>
    <w:p w14:paraId="340A4815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duck*</w:t>
      </w:r>
    </w:p>
    <w:p w14:paraId="097C1603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due**</w:t>
      </w:r>
    </w:p>
    <w:p w14:paraId="78653665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dull</w:t>
      </w:r>
    </w:p>
    <w:p w14:paraId="5DE4C191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dump**</w:t>
      </w:r>
    </w:p>
    <w:p w14:paraId="2BE2C1B3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during*</w:t>
      </w:r>
    </w:p>
    <w:p w14:paraId="352DCAB1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dust**</w:t>
      </w:r>
    </w:p>
    <w:p w14:paraId="38C5B9E6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duty**</w:t>
      </w:r>
    </w:p>
    <w:p w14:paraId="14797EFB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dwell</w:t>
      </w:r>
    </w:p>
    <w:p w14:paraId="14090F2B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dynamic</w:t>
      </w:r>
    </w:p>
    <w:p w14:paraId="3A97B000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847BF7F" w14:textId="5D64F701" w:rsidR="00D70FC0" w:rsidRPr="00D70FC0" w:rsidRDefault="005D1BAD" w:rsidP="005D1BAD">
      <w:pPr>
        <w:pStyle w:val="a4"/>
        <w:wordWrap/>
        <w:spacing w:line="436" w:lineRule="auto"/>
        <w:ind w:left="0"/>
        <w:jc w:val="left"/>
        <w:rPr>
          <w:rFonts w:hint="eastAsia"/>
        </w:rPr>
      </w:pPr>
      <w:r>
        <w:rPr>
          <w:noProof/>
        </w:rPr>
        <w:drawing>
          <wp:inline distT="0" distB="0" distL="0" distR="0" wp14:anchorId="474771B7" wp14:editId="499CA76E">
            <wp:extent cx="433070" cy="268605"/>
            <wp:effectExtent l="0" t="0" r="5080" b="0"/>
            <wp:docPr id="30" name="그림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7413416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8A60A0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EA9ACC6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each**</w:t>
      </w:r>
    </w:p>
    <w:p w14:paraId="1E55E8D2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eager</w:t>
      </w:r>
    </w:p>
    <w:p w14:paraId="60D17F4D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ear*</w:t>
      </w:r>
    </w:p>
    <w:p w14:paraId="600DA3F5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early*</w:t>
      </w:r>
    </w:p>
    <w:p w14:paraId="0657D8EE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earn**</w:t>
      </w:r>
    </w:p>
    <w:p w14:paraId="7329DDA7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earth*</w:t>
      </w:r>
    </w:p>
    <w:p w14:paraId="28293C8A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ease** (disease, easy)</w:t>
      </w:r>
    </w:p>
    <w:p w14:paraId="51045120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east*</w:t>
      </w:r>
    </w:p>
    <w:p w14:paraId="2DA90E0B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eat*</w:t>
      </w:r>
    </w:p>
    <w:p w14:paraId="498C9888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economy**</w:t>
      </w:r>
    </w:p>
    <w:p w14:paraId="31C47FC2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edge**</w:t>
      </w:r>
    </w:p>
    <w:p w14:paraId="5A6613F6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edit**</w:t>
      </w:r>
    </w:p>
    <w:p w14:paraId="1918A015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educate**</w:t>
      </w:r>
    </w:p>
    <w:p w14:paraId="60C205B1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effect** (effective)</w:t>
      </w:r>
    </w:p>
    <w:p w14:paraId="0E613CC2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efficient</w:t>
      </w:r>
    </w:p>
    <w:p w14:paraId="43648FB4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effort**</w:t>
      </w:r>
    </w:p>
    <w:p w14:paraId="03E9D332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egg*</w:t>
      </w:r>
    </w:p>
    <w:p w14:paraId="3C57E0BC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eight*</w:t>
      </w:r>
    </w:p>
    <w:p w14:paraId="12554F49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either**</w:t>
      </w:r>
    </w:p>
    <w:p w14:paraId="6DCF65D4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elaborate</w:t>
      </w:r>
    </w:p>
    <w:p w14:paraId="48826CB4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elect**</w:t>
      </w:r>
    </w:p>
    <w:p w14:paraId="4E910470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electric**</w:t>
      </w:r>
    </w:p>
    <w:p w14:paraId="2C642EBB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electronic</w:t>
      </w:r>
    </w:p>
    <w:p w14:paraId="1A6180F2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elegant</w:t>
      </w:r>
    </w:p>
    <w:p w14:paraId="299C828E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element** (elementary)</w:t>
      </w:r>
    </w:p>
    <w:p w14:paraId="744955BA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elephant*</w:t>
      </w:r>
    </w:p>
    <w:p w14:paraId="3C6AC019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elevate (elevator)</w:t>
      </w:r>
    </w:p>
    <w:p w14:paraId="66585EEA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eleven*</w:t>
      </w:r>
    </w:p>
    <w:p w14:paraId="673E1D0F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eliminate</w:t>
      </w:r>
    </w:p>
    <w:p w14:paraId="54EDB16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elite</w:t>
      </w:r>
    </w:p>
    <w:p w14:paraId="3DBC686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else**</w:t>
      </w:r>
    </w:p>
    <w:p w14:paraId="7FFF28E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embarrass**</w:t>
      </w:r>
    </w:p>
    <w:p w14:paraId="7AD0800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embassy</w:t>
      </w:r>
    </w:p>
    <w:p w14:paraId="2BCB83C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embrace</w:t>
      </w:r>
    </w:p>
    <w:p w14:paraId="398C166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emerge (emergence)</w:t>
      </w:r>
    </w:p>
    <w:p w14:paraId="4E45545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emergency</w:t>
      </w:r>
    </w:p>
    <w:p w14:paraId="54C0D03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emit (emission)</w:t>
      </w:r>
    </w:p>
    <w:p w14:paraId="0401971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emotion**</w:t>
      </w:r>
    </w:p>
    <w:p w14:paraId="4C0D380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emphasis</w:t>
      </w:r>
    </w:p>
    <w:p w14:paraId="322B17A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emphasize**</w:t>
      </w:r>
    </w:p>
    <w:p w14:paraId="3A36EA2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empire**</w:t>
      </w:r>
    </w:p>
    <w:p w14:paraId="67C1085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employ**</w:t>
      </w:r>
    </w:p>
    <w:p w14:paraId="736A0AA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empty**</w:t>
      </w:r>
    </w:p>
    <w:p w14:paraId="4628B8E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encounter</w:t>
      </w:r>
    </w:p>
    <w:p w14:paraId="234B8F4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end*</w:t>
      </w:r>
    </w:p>
    <w:p w14:paraId="24C36FB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endure</w:t>
      </w:r>
    </w:p>
    <w:p w14:paraId="78A123F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enemy**</w:t>
      </w:r>
    </w:p>
    <w:p w14:paraId="58EE3AF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energy*</w:t>
      </w:r>
    </w:p>
    <w:p w14:paraId="4659B77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engage**</w:t>
      </w:r>
    </w:p>
    <w:p w14:paraId="7AE0ACA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engine**</w:t>
      </w:r>
    </w:p>
    <w:p w14:paraId="184D04C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engineer**</w:t>
      </w:r>
    </w:p>
    <w:p w14:paraId="5DBDD68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enhance</w:t>
      </w:r>
    </w:p>
    <w:p w14:paraId="56DB0F3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enormous**</w:t>
      </w:r>
    </w:p>
    <w:p w14:paraId="2CE4AB7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enough*</w:t>
      </w:r>
    </w:p>
    <w:p w14:paraId="5B91F9C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enter*</w:t>
      </w:r>
    </w:p>
    <w:p w14:paraId="0A28E89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enterprise</w:t>
      </w:r>
    </w:p>
    <w:p w14:paraId="5E6FCEC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entertain**</w:t>
      </w:r>
    </w:p>
    <w:p w14:paraId="025BC38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enthusiastic</w:t>
      </w:r>
    </w:p>
    <w:p w14:paraId="15686D0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entire**</w:t>
      </w:r>
    </w:p>
    <w:p w14:paraId="622B89B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entry</w:t>
      </w:r>
    </w:p>
    <w:p w14:paraId="3B4F696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envelope**</w:t>
      </w:r>
    </w:p>
    <w:p w14:paraId="708C780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environ (environment)</w:t>
      </w:r>
    </w:p>
    <w:p w14:paraId="57E580E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envy</w:t>
      </w:r>
    </w:p>
    <w:p w14:paraId="1A9002F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equal**</w:t>
      </w:r>
    </w:p>
    <w:p w14:paraId="21CE11F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equip (equipment)</w:t>
      </w:r>
    </w:p>
    <w:p w14:paraId="7994544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era</w:t>
      </w:r>
    </w:p>
    <w:p w14:paraId="4A72D57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erase (eraser)</w:t>
      </w:r>
    </w:p>
    <w:p w14:paraId="3273A81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erect</w:t>
      </w:r>
    </w:p>
    <w:p w14:paraId="1A0387B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err (error)</w:t>
      </w:r>
    </w:p>
    <w:p w14:paraId="147A54C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escape**</w:t>
      </w:r>
    </w:p>
    <w:p w14:paraId="3412C28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especial** (especially)</w:t>
      </w:r>
    </w:p>
    <w:p w14:paraId="4EBCF73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essay** </w:t>
      </w:r>
    </w:p>
    <w:p w14:paraId="42654B8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essence (essential)</w:t>
      </w:r>
    </w:p>
    <w:p w14:paraId="430F639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establish**</w:t>
      </w:r>
    </w:p>
    <w:p w14:paraId="406D7B9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estate</w:t>
      </w:r>
    </w:p>
    <w:p w14:paraId="432C205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estimate**</w:t>
      </w:r>
    </w:p>
    <w:p w14:paraId="0EE2399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ethic (ethical)</w:t>
      </w:r>
    </w:p>
    <w:p w14:paraId="17C863B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ethnic</w:t>
      </w:r>
    </w:p>
    <w:p w14:paraId="7DA5779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evacuate</w:t>
      </w:r>
    </w:p>
    <w:p w14:paraId="4FE979C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evaluate</w:t>
      </w:r>
    </w:p>
    <w:p w14:paraId="4AF0A6D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even**</w:t>
      </w:r>
    </w:p>
    <w:p w14:paraId="0D3E96F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evening*</w:t>
      </w:r>
    </w:p>
    <w:p w14:paraId="35329FC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event** (eventually)</w:t>
      </w:r>
    </w:p>
    <w:p w14:paraId="72278C0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ever**</w:t>
      </w:r>
    </w:p>
    <w:p w14:paraId="7233A50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every*</w:t>
      </w:r>
    </w:p>
    <w:p w14:paraId="424E2E0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evidence**</w:t>
      </w:r>
    </w:p>
    <w:p w14:paraId="4C4940A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evil**</w:t>
      </w:r>
    </w:p>
    <w:p w14:paraId="314111C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evitable (inevitable)</w:t>
      </w:r>
    </w:p>
    <w:p w14:paraId="2854602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evolution</w:t>
      </w:r>
    </w:p>
    <w:p w14:paraId="47F995F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evolve</w:t>
      </w:r>
    </w:p>
    <w:p w14:paraId="4CFB818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exact**</w:t>
      </w:r>
    </w:p>
    <w:p w14:paraId="67A596A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exaggerate</w:t>
      </w:r>
    </w:p>
    <w:p w14:paraId="5691406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examine** (examination /</w:t>
      </w:r>
    </w:p>
    <w:p w14:paraId="1D5FE6E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exam)</w:t>
      </w:r>
    </w:p>
    <w:p w14:paraId="032972E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example*</w:t>
      </w:r>
    </w:p>
    <w:p w14:paraId="6829B2A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exceed</w:t>
      </w:r>
    </w:p>
    <w:p w14:paraId="22B6928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excel (excellent)</w:t>
      </w:r>
    </w:p>
    <w:p w14:paraId="511EF1F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except**</w:t>
      </w:r>
    </w:p>
    <w:p w14:paraId="2B359D2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excess</w:t>
      </w:r>
    </w:p>
    <w:p w14:paraId="42DA7D6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exchange**</w:t>
      </w:r>
    </w:p>
    <w:p w14:paraId="530A37B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excite**</w:t>
      </w:r>
    </w:p>
    <w:p w14:paraId="4A07D95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exclude (exclusive)</w:t>
      </w:r>
    </w:p>
    <w:p w14:paraId="2A28EBF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excuse**</w:t>
      </w:r>
    </w:p>
    <w:p w14:paraId="7EF1400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executive</w:t>
      </w:r>
    </w:p>
    <w:p w14:paraId="0831B8C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exercise*</w:t>
      </w:r>
    </w:p>
    <w:p w14:paraId="7689EC7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exhaust**</w:t>
      </w:r>
    </w:p>
    <w:p w14:paraId="2441E3C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exhibit</w:t>
      </w:r>
    </w:p>
    <w:p w14:paraId="0ECC330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exist**</w:t>
      </w:r>
    </w:p>
    <w:p w14:paraId="4ACE059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exit**</w:t>
      </w:r>
    </w:p>
    <w:p w14:paraId="5CB9ED6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exotic</w:t>
      </w:r>
    </w:p>
    <w:p w14:paraId="63D4E64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expand**</w:t>
      </w:r>
    </w:p>
    <w:p w14:paraId="799205A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expect**</w:t>
      </w:r>
    </w:p>
    <w:p w14:paraId="71F0DBA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expense** (expensive)</w:t>
      </w:r>
    </w:p>
    <w:p w14:paraId="4027377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experience**</w:t>
      </w:r>
    </w:p>
    <w:p w14:paraId="3B8780B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experiment**</w:t>
      </w:r>
    </w:p>
    <w:p w14:paraId="58618D9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expert**</w:t>
      </w:r>
    </w:p>
    <w:p w14:paraId="31820B5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expertise</w:t>
      </w:r>
    </w:p>
    <w:p w14:paraId="64FAAE0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explain**</w:t>
      </w:r>
    </w:p>
    <w:p w14:paraId="7FF301B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explicit</w:t>
      </w:r>
    </w:p>
    <w:p w14:paraId="28955B5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explode</w:t>
      </w:r>
    </w:p>
    <w:p w14:paraId="04DCEEE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explore</w:t>
      </w:r>
    </w:p>
    <w:p w14:paraId="2AC5911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export</w:t>
      </w:r>
    </w:p>
    <w:p w14:paraId="785B3D1F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expose**</w:t>
      </w:r>
    </w:p>
    <w:p w14:paraId="5F44C971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express**</w:t>
      </w:r>
    </w:p>
    <w:p w14:paraId="6CF0E591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extend**</w:t>
      </w:r>
    </w:p>
    <w:p w14:paraId="70A3CCA1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extent</w:t>
      </w:r>
    </w:p>
    <w:p w14:paraId="56EE3E7D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external</w:t>
      </w:r>
    </w:p>
    <w:p w14:paraId="0CE020F2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extinct</w:t>
      </w:r>
    </w:p>
    <w:p w14:paraId="0D5CAE19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extra**</w:t>
      </w:r>
    </w:p>
    <w:p w14:paraId="378FA1D1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extract</w:t>
      </w:r>
    </w:p>
    <w:p w14:paraId="1C3F9343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extraordinary</w:t>
      </w:r>
    </w:p>
    <w:p w14:paraId="4E013DFE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extreme**</w:t>
      </w:r>
    </w:p>
    <w:p w14:paraId="20B40C25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eye*</w:t>
      </w:r>
    </w:p>
    <w:p w14:paraId="3642BD3C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eyebrow</w:t>
      </w:r>
    </w:p>
    <w:p w14:paraId="39627FD0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12CE2050" w14:textId="0734A8CC" w:rsidR="00D70FC0" w:rsidRPr="00D70FC0" w:rsidRDefault="009376F6" w:rsidP="009376F6">
      <w:pPr>
        <w:pStyle w:val="a4"/>
        <w:wordWrap/>
        <w:spacing w:line="432" w:lineRule="auto"/>
        <w:ind w:left="0"/>
        <w:jc w:val="left"/>
        <w:rPr>
          <w:rFonts w:hint="eastAsia"/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29739D13" wp14:editId="07B19CA3">
            <wp:extent cx="433070" cy="268605"/>
            <wp:effectExtent l="0" t="0" r="5080" b="0"/>
            <wp:docPr id="31" name="그림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6939259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BA5710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FAAA48D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fabric</w:t>
      </w:r>
    </w:p>
    <w:p w14:paraId="0077A7B8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face*</w:t>
      </w:r>
    </w:p>
    <w:p w14:paraId="0969DFF1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facilitate</w:t>
      </w:r>
    </w:p>
    <w:p w14:paraId="3DC0C677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facility</w:t>
      </w:r>
    </w:p>
    <w:p w14:paraId="278AA520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fact* (factual)</w:t>
      </w:r>
    </w:p>
    <w:p w14:paraId="0CED8F59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factor**</w:t>
      </w:r>
    </w:p>
    <w:p w14:paraId="10A11131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factory**</w:t>
      </w:r>
    </w:p>
    <w:p w14:paraId="0E1D3FB3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faculty</w:t>
      </w:r>
    </w:p>
    <w:p w14:paraId="132160AA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fade</w:t>
      </w:r>
    </w:p>
    <w:p w14:paraId="02861ACD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fail*</w:t>
      </w:r>
    </w:p>
    <w:p w14:paraId="6DBED10F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faint**</w:t>
      </w:r>
    </w:p>
    <w:p w14:paraId="4C671B32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fair**</w:t>
      </w:r>
    </w:p>
    <w:p w14:paraId="2A8B298D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faith**</w:t>
      </w:r>
    </w:p>
    <w:p w14:paraId="37C5DEA4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fall*</w:t>
      </w:r>
    </w:p>
    <w:p w14:paraId="3CFAF9F1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false</w:t>
      </w:r>
    </w:p>
    <w:p w14:paraId="03536D85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fame (famous)</w:t>
      </w:r>
    </w:p>
    <w:p w14:paraId="329D2810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familiar**</w:t>
      </w:r>
    </w:p>
    <w:p w14:paraId="5216AFC0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family*</w:t>
      </w:r>
    </w:p>
    <w:p w14:paraId="4B614399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fan*</w:t>
      </w:r>
    </w:p>
    <w:p w14:paraId="6D6B1F2B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fancy**</w:t>
      </w:r>
    </w:p>
    <w:p w14:paraId="4197A59D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fantastic**</w:t>
      </w:r>
    </w:p>
    <w:p w14:paraId="71B94E93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far*</w:t>
      </w:r>
    </w:p>
    <w:p w14:paraId="6D0855BC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fare</w:t>
      </w:r>
    </w:p>
    <w:p w14:paraId="73CE02B5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farm*</w:t>
      </w:r>
    </w:p>
    <w:p w14:paraId="414ACBDF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fascinate**</w:t>
      </w:r>
    </w:p>
    <w:p w14:paraId="6D7BF610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fashion**</w:t>
      </w:r>
    </w:p>
    <w:p w14:paraId="479BABAA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fast*</w:t>
      </w:r>
    </w:p>
    <w:p w14:paraId="3A15694E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fasten</w:t>
      </w:r>
    </w:p>
    <w:p w14:paraId="6275B94A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fat*</w:t>
      </w:r>
    </w:p>
    <w:p w14:paraId="5952318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fate (fatal)</w:t>
      </w:r>
    </w:p>
    <w:p w14:paraId="4144277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father* (dad, daddy)</w:t>
      </w:r>
    </w:p>
    <w:p w14:paraId="6EAA1AD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fault**</w:t>
      </w:r>
    </w:p>
    <w:p w14:paraId="0ED5004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favor** / favour**</w:t>
      </w:r>
    </w:p>
    <w:p w14:paraId="1C77763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favorite* / favourite*</w:t>
      </w:r>
    </w:p>
    <w:p w14:paraId="2DFDC83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fear**</w:t>
      </w:r>
    </w:p>
    <w:p w14:paraId="7BF7737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feature**</w:t>
      </w:r>
    </w:p>
    <w:p w14:paraId="5F16B6D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federal</w:t>
      </w:r>
    </w:p>
    <w:p w14:paraId="0571189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fee**</w:t>
      </w:r>
    </w:p>
    <w:p w14:paraId="5EC850E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feed**</w:t>
      </w:r>
    </w:p>
    <w:p w14:paraId="45D5CDF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feel*</w:t>
      </w:r>
    </w:p>
    <w:p w14:paraId="364C7C1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fellow**</w:t>
      </w:r>
    </w:p>
    <w:p w14:paraId="2F40562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female**</w:t>
      </w:r>
    </w:p>
    <w:p w14:paraId="5235853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fence**</w:t>
      </w:r>
    </w:p>
    <w:p w14:paraId="6A4526A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ferry</w:t>
      </w:r>
    </w:p>
    <w:p w14:paraId="79EA0A3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fertile</w:t>
      </w:r>
    </w:p>
    <w:p w14:paraId="22980AB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festival*</w:t>
      </w:r>
    </w:p>
    <w:p w14:paraId="3DDF399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fever**</w:t>
      </w:r>
    </w:p>
    <w:p w14:paraId="37B1110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few**</w:t>
      </w:r>
    </w:p>
    <w:p w14:paraId="1EE7E63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fiber / fibre</w:t>
      </w:r>
    </w:p>
    <w:p w14:paraId="41783C5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fiction</w:t>
      </w:r>
    </w:p>
    <w:p w14:paraId="3CB0172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field*</w:t>
      </w:r>
    </w:p>
    <w:p w14:paraId="4A74C71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fierce</w:t>
      </w:r>
    </w:p>
    <w:p w14:paraId="7D06F00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fight*</w:t>
      </w:r>
    </w:p>
    <w:p w14:paraId="0E34517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figure**</w:t>
      </w:r>
    </w:p>
    <w:p w14:paraId="0825BF7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file*</w:t>
      </w:r>
    </w:p>
    <w:p w14:paraId="2B2ED00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fill*</w:t>
      </w:r>
    </w:p>
    <w:p w14:paraId="3DF0A02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film*</w:t>
      </w:r>
    </w:p>
    <w:p w14:paraId="533C9D5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filter</w:t>
      </w:r>
    </w:p>
    <w:p w14:paraId="576CA35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final**</w:t>
      </w:r>
    </w:p>
    <w:p w14:paraId="7DC2214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finance**</w:t>
      </w:r>
    </w:p>
    <w:p w14:paraId="1B84A719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find*</w:t>
      </w:r>
    </w:p>
    <w:p w14:paraId="4B0B240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fine*</w:t>
      </w:r>
    </w:p>
    <w:p w14:paraId="0570FD8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finger*</w:t>
      </w:r>
    </w:p>
    <w:p w14:paraId="5AB9E7B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finish*</w:t>
      </w:r>
    </w:p>
    <w:p w14:paraId="28FC78D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finite</w:t>
      </w:r>
    </w:p>
    <w:p w14:paraId="78B4532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fire*</w:t>
      </w:r>
    </w:p>
    <w:p w14:paraId="38E7D05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firm**</w:t>
      </w:r>
    </w:p>
    <w:p w14:paraId="3030A87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first*</w:t>
      </w:r>
    </w:p>
    <w:p w14:paraId="55BCD28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fish*</w:t>
      </w:r>
    </w:p>
    <w:p w14:paraId="47E535F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fit**</w:t>
      </w:r>
    </w:p>
    <w:p w14:paraId="3F545C6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five*</w:t>
      </w:r>
    </w:p>
    <w:p w14:paraId="22690E0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fix*</w:t>
      </w:r>
    </w:p>
    <w:p w14:paraId="334B974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flag**</w:t>
      </w:r>
    </w:p>
    <w:p w14:paraId="75F85BB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flame**</w:t>
      </w:r>
    </w:p>
    <w:p w14:paraId="53E4115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flash**</w:t>
      </w:r>
    </w:p>
    <w:p w14:paraId="6F7917F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flat**</w:t>
      </w:r>
    </w:p>
    <w:p w14:paraId="1399E3E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flavor / flavour</w:t>
      </w:r>
    </w:p>
    <w:p w14:paraId="11CA031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flaw</w:t>
      </w:r>
    </w:p>
    <w:p w14:paraId="0DE57D3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flee</w:t>
      </w:r>
    </w:p>
    <w:p w14:paraId="3800B9F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flesh</w:t>
      </w:r>
    </w:p>
    <w:p w14:paraId="0EEAE13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flexible</w:t>
      </w:r>
    </w:p>
    <w:p w14:paraId="63CDF1E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flight**</w:t>
      </w:r>
    </w:p>
    <w:p w14:paraId="6EC7558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flip</w:t>
      </w:r>
    </w:p>
    <w:p w14:paraId="702A32D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float**</w:t>
      </w:r>
    </w:p>
    <w:p w14:paraId="1DECCDC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flock</w:t>
      </w:r>
    </w:p>
    <w:p w14:paraId="20A002C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flood**</w:t>
      </w:r>
    </w:p>
    <w:p w14:paraId="35971C7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floor*</w:t>
      </w:r>
    </w:p>
    <w:p w14:paraId="012C572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flourish</w:t>
      </w:r>
    </w:p>
    <w:p w14:paraId="1D183D0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flow**</w:t>
      </w:r>
    </w:p>
    <w:p w14:paraId="45EAD2F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flower*</w:t>
      </w:r>
    </w:p>
    <w:p w14:paraId="5CAB6E3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flush</w:t>
      </w:r>
    </w:p>
    <w:p w14:paraId="37B0CD9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fly*</w:t>
      </w:r>
    </w:p>
    <w:p w14:paraId="14CAD805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focus*</w:t>
      </w:r>
    </w:p>
    <w:p w14:paraId="44CDEEF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fog**</w:t>
      </w:r>
    </w:p>
    <w:p w14:paraId="2B55479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fold**</w:t>
      </w:r>
    </w:p>
    <w:p w14:paraId="01A7EE6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folk**</w:t>
      </w:r>
    </w:p>
    <w:p w14:paraId="2271C60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follow**</w:t>
      </w:r>
    </w:p>
    <w:p w14:paraId="01C5CD0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fond</w:t>
      </w:r>
    </w:p>
    <w:p w14:paraId="1C56B75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food*</w:t>
      </w:r>
    </w:p>
    <w:p w14:paraId="45C4F64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fool*</w:t>
      </w:r>
    </w:p>
    <w:p w14:paraId="30294E0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foot*</w:t>
      </w:r>
    </w:p>
    <w:p w14:paraId="3BA2921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football*</w:t>
      </w:r>
    </w:p>
    <w:p w14:paraId="66CA933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for*</w:t>
      </w:r>
    </w:p>
    <w:p w14:paraId="047F1E5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forbid</w:t>
      </w:r>
    </w:p>
    <w:p w14:paraId="1BBBDCA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force** (enforce)</w:t>
      </w:r>
    </w:p>
    <w:p w14:paraId="110BCAF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forecast</w:t>
      </w:r>
    </w:p>
    <w:p w14:paraId="0C76C56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forehead</w:t>
      </w:r>
    </w:p>
    <w:p w14:paraId="437F6EB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foreign**</w:t>
      </w:r>
    </w:p>
    <w:p w14:paraId="0AC8013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forest*</w:t>
      </w:r>
    </w:p>
    <w:p w14:paraId="35E4139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forever**</w:t>
      </w:r>
    </w:p>
    <w:p w14:paraId="09D07BE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forget*</w:t>
      </w:r>
    </w:p>
    <w:p w14:paraId="1E2ECE1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forgive**</w:t>
      </w:r>
    </w:p>
    <w:p w14:paraId="04A4715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fork*</w:t>
      </w:r>
    </w:p>
    <w:p w14:paraId="339DDB0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form* (formal, formation,</w:t>
      </w:r>
    </w:p>
    <w:p w14:paraId="49E9222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informal)</w:t>
      </w:r>
    </w:p>
    <w:p w14:paraId="0FD0980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format</w:t>
      </w:r>
    </w:p>
    <w:p w14:paraId="5065E8B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former</w:t>
      </w:r>
    </w:p>
    <w:p w14:paraId="709C8A1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formula</w:t>
      </w:r>
    </w:p>
    <w:p w14:paraId="406A929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forth**</w:t>
      </w:r>
    </w:p>
    <w:p w14:paraId="5387470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fortunate**</w:t>
      </w:r>
    </w:p>
    <w:p w14:paraId="07BDE2D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fortune**</w:t>
      </w:r>
    </w:p>
    <w:p w14:paraId="1AB51F0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forward**</w:t>
      </w:r>
    </w:p>
    <w:p w14:paraId="3173910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foster</w:t>
      </w:r>
    </w:p>
    <w:p w14:paraId="39908D3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found** (foundation)</w:t>
      </w:r>
    </w:p>
    <w:p w14:paraId="79857919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fountain</w:t>
      </w:r>
    </w:p>
    <w:p w14:paraId="1083AE4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four*</w:t>
      </w:r>
    </w:p>
    <w:p w14:paraId="26C2309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fox*</w:t>
      </w:r>
    </w:p>
    <w:p w14:paraId="02CFC7D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fraction</w:t>
      </w:r>
    </w:p>
    <w:p w14:paraId="783122B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frame**</w:t>
      </w:r>
    </w:p>
    <w:p w14:paraId="100CDFF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framework</w:t>
      </w:r>
    </w:p>
    <w:p w14:paraId="58F97E8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frankly**</w:t>
      </w:r>
    </w:p>
    <w:p w14:paraId="7677821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free*</w:t>
      </w:r>
    </w:p>
    <w:p w14:paraId="61C69B0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freeze**</w:t>
      </w:r>
    </w:p>
    <w:p w14:paraId="1B3619F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frequent</w:t>
      </w:r>
    </w:p>
    <w:p w14:paraId="058EB19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fresh*</w:t>
      </w:r>
    </w:p>
    <w:p w14:paraId="4E406CD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friend* (friendship)</w:t>
      </w:r>
    </w:p>
    <w:p w14:paraId="189C2C4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fright**</w:t>
      </w:r>
    </w:p>
    <w:p w14:paraId="3A5C68A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frog**</w:t>
      </w:r>
    </w:p>
    <w:p w14:paraId="0627B0F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from*</w:t>
      </w:r>
    </w:p>
    <w:p w14:paraId="3BBD264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front*</w:t>
      </w:r>
    </w:p>
    <w:p w14:paraId="6272929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frost</w:t>
      </w:r>
    </w:p>
    <w:p w14:paraId="606E7D0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frown</w:t>
      </w:r>
    </w:p>
    <w:p w14:paraId="09C03F8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fruit*</w:t>
      </w:r>
    </w:p>
    <w:p w14:paraId="2F51F5C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frustrate**</w:t>
      </w:r>
    </w:p>
    <w:p w14:paraId="764EEE6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fry**</w:t>
      </w:r>
    </w:p>
    <w:p w14:paraId="4D1C726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fuel</w:t>
      </w:r>
    </w:p>
    <w:p w14:paraId="575CDD6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fulfil</w:t>
      </w:r>
    </w:p>
    <w:p w14:paraId="20A6EDB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full*</w:t>
      </w:r>
    </w:p>
    <w:p w14:paraId="3EFB81B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fun*</w:t>
      </w:r>
    </w:p>
    <w:p w14:paraId="51AD293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function**</w:t>
      </w:r>
    </w:p>
    <w:p w14:paraId="7B122E7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fund**</w:t>
      </w:r>
    </w:p>
    <w:p w14:paraId="038D7A2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fundamental</w:t>
      </w:r>
    </w:p>
    <w:p w14:paraId="6592F0D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funeral</w:t>
      </w:r>
    </w:p>
    <w:p w14:paraId="512F6D4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fur**</w:t>
      </w:r>
    </w:p>
    <w:p w14:paraId="23804DE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furnish</w:t>
      </w:r>
    </w:p>
    <w:p w14:paraId="0C3A771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furniture**</w:t>
      </w:r>
    </w:p>
    <w:p w14:paraId="39F72F61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furthermore</w:t>
      </w:r>
    </w:p>
    <w:p w14:paraId="5AE17268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fury (furious)</w:t>
      </w:r>
    </w:p>
    <w:p w14:paraId="15EED547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fuse</w:t>
      </w:r>
    </w:p>
    <w:p w14:paraId="0678C1F0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future*</w:t>
      </w:r>
    </w:p>
    <w:p w14:paraId="61B4D00E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09E87F1" w14:textId="0931983B" w:rsidR="00D70FC0" w:rsidRPr="00D70FC0" w:rsidRDefault="00A07408" w:rsidP="00A07408">
      <w:pPr>
        <w:pStyle w:val="a4"/>
        <w:wordWrap/>
        <w:spacing w:line="436" w:lineRule="auto"/>
        <w:ind w:left="0"/>
        <w:jc w:val="left"/>
        <w:rPr>
          <w:rFonts w:hint="eastAsia"/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5D3D6CE6" wp14:editId="43CDE87F">
            <wp:extent cx="433070" cy="268605"/>
            <wp:effectExtent l="0" t="0" r="5080" b="0"/>
            <wp:docPr id="32" name="그림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91789504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D2271C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53308B4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gain**</w:t>
      </w:r>
    </w:p>
    <w:p w14:paraId="41E1CFAF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gallery</w:t>
      </w:r>
    </w:p>
    <w:p w14:paraId="0EE954CE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gamble</w:t>
      </w:r>
    </w:p>
    <w:p w14:paraId="2867095A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game*</w:t>
      </w:r>
    </w:p>
    <w:p w14:paraId="13DE831C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gang</w:t>
      </w:r>
    </w:p>
    <w:p w14:paraId="5A58929A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gap</w:t>
      </w:r>
    </w:p>
    <w:p w14:paraId="12FCF816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garage**</w:t>
      </w:r>
    </w:p>
    <w:p w14:paraId="0DC62B2D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garden*</w:t>
      </w:r>
    </w:p>
    <w:p w14:paraId="06732642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gas*</w:t>
      </w:r>
    </w:p>
    <w:p w14:paraId="0A8F5B57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gasoline / petrol</w:t>
      </w:r>
    </w:p>
    <w:p w14:paraId="38AFD646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gate**</w:t>
      </w:r>
    </w:p>
    <w:p w14:paraId="4CBC01B6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gather**</w:t>
      </w:r>
    </w:p>
    <w:p w14:paraId="639A8B7E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gaze</w:t>
      </w:r>
    </w:p>
    <w:p w14:paraId="3AE63B96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gear**</w:t>
      </w:r>
    </w:p>
    <w:p w14:paraId="2D88C907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gender</w:t>
      </w:r>
    </w:p>
    <w:p w14:paraId="7394DBB8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gene (genetic)</w:t>
      </w:r>
    </w:p>
    <w:p w14:paraId="30BE1B4E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general**</w:t>
      </w:r>
    </w:p>
    <w:p w14:paraId="082A43C0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generate (generation)</w:t>
      </w:r>
    </w:p>
    <w:p w14:paraId="5875CA01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generous</w:t>
      </w:r>
    </w:p>
    <w:p w14:paraId="39D37D7A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genius</w:t>
      </w:r>
    </w:p>
    <w:p w14:paraId="0181877E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gentle**</w:t>
      </w:r>
    </w:p>
    <w:p w14:paraId="61379BE7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gentleman*</w:t>
      </w:r>
    </w:p>
    <w:p w14:paraId="2D64D06D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genuine</w:t>
      </w:r>
    </w:p>
    <w:p w14:paraId="0F9CACEF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geography</w:t>
      </w:r>
    </w:p>
    <w:p w14:paraId="08A2FD4E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geology</w:t>
      </w:r>
    </w:p>
    <w:p w14:paraId="6FDC60D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gesture**</w:t>
      </w:r>
    </w:p>
    <w:p w14:paraId="747B16B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get*</w:t>
      </w:r>
    </w:p>
    <w:p w14:paraId="3122DD1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ghost**</w:t>
      </w:r>
    </w:p>
    <w:p w14:paraId="2187C1C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giant**</w:t>
      </w:r>
    </w:p>
    <w:p w14:paraId="70209DC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gift**</w:t>
      </w:r>
    </w:p>
    <w:p w14:paraId="2E5253A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giraffe**</w:t>
      </w:r>
    </w:p>
    <w:p w14:paraId="2761197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girl*</w:t>
      </w:r>
    </w:p>
    <w:p w14:paraId="5319FF1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give*</w:t>
      </w:r>
    </w:p>
    <w:p w14:paraId="275BAC3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glad*</w:t>
      </w:r>
    </w:p>
    <w:p w14:paraId="02EA567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glance**</w:t>
      </w:r>
    </w:p>
    <w:p w14:paraId="73037AE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glare</w:t>
      </w:r>
    </w:p>
    <w:p w14:paraId="678DE24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glass*</w:t>
      </w:r>
    </w:p>
    <w:p w14:paraId="492FAFB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globe (global)</w:t>
      </w:r>
    </w:p>
    <w:p w14:paraId="4574D01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glory**</w:t>
      </w:r>
    </w:p>
    <w:p w14:paraId="2D60605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glove**</w:t>
      </w:r>
    </w:p>
    <w:p w14:paraId="655DD7B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glow</w:t>
      </w:r>
    </w:p>
    <w:p w14:paraId="5C29014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glue**</w:t>
      </w:r>
    </w:p>
    <w:p w14:paraId="2C223E4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go*</w:t>
      </w:r>
    </w:p>
    <w:p w14:paraId="38BB386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goal*</w:t>
      </w:r>
    </w:p>
    <w:p w14:paraId="01708E4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goat</w:t>
      </w:r>
    </w:p>
    <w:p w14:paraId="560E399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god*</w:t>
      </w:r>
    </w:p>
    <w:p w14:paraId="7AC437D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gold*</w:t>
      </w:r>
    </w:p>
    <w:p w14:paraId="549FEEB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golf**</w:t>
      </w:r>
    </w:p>
    <w:p w14:paraId="16954BE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good* (goods)</w:t>
      </w:r>
    </w:p>
    <w:p w14:paraId="788EA97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goodbye* (bye)</w:t>
      </w:r>
    </w:p>
    <w:p w14:paraId="14077F4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gorgeous**</w:t>
      </w:r>
    </w:p>
    <w:p w14:paraId="7EAA092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govern** (government)</w:t>
      </w:r>
    </w:p>
    <w:p w14:paraId="5C2CFE0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grab**</w:t>
      </w:r>
    </w:p>
    <w:p w14:paraId="4519E72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grace**</w:t>
      </w:r>
    </w:p>
    <w:p w14:paraId="0DC574C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grade** (gradual)</w:t>
      </w:r>
    </w:p>
    <w:p w14:paraId="6B1D8CD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graduate</w:t>
      </w:r>
    </w:p>
    <w:p w14:paraId="67B12E28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grain</w:t>
      </w:r>
    </w:p>
    <w:p w14:paraId="13449FC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grand**</w:t>
      </w:r>
    </w:p>
    <w:p w14:paraId="4AB1862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grandfather*</w:t>
      </w:r>
    </w:p>
    <w:p w14:paraId="17756F1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grant**</w:t>
      </w:r>
    </w:p>
    <w:p w14:paraId="0F33EA8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grape*</w:t>
      </w:r>
    </w:p>
    <w:p w14:paraId="55B7F0D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graph** (graphic)</w:t>
      </w:r>
    </w:p>
    <w:p w14:paraId="0CA0294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grasp</w:t>
      </w:r>
    </w:p>
    <w:p w14:paraId="775B435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grass*</w:t>
      </w:r>
    </w:p>
    <w:p w14:paraId="0333E25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grateful</w:t>
      </w:r>
    </w:p>
    <w:p w14:paraId="787FB74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grave</w:t>
      </w:r>
    </w:p>
    <w:p w14:paraId="56A68F5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gray* / grey*</w:t>
      </w:r>
    </w:p>
    <w:p w14:paraId="4ED69D4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great*</w:t>
      </w:r>
    </w:p>
    <w:p w14:paraId="1A5D8DD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greed</w:t>
      </w:r>
    </w:p>
    <w:p w14:paraId="1217E03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green*</w:t>
      </w:r>
    </w:p>
    <w:p w14:paraId="3900F5F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greet**</w:t>
      </w:r>
    </w:p>
    <w:p w14:paraId="74E9051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grief</w:t>
      </w:r>
    </w:p>
    <w:p w14:paraId="2A74D63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grip</w:t>
      </w:r>
    </w:p>
    <w:p w14:paraId="5F4BB34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grocery**</w:t>
      </w:r>
    </w:p>
    <w:p w14:paraId="762AACA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gross</w:t>
      </w:r>
    </w:p>
    <w:p w14:paraId="5E2F2D8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ground*</w:t>
      </w:r>
    </w:p>
    <w:p w14:paraId="52F3902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group*</w:t>
      </w:r>
    </w:p>
    <w:p w14:paraId="64EE13C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grow*</w:t>
      </w:r>
    </w:p>
    <w:p w14:paraId="1C7919C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guarantee**</w:t>
      </w:r>
    </w:p>
    <w:p w14:paraId="6CDDA28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guard**</w:t>
      </w:r>
    </w:p>
    <w:p w14:paraId="0DB115B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guardian</w:t>
      </w:r>
    </w:p>
    <w:p w14:paraId="5D9A22D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guess*</w:t>
      </w:r>
    </w:p>
    <w:p w14:paraId="7D38198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guest**</w:t>
      </w:r>
    </w:p>
    <w:p w14:paraId="6C3928E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guide**</w:t>
      </w:r>
    </w:p>
    <w:p w14:paraId="67E45C9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guideline</w:t>
      </w:r>
    </w:p>
    <w:p w14:paraId="3EC22D1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guilt** (guilty)</w:t>
      </w:r>
    </w:p>
    <w:p w14:paraId="3A4858F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guitar*</w:t>
      </w:r>
    </w:p>
    <w:p w14:paraId="048AE45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gulf</w:t>
      </w:r>
    </w:p>
    <w:p w14:paraId="5F678053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gum*</w:t>
      </w:r>
    </w:p>
    <w:p w14:paraId="20B2E75E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gun**</w:t>
      </w:r>
    </w:p>
    <w:p w14:paraId="0A62B441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guy*</w:t>
      </w:r>
    </w:p>
    <w:p w14:paraId="07A9D072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gymnasium / gym</w:t>
      </w:r>
    </w:p>
    <w:p w14:paraId="18AE6D0C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69A31B5" w14:textId="29D51056" w:rsidR="00D70FC0" w:rsidRPr="00D70FC0" w:rsidRDefault="00607032" w:rsidP="00607032">
      <w:pPr>
        <w:pStyle w:val="a4"/>
        <w:wordWrap/>
        <w:spacing w:line="436" w:lineRule="auto"/>
        <w:ind w:left="0"/>
        <w:jc w:val="left"/>
        <w:rPr>
          <w:rFonts w:hint="eastAsia"/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6F651E20" wp14:editId="426A8AF8">
            <wp:extent cx="433070" cy="268605"/>
            <wp:effectExtent l="0" t="0" r="5080" b="0"/>
            <wp:docPr id="33" name="그림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77989961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71F07B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2235EBF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habit*</w:t>
      </w:r>
    </w:p>
    <w:p w14:paraId="51F6AAD7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habitat</w:t>
      </w:r>
    </w:p>
    <w:p w14:paraId="7F04D1D8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hair*</w:t>
      </w:r>
    </w:p>
    <w:p w14:paraId="76F34034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half**</w:t>
      </w:r>
    </w:p>
    <w:p w14:paraId="6CF30B17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hall**</w:t>
      </w:r>
    </w:p>
    <w:p w14:paraId="42FD6977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halt</w:t>
      </w:r>
    </w:p>
    <w:p w14:paraId="0EC3DAAB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hamburger*</w:t>
      </w:r>
    </w:p>
    <w:p w14:paraId="0AA87CD5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hammer</w:t>
      </w:r>
    </w:p>
    <w:p w14:paraId="7CC9BF62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hand*</w:t>
      </w:r>
    </w:p>
    <w:p w14:paraId="62C001CB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handicap</w:t>
      </w:r>
    </w:p>
    <w:p w14:paraId="7B11B7DD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handle**</w:t>
      </w:r>
    </w:p>
    <w:p w14:paraId="71C7816F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handsome**</w:t>
      </w:r>
    </w:p>
    <w:p w14:paraId="0DBD6BC0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hang*</w:t>
      </w:r>
    </w:p>
    <w:p w14:paraId="36DB51EF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happen**</w:t>
      </w:r>
    </w:p>
    <w:p w14:paraId="16E3059C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happy*</w:t>
      </w:r>
    </w:p>
    <w:p w14:paraId="1E5AE599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harbor / harbour</w:t>
      </w:r>
    </w:p>
    <w:p w14:paraId="2026F3B4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hard* (hardly)</w:t>
      </w:r>
    </w:p>
    <w:p w14:paraId="1160010F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harm**</w:t>
      </w:r>
    </w:p>
    <w:p w14:paraId="2B15468F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harmony (harmonious)</w:t>
      </w:r>
    </w:p>
    <w:p w14:paraId="6A40B8EF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harsh</w:t>
      </w:r>
    </w:p>
    <w:p w14:paraId="5003929F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harvest</w:t>
      </w:r>
    </w:p>
    <w:p w14:paraId="341CC9E2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hat*</w:t>
      </w:r>
    </w:p>
    <w:p w14:paraId="4F79C110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hate*</w:t>
      </w:r>
    </w:p>
    <w:p w14:paraId="0CF0541D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haunt</w:t>
      </w:r>
    </w:p>
    <w:p w14:paraId="7AD79314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have*</w:t>
      </w:r>
    </w:p>
    <w:p w14:paraId="3B326F7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hazard</w:t>
      </w:r>
    </w:p>
    <w:p w14:paraId="18EACBD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he*</w:t>
      </w:r>
    </w:p>
    <w:p w14:paraId="029A1BD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head*</w:t>
      </w:r>
    </w:p>
    <w:p w14:paraId="6D2AFE2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headquarters</w:t>
      </w:r>
    </w:p>
    <w:p w14:paraId="2565832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heal</w:t>
      </w:r>
    </w:p>
    <w:p w14:paraId="42653D5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health** (healthy)</w:t>
      </w:r>
    </w:p>
    <w:p w14:paraId="40EE379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hear**</w:t>
      </w:r>
    </w:p>
    <w:p w14:paraId="0DD6D28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heart*</w:t>
      </w:r>
    </w:p>
    <w:p w14:paraId="0556590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heat*</w:t>
      </w:r>
    </w:p>
    <w:p w14:paraId="5CA179C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heaven**</w:t>
      </w:r>
    </w:p>
    <w:p w14:paraId="39C93E7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heavy*</w:t>
      </w:r>
    </w:p>
    <w:p w14:paraId="786DB15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heel</w:t>
      </w:r>
    </w:p>
    <w:p w14:paraId="2339689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height**</w:t>
      </w:r>
    </w:p>
    <w:p w14:paraId="6C6D563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heir</w:t>
      </w:r>
    </w:p>
    <w:p w14:paraId="3991907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helicopter**</w:t>
      </w:r>
    </w:p>
    <w:p w14:paraId="2060E5D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hell**</w:t>
      </w:r>
    </w:p>
    <w:p w14:paraId="405E98E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hello* / hey* / hi*</w:t>
      </w:r>
    </w:p>
    <w:p w14:paraId="081C1B4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helmet*</w:t>
      </w:r>
    </w:p>
    <w:p w14:paraId="394E377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help*</w:t>
      </w:r>
    </w:p>
    <w:p w14:paraId="08B2F2E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hence</w:t>
      </w:r>
    </w:p>
    <w:p w14:paraId="541D488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here*</w:t>
      </w:r>
    </w:p>
    <w:p w14:paraId="02736CB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heritage</w:t>
      </w:r>
    </w:p>
    <w:p w14:paraId="211F230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hero*</w:t>
      </w:r>
    </w:p>
    <w:p w14:paraId="4290200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hesitate**</w:t>
      </w:r>
    </w:p>
    <w:p w14:paraId="2E2ABFB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hide**</w:t>
      </w:r>
    </w:p>
    <w:p w14:paraId="390A526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hierarchy</w:t>
      </w:r>
    </w:p>
    <w:p w14:paraId="5C093C9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high*</w:t>
      </w:r>
    </w:p>
    <w:p w14:paraId="69659B7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highlight</w:t>
      </w:r>
    </w:p>
    <w:p w14:paraId="7A0AB3D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highway**</w:t>
      </w:r>
    </w:p>
    <w:p w14:paraId="07A2507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hike*</w:t>
      </w:r>
    </w:p>
    <w:p w14:paraId="78F5CDC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hill*</w:t>
      </w:r>
    </w:p>
    <w:p w14:paraId="08E34DDE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hint**</w:t>
      </w:r>
    </w:p>
    <w:p w14:paraId="132EEEB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hire**</w:t>
      </w:r>
    </w:p>
    <w:p w14:paraId="0A892E7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history*</w:t>
      </w:r>
    </w:p>
    <w:p w14:paraId="4BC7427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hit*</w:t>
      </w:r>
    </w:p>
    <w:p w14:paraId="364EEAB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hobby*</w:t>
      </w:r>
    </w:p>
    <w:p w14:paraId="0C901E0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hold*</w:t>
      </w:r>
    </w:p>
    <w:p w14:paraId="0FDC52A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hole**</w:t>
      </w:r>
    </w:p>
    <w:p w14:paraId="125A8F6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holiday*</w:t>
      </w:r>
    </w:p>
    <w:p w14:paraId="373D377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holy</w:t>
      </w:r>
    </w:p>
    <w:p w14:paraId="4286B00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home*</w:t>
      </w:r>
    </w:p>
    <w:p w14:paraId="441B821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homework*</w:t>
      </w:r>
    </w:p>
    <w:p w14:paraId="6E5A70C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honest*</w:t>
      </w:r>
    </w:p>
    <w:p w14:paraId="1EA4E2D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honey**</w:t>
      </w:r>
    </w:p>
    <w:p w14:paraId="369E876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honor** / honour**</w:t>
      </w:r>
    </w:p>
    <w:p w14:paraId="7ABD509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hook</w:t>
      </w:r>
    </w:p>
    <w:p w14:paraId="4BC95FF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hope*</w:t>
      </w:r>
    </w:p>
    <w:p w14:paraId="07742A2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horizon</w:t>
      </w:r>
    </w:p>
    <w:p w14:paraId="0E80F6D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horror</w:t>
      </w:r>
    </w:p>
    <w:p w14:paraId="0489D76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horse*</w:t>
      </w:r>
    </w:p>
    <w:p w14:paraId="3718EFE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hospital*</w:t>
      </w:r>
    </w:p>
    <w:p w14:paraId="52B7F27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host</w:t>
      </w:r>
    </w:p>
    <w:p w14:paraId="75DE9E7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hostile</w:t>
      </w:r>
    </w:p>
    <w:p w14:paraId="787335F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hot*</w:t>
      </w:r>
    </w:p>
    <w:p w14:paraId="76EB329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hotel**</w:t>
      </w:r>
    </w:p>
    <w:p w14:paraId="38013C5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hour*</w:t>
      </w:r>
    </w:p>
    <w:p w14:paraId="22750CA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house*</w:t>
      </w:r>
    </w:p>
    <w:p w14:paraId="7F73593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household</w:t>
      </w:r>
    </w:p>
    <w:p w14:paraId="0732075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how*</w:t>
      </w:r>
    </w:p>
    <w:p w14:paraId="2551752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however*</w:t>
      </w:r>
    </w:p>
    <w:p w14:paraId="4107D7A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hug**</w:t>
      </w:r>
    </w:p>
    <w:p w14:paraId="64E9A30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huge**</w:t>
      </w:r>
    </w:p>
    <w:p w14:paraId="7220DAB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human*</w:t>
      </w:r>
    </w:p>
    <w:p w14:paraId="7173E377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humor** / humour**</w:t>
      </w:r>
    </w:p>
    <w:p w14:paraId="05EA3A9B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hundred*</w:t>
      </w:r>
    </w:p>
    <w:p w14:paraId="05D6EEDB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hunger** (hungry)</w:t>
      </w:r>
    </w:p>
    <w:p w14:paraId="2195F0EC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hunt*</w:t>
      </w:r>
    </w:p>
    <w:p w14:paraId="10484B67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hurry*</w:t>
      </w:r>
    </w:p>
    <w:p w14:paraId="408174B3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hurt**</w:t>
      </w:r>
    </w:p>
    <w:p w14:paraId="4166DF67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husband*</w:t>
      </w:r>
    </w:p>
    <w:p w14:paraId="22954D3C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hut</w:t>
      </w:r>
    </w:p>
    <w:p w14:paraId="54C0AFF7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hypothesis</w:t>
      </w:r>
    </w:p>
    <w:p w14:paraId="7F2B8745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3F15B86" w14:textId="34862EAE" w:rsidR="00D70FC0" w:rsidRPr="00D70FC0" w:rsidRDefault="00FC4E74" w:rsidP="00FC4E74">
      <w:pPr>
        <w:pStyle w:val="a4"/>
        <w:wordWrap/>
        <w:spacing w:line="436" w:lineRule="auto"/>
        <w:ind w:left="0"/>
        <w:jc w:val="left"/>
        <w:rPr>
          <w:rFonts w:hint="eastAsia"/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0C2BB250" wp14:editId="2AEF7F8A">
            <wp:extent cx="433070" cy="268605"/>
            <wp:effectExtent l="0" t="0" r="5080" b="0"/>
            <wp:docPr id="34" name="그림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77990120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510E74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9A44BC3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I*</w:t>
      </w:r>
    </w:p>
    <w:p w14:paraId="3EFB4697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ice*</w:t>
      </w:r>
    </w:p>
    <w:p w14:paraId="48CFE506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idea*</w:t>
      </w:r>
    </w:p>
    <w:p w14:paraId="6A91ECAC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ideal</w:t>
      </w:r>
    </w:p>
    <w:p w14:paraId="7B3165FC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identical</w:t>
      </w:r>
    </w:p>
    <w:p w14:paraId="31227D24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identity** (identify)</w:t>
      </w:r>
    </w:p>
    <w:p w14:paraId="1327AD04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ideology</w:t>
      </w:r>
    </w:p>
    <w:p w14:paraId="74252B3F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if*</w:t>
      </w:r>
    </w:p>
    <w:p w14:paraId="50F903F3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ignore**</w:t>
      </w:r>
    </w:p>
    <w:p w14:paraId="7C19690D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ill**</w:t>
      </w:r>
    </w:p>
    <w:p w14:paraId="75E00783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illude (illusion)</w:t>
      </w:r>
    </w:p>
    <w:p w14:paraId="2E8D2D18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illustrate**</w:t>
      </w:r>
    </w:p>
    <w:p w14:paraId="7907B8F9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image*</w:t>
      </w:r>
    </w:p>
    <w:p w14:paraId="38501EB2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imagine**</w:t>
      </w:r>
    </w:p>
    <w:p w14:paraId="74B65E6A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imitate</w:t>
      </w:r>
    </w:p>
    <w:p w14:paraId="1350FADA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immediate**</w:t>
      </w:r>
    </w:p>
    <w:p w14:paraId="24B437DE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immense</w:t>
      </w:r>
    </w:p>
    <w:p w14:paraId="30CFFBBE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immigrate</w:t>
      </w:r>
    </w:p>
    <w:p w14:paraId="35F9756D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immune</w:t>
      </w:r>
    </w:p>
    <w:p w14:paraId="3E1AA26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impact</w:t>
      </w:r>
    </w:p>
    <w:p w14:paraId="1ED6028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imperial</w:t>
      </w:r>
    </w:p>
    <w:p w14:paraId="132C6B4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implement</w:t>
      </w:r>
    </w:p>
    <w:p w14:paraId="2A1B97D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imply</w:t>
      </w:r>
    </w:p>
    <w:p w14:paraId="7F9E1821" w14:textId="77777777" w:rsidR="00D70FC0" w:rsidRPr="00D70FC0" w:rsidRDefault="00D70FC0" w:rsidP="00D70FC0">
      <w:pPr>
        <w:wordWrap/>
        <w:snapToGrid w:val="0"/>
        <w:spacing w:after="0" w:line="429" w:lineRule="auto"/>
        <w:ind w:left="196" w:hanging="98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import (importance, important)</w:t>
      </w:r>
    </w:p>
    <w:p w14:paraId="6F10AD2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impose</w:t>
      </w:r>
    </w:p>
    <w:p w14:paraId="6DD0E65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impress**</w:t>
      </w:r>
    </w:p>
    <w:p w14:paraId="0222C5E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improve**</w:t>
      </w:r>
    </w:p>
    <w:p w14:paraId="0B0FA88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in*</w:t>
      </w:r>
    </w:p>
    <w:p w14:paraId="72C0386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incentive</w:t>
      </w:r>
    </w:p>
    <w:p w14:paraId="53419D1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incident</w:t>
      </w:r>
    </w:p>
    <w:p w14:paraId="1734042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incline</w:t>
      </w:r>
    </w:p>
    <w:p w14:paraId="418EFCC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include**</w:t>
      </w:r>
    </w:p>
    <w:p w14:paraId="2583CD7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income**</w:t>
      </w:r>
    </w:p>
    <w:p w14:paraId="4C6CFA2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incorporate</w:t>
      </w:r>
    </w:p>
    <w:p w14:paraId="0BC6B54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increase**</w:t>
      </w:r>
    </w:p>
    <w:p w14:paraId="6124C38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indeed**</w:t>
      </w:r>
    </w:p>
    <w:p w14:paraId="5A6DD30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index</w:t>
      </w:r>
    </w:p>
    <w:p w14:paraId="4244B9B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indicate**</w:t>
      </w:r>
    </w:p>
    <w:p w14:paraId="6195479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individual**</w:t>
      </w:r>
    </w:p>
    <w:p w14:paraId="36E963B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induce</w:t>
      </w:r>
    </w:p>
    <w:p w14:paraId="32A281B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industry**</w:t>
      </w:r>
    </w:p>
    <w:p w14:paraId="1F56884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infant</w:t>
      </w:r>
    </w:p>
    <w:p w14:paraId="55B77E0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infect</w:t>
      </w:r>
    </w:p>
    <w:p w14:paraId="7B6B027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infer (inference)</w:t>
      </w:r>
    </w:p>
    <w:p w14:paraId="534AC8A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inflate</w:t>
      </w:r>
    </w:p>
    <w:p w14:paraId="7701844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influence**</w:t>
      </w:r>
    </w:p>
    <w:p w14:paraId="103C025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inform**</w:t>
      </w:r>
    </w:p>
    <w:p w14:paraId="693385B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ingredient</w:t>
      </w:r>
    </w:p>
    <w:p w14:paraId="789DDF2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inhabit</w:t>
      </w:r>
    </w:p>
    <w:p w14:paraId="5B879A7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inherent</w:t>
      </w:r>
    </w:p>
    <w:p w14:paraId="7C3C937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inhibit</w:t>
      </w:r>
    </w:p>
    <w:p w14:paraId="3AF2928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initial</w:t>
      </w:r>
    </w:p>
    <w:p w14:paraId="06EC0B6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inject</w:t>
      </w:r>
    </w:p>
    <w:p w14:paraId="287E376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injure**</w:t>
      </w:r>
    </w:p>
    <w:p w14:paraId="0D201AC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inn</w:t>
      </w:r>
    </w:p>
    <w:p w14:paraId="23AEF14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innocent**</w:t>
      </w:r>
    </w:p>
    <w:p w14:paraId="096BB74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innovate</w:t>
      </w:r>
    </w:p>
    <w:p w14:paraId="0462909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input</w:t>
      </w:r>
    </w:p>
    <w:p w14:paraId="5450842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inquire / enquire</w:t>
      </w:r>
    </w:p>
    <w:p w14:paraId="2FEAD3F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insect</w:t>
      </w:r>
    </w:p>
    <w:p w14:paraId="5ED17D1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insert</w:t>
      </w:r>
    </w:p>
    <w:p w14:paraId="25B9ED6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inside*</w:t>
      </w:r>
    </w:p>
    <w:p w14:paraId="68D615E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insight</w:t>
      </w:r>
    </w:p>
    <w:p w14:paraId="7814598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insist**</w:t>
      </w:r>
    </w:p>
    <w:p w14:paraId="3FBB5281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inspect**</w:t>
      </w:r>
    </w:p>
    <w:p w14:paraId="1058FD3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inspire</w:t>
      </w:r>
    </w:p>
    <w:p w14:paraId="40F65B4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install</w:t>
      </w:r>
    </w:p>
    <w:p w14:paraId="461987A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instance**</w:t>
      </w:r>
    </w:p>
    <w:p w14:paraId="5C75834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instant**</w:t>
      </w:r>
    </w:p>
    <w:p w14:paraId="233A3FC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instead**</w:t>
      </w:r>
    </w:p>
    <w:p w14:paraId="0CAE120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instinct</w:t>
      </w:r>
    </w:p>
    <w:p w14:paraId="0CF69B1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institute (institution)</w:t>
      </w:r>
    </w:p>
    <w:p w14:paraId="6BA8A78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instruct**</w:t>
      </w:r>
    </w:p>
    <w:p w14:paraId="4030E97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instrument**</w:t>
      </w:r>
    </w:p>
    <w:p w14:paraId="2F7A912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insult</w:t>
      </w:r>
    </w:p>
    <w:p w14:paraId="0C1FE4E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insure** (insurance)</w:t>
      </w:r>
    </w:p>
    <w:p w14:paraId="3E9D5A4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integrate</w:t>
      </w:r>
    </w:p>
    <w:p w14:paraId="359DCA0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intellect (intellectual)</w:t>
      </w:r>
    </w:p>
    <w:p w14:paraId="015D80F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intelligent</w:t>
      </w:r>
    </w:p>
    <w:p w14:paraId="7B2A0DB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intend**</w:t>
      </w:r>
    </w:p>
    <w:p w14:paraId="175D6BA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intense**</w:t>
      </w:r>
    </w:p>
    <w:p w14:paraId="75F84F1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intent** (intention)</w:t>
      </w:r>
    </w:p>
    <w:p w14:paraId="51FE381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interest**</w:t>
      </w:r>
    </w:p>
    <w:p w14:paraId="20BB6A9B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interfere</w:t>
      </w:r>
    </w:p>
    <w:p w14:paraId="50F58D61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interior </w:t>
      </w:r>
    </w:p>
    <w:p w14:paraId="773DB09B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intermediate</w:t>
      </w:r>
    </w:p>
    <w:p w14:paraId="14AD1981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internal**</w:t>
      </w:r>
    </w:p>
    <w:p w14:paraId="4FB8329E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internet*</w:t>
      </w:r>
    </w:p>
    <w:p w14:paraId="687ABF8C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interpret</w:t>
      </w:r>
    </w:p>
    <w:p w14:paraId="48134A21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interrupt**</w:t>
      </w:r>
    </w:p>
    <w:p w14:paraId="270FBFE3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interval</w:t>
      </w:r>
    </w:p>
    <w:p w14:paraId="22413086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intervene</w:t>
      </w:r>
    </w:p>
    <w:p w14:paraId="39EF3BFA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intimate</w:t>
      </w:r>
    </w:p>
    <w:p w14:paraId="29DCC19C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into*</w:t>
      </w:r>
    </w:p>
    <w:p w14:paraId="14FC44B5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intrigue</w:t>
      </w:r>
    </w:p>
    <w:p w14:paraId="2CE48EB9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introduce*</w:t>
      </w:r>
    </w:p>
    <w:p w14:paraId="5744272C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invade</w:t>
      </w:r>
    </w:p>
    <w:p w14:paraId="6C9FA643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invent** (inventor)</w:t>
      </w:r>
    </w:p>
    <w:p w14:paraId="43BA4C07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invest**</w:t>
      </w:r>
    </w:p>
    <w:p w14:paraId="5D0393C4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investigate**</w:t>
      </w:r>
    </w:p>
    <w:p w14:paraId="6D489D44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invite*</w:t>
      </w:r>
    </w:p>
    <w:p w14:paraId="15C63C75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involve**</w:t>
      </w:r>
    </w:p>
    <w:p w14:paraId="710A06A1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iron**</w:t>
      </w:r>
    </w:p>
    <w:p w14:paraId="28AD3C2F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irony</w:t>
      </w:r>
    </w:p>
    <w:p w14:paraId="18EAADEB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irritate</w:t>
      </w:r>
    </w:p>
    <w:p w14:paraId="7E1ED7D9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island**</w:t>
      </w:r>
    </w:p>
    <w:p w14:paraId="004BAAFA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isolate</w:t>
      </w:r>
    </w:p>
    <w:p w14:paraId="71EAF822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issue*</w:t>
      </w:r>
    </w:p>
    <w:p w14:paraId="5E3E1CD9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it*</w:t>
      </w:r>
    </w:p>
    <w:p w14:paraId="0FE599A9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item**</w:t>
      </w:r>
    </w:p>
    <w:p w14:paraId="7644A04A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1C6240E" w14:textId="5B3FA90A" w:rsidR="00D70FC0" w:rsidRPr="00D70FC0" w:rsidRDefault="005177A6" w:rsidP="005177A6">
      <w:pPr>
        <w:pStyle w:val="a4"/>
        <w:wordWrap/>
        <w:spacing w:line="436" w:lineRule="auto"/>
        <w:ind w:left="0"/>
        <w:jc w:val="left"/>
        <w:rPr>
          <w:rFonts w:hint="eastAsia"/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093F031E" wp14:editId="47E7A9F2">
            <wp:extent cx="433070" cy="268605"/>
            <wp:effectExtent l="0" t="0" r="5080" b="0"/>
            <wp:docPr id="35" name="그림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77990026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61F996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EB0DAC9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jacket*</w:t>
      </w:r>
    </w:p>
    <w:p w14:paraId="11C6556C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jail</w:t>
      </w:r>
    </w:p>
    <w:p w14:paraId="00C7C237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jam*</w:t>
      </w:r>
    </w:p>
    <w:p w14:paraId="0A727161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jar</w:t>
      </w:r>
    </w:p>
    <w:p w14:paraId="63744EF5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jaw**</w:t>
      </w:r>
    </w:p>
    <w:p w14:paraId="0006059B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jeans**</w:t>
      </w:r>
    </w:p>
    <w:p w14:paraId="0211B905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job*</w:t>
      </w:r>
    </w:p>
    <w:p w14:paraId="7CF3A0A6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jog</w:t>
      </w:r>
    </w:p>
    <w:p w14:paraId="2966F1C4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join*</w:t>
      </w:r>
    </w:p>
    <w:p w14:paraId="6D55BE66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joint</w:t>
      </w:r>
    </w:p>
    <w:p w14:paraId="0D7632DD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joke**</w:t>
      </w:r>
    </w:p>
    <w:p w14:paraId="0A89F9AB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journal</w:t>
      </w:r>
    </w:p>
    <w:p w14:paraId="6A3BBD21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journey**</w:t>
      </w:r>
    </w:p>
    <w:p w14:paraId="10D39B0B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joy** (enjoy)</w:t>
      </w:r>
    </w:p>
    <w:p w14:paraId="20EFB8BC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judge**</w:t>
      </w:r>
    </w:p>
    <w:p w14:paraId="278EBF91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juice*</w:t>
      </w:r>
    </w:p>
    <w:p w14:paraId="2A57EB27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jump*</w:t>
      </w:r>
    </w:p>
    <w:p w14:paraId="09E509F8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junior**</w:t>
      </w:r>
    </w:p>
    <w:p w14:paraId="32BC178E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jury</w:t>
      </w:r>
    </w:p>
    <w:p w14:paraId="74E07FB8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just*</w:t>
      </w:r>
    </w:p>
    <w:p w14:paraId="6390AD94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justice**</w:t>
      </w:r>
    </w:p>
    <w:p w14:paraId="405FEACC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ABF5A65" w14:textId="35BFCD79" w:rsidR="00D70FC0" w:rsidRPr="00D70FC0" w:rsidRDefault="00391F55" w:rsidP="00391F55">
      <w:pPr>
        <w:pStyle w:val="a4"/>
        <w:wordWrap/>
        <w:spacing w:line="436" w:lineRule="auto"/>
        <w:ind w:left="0"/>
        <w:jc w:val="left"/>
        <w:rPr>
          <w:rFonts w:hint="eastAsia"/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559CEE65" wp14:editId="66E454ED">
            <wp:extent cx="433070" cy="268605"/>
            <wp:effectExtent l="0" t="0" r="5080" b="0"/>
            <wp:docPr id="36" name="그림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77990112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FB96B4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23D15235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keen</w:t>
      </w:r>
    </w:p>
    <w:p w14:paraId="304B746D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keep*</w:t>
      </w:r>
    </w:p>
    <w:p w14:paraId="59BE43C7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key*</w:t>
      </w:r>
    </w:p>
    <w:p w14:paraId="733AFC63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kick*</w:t>
      </w:r>
    </w:p>
    <w:p w14:paraId="38F14CAA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kid*</w:t>
      </w:r>
    </w:p>
    <w:p w14:paraId="1C16E269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kill*</w:t>
      </w:r>
    </w:p>
    <w:p w14:paraId="34F8A904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kind*</w:t>
      </w:r>
    </w:p>
    <w:p w14:paraId="4278D43F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king*</w:t>
      </w:r>
    </w:p>
    <w:p w14:paraId="30734DE7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kiss*</w:t>
      </w:r>
    </w:p>
    <w:p w14:paraId="528068AA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kit</w:t>
      </w:r>
    </w:p>
    <w:p w14:paraId="233C221E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kitchen*</w:t>
      </w:r>
    </w:p>
    <w:p w14:paraId="54F5A300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knee**</w:t>
      </w:r>
    </w:p>
    <w:p w14:paraId="6E7B297D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knife*</w:t>
      </w:r>
    </w:p>
    <w:p w14:paraId="05F38F3C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knight</w:t>
      </w:r>
    </w:p>
    <w:p w14:paraId="6BCA96C8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knock**</w:t>
      </w:r>
    </w:p>
    <w:p w14:paraId="56077A61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knot</w:t>
      </w:r>
    </w:p>
    <w:p w14:paraId="77EEC1AA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know*</w:t>
      </w:r>
    </w:p>
    <w:p w14:paraId="1D887C37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knowledge**</w:t>
      </w:r>
    </w:p>
    <w:p w14:paraId="1811FB5C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4E4C6CD" w14:textId="231DDA3E" w:rsidR="00D70FC0" w:rsidRPr="00D70FC0" w:rsidRDefault="009C59F4" w:rsidP="009C59F4">
      <w:pPr>
        <w:pStyle w:val="a4"/>
        <w:wordWrap/>
        <w:spacing w:line="436" w:lineRule="auto"/>
        <w:ind w:left="0"/>
        <w:jc w:val="left"/>
        <w:rPr>
          <w:rFonts w:hint="eastAsia"/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5D0C0323" wp14:editId="5E75C5FE">
            <wp:extent cx="433070" cy="268605"/>
            <wp:effectExtent l="0" t="0" r="5080" b="0"/>
            <wp:docPr id="37" name="그림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77990206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AB59CC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3A0D135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label**</w:t>
      </w:r>
    </w:p>
    <w:p w14:paraId="2B86BFE3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labor** / labour**</w:t>
      </w:r>
    </w:p>
    <w:p w14:paraId="6B7C34F0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laboratory** / lab**</w:t>
      </w:r>
    </w:p>
    <w:p w14:paraId="1707D459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lack**</w:t>
      </w:r>
    </w:p>
    <w:p w14:paraId="226A293C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ladder</w:t>
      </w:r>
    </w:p>
    <w:p w14:paraId="5DBCA089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lady*</w:t>
      </w:r>
    </w:p>
    <w:p w14:paraId="28679B63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lake*</w:t>
      </w:r>
    </w:p>
    <w:p w14:paraId="29C0E2DB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lamb**</w:t>
      </w:r>
    </w:p>
    <w:p w14:paraId="67CBC6BF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lamp**</w:t>
      </w:r>
    </w:p>
    <w:p w14:paraId="0F946967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land*</w:t>
      </w:r>
    </w:p>
    <w:p w14:paraId="4B9C49FE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landscape</w:t>
      </w:r>
    </w:p>
    <w:p w14:paraId="45CF6A3E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lane**</w:t>
      </w:r>
    </w:p>
    <w:p w14:paraId="412BA59D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language**</w:t>
      </w:r>
    </w:p>
    <w:p w14:paraId="427D50C0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lap</w:t>
      </w:r>
    </w:p>
    <w:p w14:paraId="5C8FB1FC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large*</w:t>
      </w:r>
    </w:p>
    <w:p w14:paraId="0FAC0164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laser*</w:t>
      </w:r>
    </w:p>
    <w:p w14:paraId="54BE21EF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last*</w:t>
      </w:r>
    </w:p>
    <w:p w14:paraId="1D28A80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late*</w:t>
      </w:r>
    </w:p>
    <w:p w14:paraId="3BC355C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latter</w:t>
      </w:r>
    </w:p>
    <w:p w14:paraId="4FBEC4C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laugh**</w:t>
      </w:r>
    </w:p>
    <w:p w14:paraId="6490E2E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launch</w:t>
      </w:r>
    </w:p>
    <w:p w14:paraId="255ECB5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laundry</w:t>
      </w:r>
    </w:p>
    <w:p w14:paraId="40AB53E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law**</w:t>
      </w:r>
    </w:p>
    <w:p w14:paraId="07BF48A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lawn**</w:t>
      </w:r>
    </w:p>
    <w:p w14:paraId="5051C4F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lawyer**</w:t>
      </w:r>
    </w:p>
    <w:p w14:paraId="6BFE235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lay** (layer)</w:t>
      </w:r>
    </w:p>
    <w:p w14:paraId="0F9E211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lazy*</w:t>
      </w:r>
    </w:p>
    <w:p w14:paraId="40672AA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lead**</w:t>
      </w:r>
    </w:p>
    <w:p w14:paraId="50DCC36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leaf**</w:t>
      </w:r>
    </w:p>
    <w:p w14:paraId="4040313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league**</w:t>
      </w:r>
    </w:p>
    <w:p w14:paraId="79ADB23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leak</w:t>
      </w:r>
    </w:p>
    <w:p w14:paraId="179A1B7B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lean**</w:t>
      </w:r>
    </w:p>
    <w:p w14:paraId="0E1D0625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leap**</w:t>
      </w:r>
    </w:p>
    <w:p w14:paraId="0A815F5C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learn*</w:t>
      </w:r>
    </w:p>
    <w:p w14:paraId="2033FC74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lease</w:t>
      </w:r>
    </w:p>
    <w:p w14:paraId="0568B22E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leather</w:t>
      </w:r>
    </w:p>
    <w:p w14:paraId="1C883F7E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leave**</w:t>
      </w:r>
    </w:p>
    <w:p w14:paraId="31F881C4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lecture</w:t>
      </w:r>
    </w:p>
    <w:p w14:paraId="25971080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left*</w:t>
      </w:r>
    </w:p>
    <w:p w14:paraId="2F60BF3D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leg*</w:t>
      </w:r>
    </w:p>
    <w:p w14:paraId="2D955E9A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legal**</w:t>
      </w:r>
    </w:p>
    <w:p w14:paraId="565B12CF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legend</w:t>
      </w:r>
    </w:p>
    <w:p w14:paraId="7EED795E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legislate</w:t>
      </w:r>
    </w:p>
    <w:p w14:paraId="77561A1C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legitimate</w:t>
      </w:r>
    </w:p>
    <w:p w14:paraId="3D3493E4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leisure</w:t>
      </w:r>
    </w:p>
    <w:p w14:paraId="251A6513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lemon**</w:t>
      </w:r>
    </w:p>
    <w:p w14:paraId="00A45C2E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lend**</w:t>
      </w:r>
    </w:p>
    <w:p w14:paraId="3C70EEC2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lesson*</w:t>
      </w:r>
    </w:p>
    <w:p w14:paraId="53845C19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let**</w:t>
      </w:r>
    </w:p>
    <w:p w14:paraId="17CE054C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letter* (literal)</w:t>
      </w:r>
    </w:p>
    <w:p w14:paraId="55AE02C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level**</w:t>
      </w:r>
    </w:p>
    <w:p w14:paraId="0FACB7A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liberal</w:t>
      </w:r>
    </w:p>
    <w:p w14:paraId="700D453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liberty</w:t>
      </w:r>
    </w:p>
    <w:p w14:paraId="48257C3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library*</w:t>
      </w:r>
    </w:p>
    <w:p w14:paraId="611B220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license** / licence**</w:t>
      </w:r>
    </w:p>
    <w:p w14:paraId="68F5041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lid**</w:t>
      </w:r>
    </w:p>
    <w:p w14:paraId="1AA9C96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lie*</w:t>
      </w:r>
    </w:p>
    <w:p w14:paraId="7E9F79D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life*</w:t>
      </w:r>
    </w:p>
    <w:p w14:paraId="4711DA4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lift**</w:t>
      </w:r>
    </w:p>
    <w:p w14:paraId="12F010B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light*</w:t>
      </w:r>
    </w:p>
    <w:p w14:paraId="1EBF03E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like* (likely)</w:t>
      </w:r>
    </w:p>
    <w:p w14:paraId="21061F5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likewise</w:t>
      </w:r>
    </w:p>
    <w:p w14:paraId="02EE408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limit**</w:t>
      </w:r>
    </w:p>
    <w:p w14:paraId="092F2E2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line*</w:t>
      </w:r>
    </w:p>
    <w:p w14:paraId="720B3CB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linguistic</w:t>
      </w:r>
    </w:p>
    <w:p w14:paraId="3425AE3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link**</w:t>
      </w:r>
    </w:p>
    <w:p w14:paraId="249A1C7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lion*</w:t>
      </w:r>
    </w:p>
    <w:p w14:paraId="47431E4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lip*</w:t>
      </w:r>
    </w:p>
    <w:p w14:paraId="74ED7F3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liquid</w:t>
      </w:r>
    </w:p>
    <w:p w14:paraId="5635DFE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list**</w:t>
      </w:r>
    </w:p>
    <w:p w14:paraId="6BDC98F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listen*</w:t>
      </w:r>
    </w:p>
    <w:p w14:paraId="08E5C82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literature</w:t>
      </w:r>
    </w:p>
    <w:p w14:paraId="723B3FA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little*</w:t>
      </w:r>
    </w:p>
    <w:p w14:paraId="6606B7B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live*</w:t>
      </w:r>
    </w:p>
    <w:p w14:paraId="2AC21E9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livingroom**</w:t>
      </w:r>
    </w:p>
    <w:p w14:paraId="741BD15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load**</w:t>
      </w:r>
    </w:p>
    <w:p w14:paraId="6A3B75B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loan**</w:t>
      </w:r>
    </w:p>
    <w:p w14:paraId="062099D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local**</w:t>
      </w:r>
    </w:p>
    <w:p w14:paraId="2BBBBB0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locate**</w:t>
      </w:r>
    </w:p>
    <w:p w14:paraId="5C03E70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lock**</w:t>
      </w:r>
    </w:p>
    <w:p w14:paraId="1CC289F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log**</w:t>
      </w:r>
    </w:p>
    <w:p w14:paraId="6E340985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logic</w:t>
      </w:r>
    </w:p>
    <w:p w14:paraId="5D5E1B04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lone</w:t>
      </w:r>
    </w:p>
    <w:p w14:paraId="7E3F5146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long*</w:t>
      </w:r>
    </w:p>
    <w:p w14:paraId="5E1DEF0D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look*</w:t>
      </w:r>
    </w:p>
    <w:p w14:paraId="3D68B30B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loose**</w:t>
      </w:r>
    </w:p>
    <w:p w14:paraId="74A9875B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lose**</w:t>
      </w:r>
    </w:p>
    <w:p w14:paraId="26BAB083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loss**</w:t>
      </w:r>
    </w:p>
    <w:p w14:paraId="63124E34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lot**</w:t>
      </w:r>
    </w:p>
    <w:p w14:paraId="504F1F12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loud**</w:t>
      </w:r>
    </w:p>
    <w:p w14:paraId="0667CAE3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love*</w:t>
      </w:r>
    </w:p>
    <w:p w14:paraId="56DF15AB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low*</w:t>
      </w:r>
    </w:p>
    <w:p w14:paraId="474F2B98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loyal</w:t>
      </w:r>
    </w:p>
    <w:p w14:paraId="43484454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luck*</w:t>
      </w:r>
    </w:p>
    <w:p w14:paraId="467229C0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lump</w:t>
      </w:r>
    </w:p>
    <w:p w14:paraId="24B87F6C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lunch*</w:t>
      </w:r>
    </w:p>
    <w:p w14:paraId="54FD0F73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luxury</w:t>
      </w:r>
    </w:p>
    <w:p w14:paraId="0B4697FB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2E412C8F" w14:textId="34D51C0E" w:rsidR="00D70FC0" w:rsidRPr="00D70FC0" w:rsidRDefault="00E26B7F" w:rsidP="00E26B7F">
      <w:pPr>
        <w:pStyle w:val="a4"/>
        <w:wordWrap/>
        <w:spacing w:line="436" w:lineRule="auto"/>
        <w:ind w:left="0"/>
        <w:jc w:val="left"/>
        <w:rPr>
          <w:rFonts w:hint="eastAsia"/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234F96FD" wp14:editId="2CFBD641">
            <wp:extent cx="433070" cy="268605"/>
            <wp:effectExtent l="0" t="0" r="5080" b="0"/>
            <wp:docPr id="38" name="그림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77990163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574284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F9F9041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machine**</w:t>
      </w:r>
    </w:p>
    <w:p w14:paraId="376DE056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mad*</w:t>
      </w:r>
    </w:p>
    <w:p w14:paraId="0D440B1A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magazine**</w:t>
      </w:r>
    </w:p>
    <w:p w14:paraId="066A9F58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magic**</w:t>
      </w:r>
    </w:p>
    <w:p w14:paraId="436F9D9A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magnet</w:t>
      </w:r>
    </w:p>
    <w:p w14:paraId="2BFE0459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magnificent</w:t>
      </w:r>
    </w:p>
    <w:p w14:paraId="4AF99748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mail*</w:t>
      </w:r>
    </w:p>
    <w:p w14:paraId="642D93E6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main**</w:t>
      </w:r>
    </w:p>
    <w:p w14:paraId="438FCA3A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maintain**</w:t>
      </w:r>
    </w:p>
    <w:p w14:paraId="7E4DED95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major** (majority)</w:t>
      </w:r>
    </w:p>
    <w:p w14:paraId="0EA05728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make*</w:t>
      </w:r>
    </w:p>
    <w:p w14:paraId="383C4DE8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male**</w:t>
      </w:r>
    </w:p>
    <w:p w14:paraId="7C8595D8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man*</w:t>
      </w:r>
    </w:p>
    <w:p w14:paraId="2BD27422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manage**</w:t>
      </w:r>
    </w:p>
    <w:p w14:paraId="43BE0F26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manifest</w:t>
      </w:r>
    </w:p>
    <w:p w14:paraId="6D57F3A0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manipulate</w:t>
      </w:r>
    </w:p>
    <w:p w14:paraId="622A449F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manner**</w:t>
      </w:r>
    </w:p>
    <w:p w14:paraId="0A977F93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manufacture**</w:t>
      </w:r>
    </w:p>
    <w:p w14:paraId="7105EEE2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many*</w:t>
      </w:r>
    </w:p>
    <w:p w14:paraId="0BAA550F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map*</w:t>
      </w:r>
    </w:p>
    <w:p w14:paraId="208DC4CB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marathon*</w:t>
      </w:r>
    </w:p>
    <w:p w14:paraId="79C356E4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margin</w:t>
      </w:r>
    </w:p>
    <w:p w14:paraId="55E95D0A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marine</w:t>
      </w:r>
    </w:p>
    <w:p w14:paraId="74A33E58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mark**</w:t>
      </w:r>
    </w:p>
    <w:p w14:paraId="359B9D85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market*</w:t>
      </w:r>
    </w:p>
    <w:p w14:paraId="2DF6D25B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marry*</w:t>
      </w:r>
    </w:p>
    <w:p w14:paraId="70F0BB2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marvel**</w:t>
      </w:r>
    </w:p>
    <w:p w14:paraId="5E47EB8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mask**</w:t>
      </w:r>
    </w:p>
    <w:p w14:paraId="082394B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mass**</w:t>
      </w:r>
    </w:p>
    <w:p w14:paraId="580C7E2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master**</w:t>
      </w:r>
    </w:p>
    <w:p w14:paraId="724F8F6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match**</w:t>
      </w:r>
    </w:p>
    <w:p w14:paraId="713E47D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mate**</w:t>
      </w:r>
    </w:p>
    <w:p w14:paraId="7D5653F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mathematics* / maths* / math*</w:t>
      </w:r>
    </w:p>
    <w:p w14:paraId="73E06E1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matter** (material)</w:t>
      </w:r>
    </w:p>
    <w:p w14:paraId="03EB70B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mature</w:t>
      </w:r>
    </w:p>
    <w:p w14:paraId="7A4F338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maximum**</w:t>
      </w:r>
    </w:p>
    <w:p w14:paraId="4B77C9B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may*</w:t>
      </w:r>
    </w:p>
    <w:p w14:paraId="4D8209A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maybe**</w:t>
      </w:r>
    </w:p>
    <w:p w14:paraId="10BA4BC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mayor</w:t>
      </w:r>
    </w:p>
    <w:p w14:paraId="55F8E20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meal**</w:t>
      </w:r>
    </w:p>
    <w:p w14:paraId="4804529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mean**</w:t>
      </w:r>
    </w:p>
    <w:p w14:paraId="68E0D36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meanwhile</w:t>
      </w:r>
    </w:p>
    <w:p w14:paraId="141AF5E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measure**</w:t>
      </w:r>
    </w:p>
    <w:p w14:paraId="69577BF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meat*</w:t>
      </w:r>
    </w:p>
    <w:p w14:paraId="5C3AF07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mechanic </w:t>
      </w:r>
    </w:p>
    <w:p w14:paraId="5C28FC1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mechanism</w:t>
      </w:r>
    </w:p>
    <w:p w14:paraId="2B5C1B4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medal*</w:t>
      </w:r>
    </w:p>
    <w:p w14:paraId="078E741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mediate</w:t>
      </w:r>
    </w:p>
    <w:p w14:paraId="7F086A4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medical**</w:t>
      </w:r>
    </w:p>
    <w:p w14:paraId="00E1EA0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medicine**</w:t>
      </w:r>
    </w:p>
    <w:p w14:paraId="75DCE0D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medieval</w:t>
      </w:r>
    </w:p>
    <w:p w14:paraId="35AA9C6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medium (media)</w:t>
      </w:r>
    </w:p>
    <w:p w14:paraId="6D4004C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meet*</w:t>
      </w:r>
    </w:p>
    <w:p w14:paraId="4C04E1F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melon**</w:t>
      </w:r>
    </w:p>
    <w:p w14:paraId="725DDB9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melt**</w:t>
      </w:r>
    </w:p>
    <w:p w14:paraId="15BEB47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member* (membership)</w:t>
      </w:r>
    </w:p>
    <w:p w14:paraId="501DBCC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memory*</w:t>
      </w:r>
    </w:p>
    <w:p w14:paraId="1FDF003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mental**</w:t>
      </w:r>
    </w:p>
    <w:p w14:paraId="49174DF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mention**</w:t>
      </w:r>
    </w:p>
    <w:p w14:paraId="1E16C15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menu**</w:t>
      </w:r>
    </w:p>
    <w:p w14:paraId="6A04F54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merchant</w:t>
      </w:r>
    </w:p>
    <w:p w14:paraId="5B43C07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mere</w:t>
      </w:r>
    </w:p>
    <w:p w14:paraId="513AD31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merge</w:t>
      </w:r>
    </w:p>
    <w:p w14:paraId="58C0247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merit</w:t>
      </w:r>
    </w:p>
    <w:p w14:paraId="5E43DBA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mess**</w:t>
      </w:r>
    </w:p>
    <w:p w14:paraId="6C4E30C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message**</w:t>
      </w:r>
    </w:p>
    <w:p w14:paraId="0EB2AC2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metal**</w:t>
      </w:r>
    </w:p>
    <w:p w14:paraId="7782DD8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method**</w:t>
      </w:r>
    </w:p>
    <w:p w14:paraId="72799F4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metropolitan</w:t>
      </w:r>
    </w:p>
    <w:p w14:paraId="3EE0E7D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microphone</w:t>
      </w:r>
    </w:p>
    <w:p w14:paraId="552C37F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microwave**</w:t>
      </w:r>
    </w:p>
    <w:p w14:paraId="1C6B01E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middle*</w:t>
      </w:r>
    </w:p>
    <w:p w14:paraId="5034BD3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might*</w:t>
      </w:r>
    </w:p>
    <w:p w14:paraId="124C50C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migrate (migrant)</w:t>
      </w:r>
    </w:p>
    <w:p w14:paraId="14C2F18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mild</w:t>
      </w:r>
    </w:p>
    <w:p w14:paraId="15B893B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military**</w:t>
      </w:r>
    </w:p>
    <w:p w14:paraId="6507E53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milk*</w:t>
      </w:r>
    </w:p>
    <w:p w14:paraId="7AF153F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mill**</w:t>
      </w:r>
    </w:p>
    <w:p w14:paraId="172FBEB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million</w:t>
      </w:r>
    </w:p>
    <w:p w14:paraId="1DB3658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mind*</w:t>
      </w:r>
    </w:p>
    <w:p w14:paraId="064B45C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mine (miner)</w:t>
      </w:r>
    </w:p>
    <w:p w14:paraId="10C1040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mineral</w:t>
      </w:r>
    </w:p>
    <w:p w14:paraId="57C3D8A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minimal</w:t>
      </w:r>
    </w:p>
    <w:p w14:paraId="0F5C732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minimum</w:t>
      </w:r>
    </w:p>
    <w:p w14:paraId="68B9DD1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ministry</w:t>
      </w:r>
    </w:p>
    <w:p w14:paraId="3D63408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minor**</w:t>
      </w:r>
    </w:p>
    <w:p w14:paraId="23AF42F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minute**</w:t>
      </w:r>
    </w:p>
    <w:p w14:paraId="15A932A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miracle</w:t>
      </w:r>
    </w:p>
    <w:p w14:paraId="170A307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mirror**</w:t>
      </w:r>
    </w:p>
    <w:p w14:paraId="7CF1938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miss*</w:t>
      </w:r>
    </w:p>
    <w:p w14:paraId="5AB6780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missile</w:t>
      </w:r>
    </w:p>
    <w:p w14:paraId="25270B9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mission**</w:t>
      </w:r>
    </w:p>
    <w:p w14:paraId="65F48D6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mix**</w:t>
      </w:r>
    </w:p>
    <w:p w14:paraId="71E1715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mobile</w:t>
      </w:r>
    </w:p>
    <w:p w14:paraId="70C54CE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mock</w:t>
      </w:r>
    </w:p>
    <w:p w14:paraId="5C23116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mode</w:t>
      </w:r>
    </w:p>
    <w:p w14:paraId="485F892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modify</w:t>
      </w:r>
    </w:p>
    <w:p w14:paraId="141CF31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model*</w:t>
      </w:r>
    </w:p>
    <w:p w14:paraId="35A55D2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moderate</w:t>
      </w:r>
    </w:p>
    <w:p w14:paraId="23F30DF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modern**</w:t>
      </w:r>
    </w:p>
    <w:p w14:paraId="3E6C699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modest</w:t>
      </w:r>
    </w:p>
    <w:p w14:paraId="601AC48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moist (moisture)</w:t>
      </w:r>
    </w:p>
    <w:p w14:paraId="7DF25B9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molecule</w:t>
      </w:r>
    </w:p>
    <w:p w14:paraId="55B1777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moment**</w:t>
      </w:r>
    </w:p>
    <w:p w14:paraId="144008F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money*</w:t>
      </w:r>
    </w:p>
    <w:p w14:paraId="77A58AB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monitor**</w:t>
      </w:r>
    </w:p>
    <w:p w14:paraId="24C70F7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monkey*</w:t>
      </w:r>
    </w:p>
    <w:p w14:paraId="03A8BCE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monster</w:t>
      </w:r>
    </w:p>
    <w:p w14:paraId="7B644CC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month*</w:t>
      </w:r>
    </w:p>
    <w:p w14:paraId="51E32E9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monument</w:t>
      </w:r>
    </w:p>
    <w:p w14:paraId="1380044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mood**</w:t>
      </w:r>
    </w:p>
    <w:p w14:paraId="3131811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moon* (half</w:t>
      </w: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softHyphen/>
        <w:t>moon)</w:t>
      </w:r>
    </w:p>
    <w:p w14:paraId="53334DD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moral**</w:t>
      </w:r>
    </w:p>
    <w:p w14:paraId="723EFBB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moreover**</w:t>
      </w:r>
    </w:p>
    <w:p w14:paraId="754A780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morning*</w:t>
      </w:r>
    </w:p>
    <w:p w14:paraId="44ECD1A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mortal</w:t>
      </w:r>
    </w:p>
    <w:p w14:paraId="4C33FDC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mother* (mom, mommy)</w:t>
      </w:r>
    </w:p>
    <w:p w14:paraId="019AF29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motion**</w:t>
      </w:r>
    </w:p>
    <w:p w14:paraId="305A4388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motive</w:t>
      </w:r>
    </w:p>
    <w:p w14:paraId="11DD91BA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motor**</w:t>
      </w:r>
    </w:p>
    <w:p w14:paraId="7C2C38F6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mount**</w:t>
      </w:r>
    </w:p>
    <w:p w14:paraId="47923A41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mountain*</w:t>
      </w:r>
    </w:p>
    <w:p w14:paraId="4FD19BAA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mouse*</w:t>
      </w:r>
    </w:p>
    <w:p w14:paraId="374DB09C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mouth*</w:t>
      </w:r>
    </w:p>
    <w:p w14:paraId="3A7D2112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move*</w:t>
      </w:r>
    </w:p>
    <w:p w14:paraId="6D6A858E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movie*</w:t>
      </w:r>
    </w:p>
    <w:p w14:paraId="2A928682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much*</w:t>
      </w:r>
    </w:p>
    <w:p w14:paraId="523EEEAF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mud**</w:t>
      </w:r>
    </w:p>
    <w:p w14:paraId="53579806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multiple</w:t>
      </w:r>
    </w:p>
    <w:p w14:paraId="626FFFF6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murder</w:t>
      </w:r>
    </w:p>
    <w:p w14:paraId="7DBB5BC7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muscle**</w:t>
      </w:r>
    </w:p>
    <w:p w14:paraId="17BCD236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museum**</w:t>
      </w:r>
    </w:p>
    <w:p w14:paraId="41D93144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mushroom**</w:t>
      </w:r>
    </w:p>
    <w:p w14:paraId="4443DAC4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music*</w:t>
      </w:r>
    </w:p>
    <w:p w14:paraId="7A2C5B9B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must*</w:t>
      </w:r>
    </w:p>
    <w:p w14:paraId="12C33150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mutual</w:t>
      </w:r>
    </w:p>
    <w:p w14:paraId="65478208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mystery**</w:t>
      </w:r>
    </w:p>
    <w:p w14:paraId="0354610D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myth</w:t>
      </w:r>
    </w:p>
    <w:p w14:paraId="571BD1AA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1474B76" w14:textId="782F6895" w:rsidR="00D70FC0" w:rsidRPr="00D70FC0" w:rsidRDefault="00524770" w:rsidP="00524770">
      <w:pPr>
        <w:pStyle w:val="a4"/>
        <w:wordWrap/>
        <w:spacing w:line="432" w:lineRule="auto"/>
        <w:ind w:left="0"/>
        <w:jc w:val="left"/>
        <w:rPr>
          <w:rFonts w:hint="eastAsia"/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51451299" wp14:editId="25A434E1">
            <wp:extent cx="433070" cy="268605"/>
            <wp:effectExtent l="0" t="0" r="5080" b="0"/>
            <wp:docPr id="39" name="그림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77990278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26E382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9F2AC71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nail**</w:t>
      </w:r>
    </w:p>
    <w:p w14:paraId="6DCE706C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naive</w:t>
      </w:r>
    </w:p>
    <w:p w14:paraId="23BBC55D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naked</w:t>
      </w:r>
    </w:p>
    <w:p w14:paraId="758F4A70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name*</w:t>
      </w:r>
    </w:p>
    <w:p w14:paraId="152799BC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narrate</w:t>
      </w:r>
    </w:p>
    <w:p w14:paraId="2B417C44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narrow**</w:t>
      </w:r>
    </w:p>
    <w:p w14:paraId="0A4914AC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nasty</w:t>
      </w:r>
    </w:p>
    <w:p w14:paraId="30AAC767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nation* (international)</w:t>
      </w:r>
    </w:p>
    <w:p w14:paraId="22B087BF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native**</w:t>
      </w:r>
    </w:p>
    <w:p w14:paraId="69546F3E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nature*</w:t>
      </w:r>
    </w:p>
    <w:p w14:paraId="673C9AF4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navy**</w:t>
      </w:r>
    </w:p>
    <w:p w14:paraId="1B115F08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near*</w:t>
      </w:r>
    </w:p>
    <w:p w14:paraId="047767F6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neat**</w:t>
      </w:r>
    </w:p>
    <w:p w14:paraId="73DC08BA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necessary**</w:t>
      </w:r>
    </w:p>
    <w:p w14:paraId="5B47C8E5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neck*</w:t>
      </w:r>
    </w:p>
    <w:p w14:paraId="6BF2E6CF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need*</w:t>
      </w:r>
    </w:p>
    <w:p w14:paraId="608D896F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needle</w:t>
      </w:r>
    </w:p>
    <w:p w14:paraId="30DE5971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negate (negative)</w:t>
      </w:r>
    </w:p>
    <w:p w14:paraId="5D1A1007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neglect</w:t>
      </w:r>
    </w:p>
    <w:p w14:paraId="4BE5BD6D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negotiate</w:t>
      </w:r>
    </w:p>
    <w:p w14:paraId="47A0D31E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neighbor** / neighbour**</w:t>
      </w:r>
    </w:p>
    <w:p w14:paraId="7FCFFB8A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neither**</w:t>
      </w:r>
    </w:p>
    <w:p w14:paraId="68F1CE92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nephew</w:t>
      </w:r>
    </w:p>
    <w:p w14:paraId="1F8EB78B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nerve** (nervous)</w:t>
      </w:r>
    </w:p>
    <w:p w14:paraId="412416AE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nest**</w:t>
      </w:r>
    </w:p>
    <w:p w14:paraId="2086DA1E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net**</w:t>
      </w:r>
    </w:p>
    <w:p w14:paraId="706A809F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network</w:t>
      </w:r>
    </w:p>
    <w:p w14:paraId="40D537CB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neutral</w:t>
      </w:r>
    </w:p>
    <w:p w14:paraId="4ECA2D1A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never*</w:t>
      </w:r>
    </w:p>
    <w:p w14:paraId="3D312DC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nevertheless</w:t>
      </w:r>
    </w:p>
    <w:p w14:paraId="22B6751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new*</w:t>
      </w:r>
    </w:p>
    <w:p w14:paraId="4CB639C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news*</w:t>
      </w:r>
    </w:p>
    <w:p w14:paraId="05D4A73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newspaper*</w:t>
      </w:r>
    </w:p>
    <w:p w14:paraId="4A1FF43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next*</w:t>
      </w:r>
    </w:p>
    <w:p w14:paraId="46E80EB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nice*</w:t>
      </w:r>
    </w:p>
    <w:p w14:paraId="4F8A23B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night*</w:t>
      </w:r>
    </w:p>
    <w:p w14:paraId="01888F5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nightmare</w:t>
      </w:r>
    </w:p>
    <w:p w14:paraId="6EEF424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nine*</w:t>
      </w:r>
    </w:p>
    <w:p w14:paraId="6BCFC4C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no* / nope* / nay*</w:t>
      </w:r>
    </w:p>
    <w:p w14:paraId="1CBC602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noble</w:t>
      </w:r>
    </w:p>
    <w:p w14:paraId="01C1A6F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nod</w:t>
      </w:r>
    </w:p>
    <w:p w14:paraId="7D30042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noise**</w:t>
      </w:r>
    </w:p>
    <w:p w14:paraId="361D7BD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nominate</w:t>
      </w:r>
    </w:p>
    <w:p w14:paraId="2424756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none**</w:t>
      </w:r>
    </w:p>
    <w:p w14:paraId="25B957F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nonetheless</w:t>
      </w:r>
    </w:p>
    <w:p w14:paraId="526FC31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noon**</w:t>
      </w:r>
    </w:p>
    <w:p w14:paraId="249C43F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nor**</w:t>
      </w:r>
    </w:p>
    <w:p w14:paraId="19E72E5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norm (normal)</w:t>
      </w:r>
    </w:p>
    <w:p w14:paraId="54E8DB5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north*</w:t>
      </w:r>
    </w:p>
    <w:p w14:paraId="0433E43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nose*</w:t>
      </w:r>
    </w:p>
    <w:p w14:paraId="55C5CCC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not*</w:t>
      </w:r>
    </w:p>
    <w:p w14:paraId="204D786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note* (notion)</w:t>
      </w:r>
    </w:p>
    <w:p w14:paraId="57111BA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notebook*</w:t>
      </w:r>
    </w:p>
    <w:p w14:paraId="465DADE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nothing*</w:t>
      </w:r>
    </w:p>
    <w:p w14:paraId="12E55C8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notice**</w:t>
      </w:r>
    </w:p>
    <w:p w14:paraId="041B3FD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novel</w:t>
      </w:r>
    </w:p>
    <w:p w14:paraId="246D200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now*</w:t>
      </w:r>
    </w:p>
    <w:p w14:paraId="09728F3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nowadays**</w:t>
      </w:r>
    </w:p>
    <w:p w14:paraId="0AED600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nowhere**</w:t>
      </w:r>
    </w:p>
    <w:p w14:paraId="4F8938EB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nuclear</w:t>
      </w:r>
    </w:p>
    <w:p w14:paraId="5E596370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number*</w:t>
      </w:r>
    </w:p>
    <w:p w14:paraId="2648B840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numerous</w:t>
      </w:r>
    </w:p>
    <w:p w14:paraId="4ED12CB1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nurse*</w:t>
      </w:r>
    </w:p>
    <w:p w14:paraId="49AC5A0B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nut**</w:t>
      </w:r>
    </w:p>
    <w:p w14:paraId="7407265E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157E433" w14:textId="4D12DC42" w:rsidR="00D70FC0" w:rsidRPr="00D70FC0" w:rsidRDefault="001067A4" w:rsidP="001067A4">
      <w:pPr>
        <w:pStyle w:val="a4"/>
        <w:wordWrap/>
        <w:spacing w:line="434" w:lineRule="auto"/>
        <w:ind w:left="0"/>
        <w:jc w:val="left"/>
        <w:rPr>
          <w:rFonts w:hint="eastAsia"/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1855065C" wp14:editId="2C86B7F6">
            <wp:extent cx="433070" cy="268605"/>
            <wp:effectExtent l="0" t="0" r="5080" b="0"/>
            <wp:docPr id="40" name="그림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77990285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DA62B4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C0955A0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oak**</w:t>
      </w:r>
    </w:p>
    <w:p w14:paraId="6D26CAD7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obey</w:t>
      </w:r>
    </w:p>
    <w:p w14:paraId="044093A5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object** (objective)</w:t>
      </w:r>
    </w:p>
    <w:p w14:paraId="3C6CC608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oblige</w:t>
      </w:r>
    </w:p>
    <w:p w14:paraId="33F5F760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observe**</w:t>
      </w:r>
    </w:p>
    <w:p w14:paraId="7E1FE8E0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obsess</w:t>
      </w:r>
    </w:p>
    <w:p w14:paraId="2935D2C3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obtain</w:t>
      </w:r>
    </w:p>
    <w:p w14:paraId="10E34036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obvious**</w:t>
      </w:r>
    </w:p>
    <w:p w14:paraId="79230206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occasion**</w:t>
      </w:r>
    </w:p>
    <w:p w14:paraId="4F11990A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occupy (occupation)</w:t>
      </w:r>
    </w:p>
    <w:p w14:paraId="7128EE05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occur** (occurrence)</w:t>
      </w:r>
    </w:p>
    <w:p w14:paraId="4A402A68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ocean**</w:t>
      </w:r>
    </w:p>
    <w:p w14:paraId="1AA7A389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odd**</w:t>
      </w:r>
    </w:p>
    <w:p w14:paraId="2C398AC0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of*</w:t>
      </w:r>
    </w:p>
    <w:p w14:paraId="368CA245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off*</w:t>
      </w:r>
    </w:p>
    <w:p w14:paraId="4C3A0596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offend</w:t>
      </w:r>
    </w:p>
    <w:p w14:paraId="68F52122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offer**</w:t>
      </w:r>
    </w:p>
    <w:p w14:paraId="1F0506CC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office* (official)</w:t>
      </w:r>
    </w:p>
    <w:p w14:paraId="1EE273BD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officer**</w:t>
      </w:r>
    </w:p>
    <w:p w14:paraId="707ED2E7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often*</w:t>
      </w:r>
    </w:p>
    <w:p w14:paraId="4C6DDF6E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oil*</w:t>
      </w:r>
    </w:p>
    <w:p w14:paraId="2E214E03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okay* / okey* / OK*</w:t>
      </w:r>
    </w:p>
    <w:p w14:paraId="4EBA94C4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old*</w:t>
      </w:r>
    </w:p>
    <w:p w14:paraId="66EA0E93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on*</w:t>
      </w:r>
    </w:p>
    <w:p w14:paraId="3C3E0268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once**</w:t>
      </w:r>
    </w:p>
    <w:p w14:paraId="31EF23E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one*</w:t>
      </w:r>
    </w:p>
    <w:p w14:paraId="3E42144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only*</w:t>
      </w:r>
    </w:p>
    <w:p w14:paraId="08102E0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open*</w:t>
      </w:r>
    </w:p>
    <w:p w14:paraId="6FC2744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opera**</w:t>
      </w:r>
    </w:p>
    <w:p w14:paraId="11F4527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operate**</w:t>
      </w:r>
    </w:p>
    <w:p w14:paraId="650C646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opinion**</w:t>
      </w:r>
    </w:p>
    <w:p w14:paraId="27741CE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opportune (opportunity)</w:t>
      </w:r>
    </w:p>
    <w:p w14:paraId="2C85BC2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oppose**</w:t>
      </w:r>
    </w:p>
    <w:p w14:paraId="219130F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opt (option)</w:t>
      </w:r>
    </w:p>
    <w:p w14:paraId="5A11328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optimist</w:t>
      </w:r>
    </w:p>
    <w:p w14:paraId="60CD207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or*</w:t>
      </w:r>
    </w:p>
    <w:p w14:paraId="3864506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oral</w:t>
      </w:r>
    </w:p>
    <w:p w14:paraId="7B6C3B1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orange*</w:t>
      </w:r>
    </w:p>
    <w:p w14:paraId="0224588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orbit</w:t>
      </w:r>
    </w:p>
    <w:p w14:paraId="4765AF5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orchestra</w:t>
      </w:r>
    </w:p>
    <w:p w14:paraId="2303F36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order** (disorder) </w:t>
      </w:r>
    </w:p>
    <w:p w14:paraId="699D5E4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ordinary**</w:t>
      </w:r>
    </w:p>
    <w:p w14:paraId="5536BBE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organ (organic, organize / organise)</w:t>
      </w:r>
    </w:p>
    <w:p w14:paraId="2FD3A5A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orient (orientation)</w:t>
      </w:r>
    </w:p>
    <w:p w14:paraId="6585A5A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origin (original)</w:t>
      </w:r>
    </w:p>
    <w:p w14:paraId="53307F7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other**</w:t>
      </w:r>
    </w:p>
    <w:p w14:paraId="0696A78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otherwise**</w:t>
      </w:r>
    </w:p>
    <w:p w14:paraId="5CA517A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ought**</w:t>
      </w:r>
    </w:p>
    <w:p w14:paraId="4489D51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out*</w:t>
      </w:r>
    </w:p>
    <w:p w14:paraId="76C172C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outcome</w:t>
      </w:r>
    </w:p>
    <w:p w14:paraId="765D33C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outline</w:t>
      </w:r>
    </w:p>
    <w:p w14:paraId="709934E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output</w:t>
      </w:r>
    </w:p>
    <w:p w14:paraId="408EB43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outrage</w:t>
      </w:r>
    </w:p>
    <w:p w14:paraId="3DA4946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outstanding</w:t>
      </w:r>
    </w:p>
    <w:p w14:paraId="6DDDCE8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oven**</w:t>
      </w:r>
    </w:p>
    <w:p w14:paraId="71497AE4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over*</w:t>
      </w:r>
    </w:p>
    <w:p w14:paraId="2AFC7949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overall**</w:t>
      </w:r>
    </w:p>
    <w:p w14:paraId="32C5B41F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overcome</w:t>
      </w:r>
    </w:p>
    <w:p w14:paraId="659BD17E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overhead</w:t>
      </w:r>
    </w:p>
    <w:p w14:paraId="25C0AC83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overlap</w:t>
      </w:r>
    </w:p>
    <w:p w14:paraId="6BA6D9FB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overlook</w:t>
      </w:r>
    </w:p>
    <w:p w14:paraId="7B055B74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overnight</w:t>
      </w:r>
    </w:p>
    <w:p w14:paraId="1792794A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oversea / overseas</w:t>
      </w:r>
    </w:p>
    <w:p w14:paraId="6943C101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overwhelm</w:t>
      </w:r>
    </w:p>
    <w:p w14:paraId="67503B3F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owe</w:t>
      </w:r>
    </w:p>
    <w:p w14:paraId="0BFDD1B5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own**</w:t>
      </w:r>
    </w:p>
    <w:p w14:paraId="2362BCDC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1DF40EED" w14:textId="304E6695" w:rsidR="00D70FC0" w:rsidRPr="00D70FC0" w:rsidRDefault="00E76696" w:rsidP="00E76696">
      <w:pPr>
        <w:pStyle w:val="a4"/>
        <w:wordWrap/>
        <w:spacing w:line="436" w:lineRule="auto"/>
        <w:ind w:left="0"/>
        <w:jc w:val="left"/>
        <w:rPr>
          <w:rFonts w:hint="eastAsia"/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7EEAC44B" wp14:editId="2F2D5FF2">
            <wp:extent cx="433070" cy="268605"/>
            <wp:effectExtent l="0" t="0" r="5080" b="0"/>
            <wp:docPr id="41" name="그림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77990256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ED6D1E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D7FFBA1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pace</w:t>
      </w:r>
    </w:p>
    <w:p w14:paraId="41E52043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pack**</w:t>
      </w:r>
    </w:p>
    <w:p w14:paraId="0E137CD7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pad</w:t>
      </w:r>
    </w:p>
    <w:p w14:paraId="1CA8F70F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page*</w:t>
      </w:r>
    </w:p>
    <w:p w14:paraId="191AC1B5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pain**</w:t>
      </w:r>
    </w:p>
    <w:p w14:paraId="32860CA1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paint*</w:t>
      </w:r>
    </w:p>
    <w:p w14:paraId="5B9F4817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pair**</w:t>
      </w:r>
    </w:p>
    <w:p w14:paraId="089D7EC3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palace**</w:t>
      </w:r>
    </w:p>
    <w:p w14:paraId="1D14C19A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pale</w:t>
      </w:r>
    </w:p>
    <w:p w14:paraId="405404B7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palm</w:t>
      </w:r>
    </w:p>
    <w:p w14:paraId="7245BD2A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pan**</w:t>
      </w:r>
    </w:p>
    <w:p w14:paraId="7876E88B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panel</w:t>
      </w:r>
    </w:p>
    <w:p w14:paraId="04C4191B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panic**</w:t>
      </w:r>
    </w:p>
    <w:p w14:paraId="7203D6FB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pants*</w:t>
      </w:r>
    </w:p>
    <w:p w14:paraId="185B418A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paper*</w:t>
      </w:r>
    </w:p>
    <w:p w14:paraId="7FEE0366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parade**</w:t>
      </w:r>
    </w:p>
    <w:p w14:paraId="69057011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paragraph**</w:t>
      </w:r>
    </w:p>
    <w:p w14:paraId="10A91A84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parallel</w:t>
      </w:r>
    </w:p>
    <w:p w14:paraId="426AE15E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pardon**</w:t>
      </w:r>
    </w:p>
    <w:p w14:paraId="19549B75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parent*</w:t>
      </w:r>
    </w:p>
    <w:p w14:paraId="5DDC95D8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park*</w:t>
      </w:r>
    </w:p>
    <w:p w14:paraId="726D5E1A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parliament</w:t>
      </w:r>
    </w:p>
    <w:p w14:paraId="68BFF518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part*</w:t>
      </w:r>
    </w:p>
    <w:p w14:paraId="272A780E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participate</w:t>
      </w:r>
    </w:p>
    <w:p w14:paraId="234C7EDD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particle</w:t>
      </w:r>
    </w:p>
    <w:p w14:paraId="48ABAC97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particular** (particularly)</w:t>
      </w:r>
    </w:p>
    <w:p w14:paraId="7D09018E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partner*</w:t>
      </w:r>
    </w:p>
    <w:p w14:paraId="5D8DA995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party*</w:t>
      </w:r>
    </w:p>
    <w:p w14:paraId="1EAFA2DB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pass*</w:t>
      </w:r>
    </w:p>
    <w:p w14:paraId="53076A5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passage</w:t>
      </w:r>
    </w:p>
    <w:p w14:paraId="5E87BA6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passenger</w:t>
      </w:r>
    </w:p>
    <w:p w14:paraId="1807456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passion</w:t>
      </w:r>
    </w:p>
    <w:p w14:paraId="69FF6D6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passport</w:t>
      </w:r>
    </w:p>
    <w:p w14:paraId="07148CC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past**</w:t>
      </w:r>
    </w:p>
    <w:p w14:paraId="3A69033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pat</w:t>
      </w:r>
    </w:p>
    <w:p w14:paraId="69ACF77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patch</w:t>
      </w:r>
    </w:p>
    <w:p w14:paraId="2B9DBF8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patent</w:t>
      </w:r>
    </w:p>
    <w:p w14:paraId="5DC9AC8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path**</w:t>
      </w:r>
    </w:p>
    <w:p w14:paraId="1CEDAFD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patient**</w:t>
      </w:r>
    </w:p>
    <w:p w14:paraId="6580507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pattern**</w:t>
      </w:r>
    </w:p>
    <w:p w14:paraId="069B619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pause**</w:t>
      </w:r>
    </w:p>
    <w:p w14:paraId="11FA889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pave</w:t>
      </w:r>
    </w:p>
    <w:p w14:paraId="5357A47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pay*</w:t>
      </w:r>
    </w:p>
    <w:p w14:paraId="644D09E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peace** (peaceful)</w:t>
      </w:r>
    </w:p>
    <w:p w14:paraId="7A819DE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peak</w:t>
      </w:r>
    </w:p>
    <w:p w14:paraId="5992E56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pear**</w:t>
      </w:r>
    </w:p>
    <w:p w14:paraId="7378906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peasant</w:t>
      </w:r>
    </w:p>
    <w:p w14:paraId="7348279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peel</w:t>
      </w:r>
    </w:p>
    <w:p w14:paraId="3223AEF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peer</w:t>
      </w:r>
    </w:p>
    <w:p w14:paraId="1DFCDF6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pen*</w:t>
      </w:r>
    </w:p>
    <w:p w14:paraId="091239F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penalty</w:t>
      </w:r>
    </w:p>
    <w:p w14:paraId="1B45CB1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pencil*</w:t>
      </w:r>
    </w:p>
    <w:p w14:paraId="5F8DD4F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people*</w:t>
      </w:r>
    </w:p>
    <w:p w14:paraId="5F30528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pepper**</w:t>
      </w:r>
    </w:p>
    <w:p w14:paraId="5BDC2CB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per**</w:t>
      </w:r>
    </w:p>
    <w:p w14:paraId="28AB35A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perceive (perception)</w:t>
      </w:r>
    </w:p>
    <w:p w14:paraId="4B35253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perfect**</w:t>
      </w:r>
    </w:p>
    <w:p w14:paraId="50E1DD5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perform**</w:t>
      </w:r>
    </w:p>
    <w:p w14:paraId="03F5201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perhaps**</w:t>
      </w:r>
    </w:p>
    <w:p w14:paraId="6DDC986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period**</w:t>
      </w:r>
    </w:p>
    <w:p w14:paraId="42D05C6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permanent</w:t>
      </w:r>
    </w:p>
    <w:p w14:paraId="4E76785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permit</w:t>
      </w:r>
    </w:p>
    <w:p w14:paraId="31F4A5E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persist</w:t>
      </w:r>
    </w:p>
    <w:p w14:paraId="118CB2F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person** (personality)</w:t>
      </w:r>
    </w:p>
    <w:p w14:paraId="5DBB25E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perspective</w:t>
      </w:r>
    </w:p>
    <w:p w14:paraId="6FA98C7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persuade</w:t>
      </w:r>
    </w:p>
    <w:p w14:paraId="567DCB7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pet**</w:t>
      </w:r>
    </w:p>
    <w:p w14:paraId="32F3EE0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phase</w:t>
      </w:r>
    </w:p>
    <w:p w14:paraId="53001D5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phenomenon</w:t>
      </w:r>
    </w:p>
    <w:p w14:paraId="4671C04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philosophy</w:t>
      </w:r>
    </w:p>
    <w:p w14:paraId="14E98C4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photograph** / photo**</w:t>
      </w:r>
    </w:p>
    <w:p w14:paraId="5EB753A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phrase</w:t>
      </w:r>
    </w:p>
    <w:p w14:paraId="3A1077D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physical**</w:t>
      </w:r>
    </w:p>
    <w:p w14:paraId="24D36FD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physics</w:t>
      </w:r>
    </w:p>
    <w:p w14:paraId="5E757B8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piano*</w:t>
      </w:r>
    </w:p>
    <w:p w14:paraId="5C115C6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pick*</w:t>
      </w:r>
    </w:p>
    <w:p w14:paraId="2113FF7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picnic**</w:t>
      </w:r>
    </w:p>
    <w:p w14:paraId="173C5CB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picture*</w:t>
      </w:r>
    </w:p>
    <w:p w14:paraId="01BD7BD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pie**</w:t>
      </w:r>
    </w:p>
    <w:p w14:paraId="5D45037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piece**</w:t>
      </w:r>
    </w:p>
    <w:p w14:paraId="3BA362B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pig*</w:t>
      </w:r>
    </w:p>
    <w:p w14:paraId="06101AC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pile**</w:t>
      </w:r>
    </w:p>
    <w:p w14:paraId="32E0BCA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pill</w:t>
      </w:r>
    </w:p>
    <w:p w14:paraId="72B33E5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pilot*</w:t>
      </w:r>
    </w:p>
    <w:p w14:paraId="616C903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pin**</w:t>
      </w:r>
    </w:p>
    <w:p w14:paraId="1CE54F6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pinch</w:t>
      </w:r>
    </w:p>
    <w:p w14:paraId="24239F2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pine**</w:t>
      </w:r>
    </w:p>
    <w:p w14:paraId="059C426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pink*</w:t>
      </w:r>
    </w:p>
    <w:p w14:paraId="56AC309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pioneer</w:t>
      </w:r>
    </w:p>
    <w:p w14:paraId="26D14CD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pipe**</w:t>
      </w:r>
    </w:p>
    <w:p w14:paraId="467E16E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pitch**</w:t>
      </w:r>
    </w:p>
    <w:p w14:paraId="6E42196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pity**</w:t>
      </w:r>
    </w:p>
    <w:p w14:paraId="78D54AB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pizza*</w:t>
      </w:r>
    </w:p>
    <w:p w14:paraId="299F9D8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place* (displace)</w:t>
      </w:r>
    </w:p>
    <w:p w14:paraId="6B6C130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plain**</w:t>
      </w:r>
    </w:p>
    <w:p w14:paraId="2C23919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plan*</w:t>
      </w:r>
    </w:p>
    <w:p w14:paraId="6B9647B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plane**</w:t>
      </w:r>
    </w:p>
    <w:p w14:paraId="7F4A383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planet**</w:t>
      </w:r>
    </w:p>
    <w:p w14:paraId="5D5B257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plant**</w:t>
      </w:r>
    </w:p>
    <w:p w14:paraId="0CBA1D5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plastic*</w:t>
      </w:r>
    </w:p>
    <w:p w14:paraId="5B03EF1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plate**</w:t>
      </w:r>
    </w:p>
    <w:p w14:paraId="40F81B7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platform</w:t>
      </w:r>
    </w:p>
    <w:p w14:paraId="0941D94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play*</w:t>
      </w:r>
    </w:p>
    <w:p w14:paraId="3E3A469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please* (pleasant, pleasure)</w:t>
      </w:r>
    </w:p>
    <w:p w14:paraId="5CB33D7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plenty**</w:t>
      </w:r>
    </w:p>
    <w:p w14:paraId="6348D41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plot</w:t>
      </w:r>
    </w:p>
    <w:p w14:paraId="7BFC7CF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plus**</w:t>
      </w:r>
    </w:p>
    <w:p w14:paraId="20532C6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pocket**</w:t>
      </w:r>
    </w:p>
    <w:p w14:paraId="31DB646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poem**</w:t>
      </w:r>
    </w:p>
    <w:p w14:paraId="48A890D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poet**</w:t>
      </w:r>
    </w:p>
    <w:p w14:paraId="05C9BA3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point*</w:t>
      </w:r>
    </w:p>
    <w:p w14:paraId="26F97A3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poison**</w:t>
      </w:r>
    </w:p>
    <w:p w14:paraId="4BD3611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pole** (polar)</w:t>
      </w:r>
    </w:p>
    <w:p w14:paraId="0740443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police*</w:t>
      </w:r>
    </w:p>
    <w:p w14:paraId="4784ABF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policy**</w:t>
      </w:r>
    </w:p>
    <w:p w14:paraId="47C539D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polish</w:t>
      </w:r>
    </w:p>
    <w:p w14:paraId="74486ED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polite**</w:t>
      </w:r>
    </w:p>
    <w:p w14:paraId="19D09BA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politics**</w:t>
      </w:r>
    </w:p>
    <w:p w14:paraId="72F0FB9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poll</w:t>
      </w:r>
    </w:p>
    <w:p w14:paraId="21F17F9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pollute**</w:t>
      </w:r>
    </w:p>
    <w:p w14:paraId="48B9924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pond</w:t>
      </w:r>
    </w:p>
    <w:p w14:paraId="122CE138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pool**</w:t>
      </w:r>
    </w:p>
    <w:p w14:paraId="5EC8E2C1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poor*</w:t>
      </w:r>
    </w:p>
    <w:p w14:paraId="5BAFF5E8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pop**</w:t>
      </w:r>
    </w:p>
    <w:p w14:paraId="08799F6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popular**</w:t>
      </w:r>
    </w:p>
    <w:p w14:paraId="3CE5B96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populate (population)</w:t>
      </w:r>
    </w:p>
    <w:p w14:paraId="540706C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pork**</w:t>
      </w:r>
    </w:p>
    <w:p w14:paraId="2C9BD00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port**</w:t>
      </w:r>
    </w:p>
    <w:p w14:paraId="70880D7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portion</w:t>
      </w:r>
    </w:p>
    <w:p w14:paraId="2E7A145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portrait</w:t>
      </w:r>
    </w:p>
    <w:p w14:paraId="1C6AC30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pose (dispose)</w:t>
      </w:r>
    </w:p>
    <w:p w14:paraId="46C93F6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posit (position, positive)</w:t>
      </w:r>
    </w:p>
    <w:p w14:paraId="319169E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possess**</w:t>
      </w:r>
    </w:p>
    <w:p w14:paraId="3298411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possible**</w:t>
      </w:r>
    </w:p>
    <w:p w14:paraId="16070E5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post** (poster)</w:t>
      </w:r>
    </w:p>
    <w:p w14:paraId="27BCFAE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pot**</w:t>
      </w:r>
    </w:p>
    <w:p w14:paraId="17F2B36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potato*</w:t>
      </w:r>
    </w:p>
    <w:p w14:paraId="54D972C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potential**</w:t>
      </w:r>
    </w:p>
    <w:p w14:paraId="3515EA0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pour**</w:t>
      </w:r>
    </w:p>
    <w:p w14:paraId="24BFFA4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powder**</w:t>
      </w:r>
    </w:p>
    <w:p w14:paraId="73F1CA5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power*</w:t>
      </w:r>
    </w:p>
    <w:p w14:paraId="1DED37B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practical**</w:t>
      </w:r>
    </w:p>
    <w:p w14:paraId="307E35F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practice** / practise**</w:t>
      </w:r>
    </w:p>
    <w:p w14:paraId="74E985E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praise</w:t>
      </w:r>
    </w:p>
    <w:p w14:paraId="3DC2865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pray**</w:t>
      </w:r>
    </w:p>
    <w:p w14:paraId="6AA9BEC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preach</w:t>
      </w:r>
    </w:p>
    <w:p w14:paraId="0D09CBF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precede (unprecedented)</w:t>
      </w:r>
    </w:p>
    <w:p w14:paraId="4BE18DA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precise</w:t>
      </w:r>
    </w:p>
    <w:p w14:paraId="2703325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predator</w:t>
      </w:r>
    </w:p>
    <w:p w14:paraId="40AF90D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predict</w:t>
      </w:r>
    </w:p>
    <w:p w14:paraId="2A557D4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prefer**</w:t>
      </w:r>
    </w:p>
    <w:p w14:paraId="2CB2C99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pregnant**</w:t>
      </w:r>
    </w:p>
    <w:p w14:paraId="61ED127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prejudice</w:t>
      </w:r>
    </w:p>
    <w:p w14:paraId="5EEAC3F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premium</w:t>
      </w:r>
    </w:p>
    <w:p w14:paraId="6F6D897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prepare**</w:t>
      </w:r>
    </w:p>
    <w:p w14:paraId="583E874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prescribe</w:t>
      </w:r>
    </w:p>
    <w:p w14:paraId="71D940F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presence**</w:t>
      </w:r>
    </w:p>
    <w:p w14:paraId="369DC26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present*</w:t>
      </w:r>
    </w:p>
    <w:p w14:paraId="5D36F94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preserve</w:t>
      </w:r>
    </w:p>
    <w:p w14:paraId="2104E95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preside (president)</w:t>
      </w:r>
    </w:p>
    <w:p w14:paraId="54776C7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press**</w:t>
      </w:r>
    </w:p>
    <w:p w14:paraId="0488F93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presume</w:t>
      </w:r>
    </w:p>
    <w:p w14:paraId="15CE2AC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pretend**</w:t>
      </w:r>
    </w:p>
    <w:p w14:paraId="214B955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pretty*</w:t>
      </w:r>
    </w:p>
    <w:p w14:paraId="6BAD194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prevail</w:t>
      </w:r>
    </w:p>
    <w:p w14:paraId="6AAF772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prevent**</w:t>
      </w:r>
    </w:p>
    <w:p w14:paraId="687A31F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previous**</w:t>
      </w:r>
    </w:p>
    <w:p w14:paraId="32DC7A3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prey</w:t>
      </w:r>
    </w:p>
    <w:p w14:paraId="4F48AE5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price**</w:t>
      </w:r>
    </w:p>
    <w:p w14:paraId="3255728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pride**</w:t>
      </w:r>
    </w:p>
    <w:p w14:paraId="1317C25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priest</w:t>
      </w:r>
    </w:p>
    <w:p w14:paraId="1186816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prime** (primary)</w:t>
      </w:r>
    </w:p>
    <w:p w14:paraId="701E4BE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primitive</w:t>
      </w:r>
    </w:p>
    <w:p w14:paraId="55533C8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prince*</w:t>
      </w:r>
    </w:p>
    <w:p w14:paraId="7544FB4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principal</w:t>
      </w:r>
    </w:p>
    <w:p w14:paraId="72699C0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principle**</w:t>
      </w:r>
    </w:p>
    <w:p w14:paraId="5893977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print*</w:t>
      </w:r>
    </w:p>
    <w:p w14:paraId="3127028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prior</w:t>
      </w:r>
    </w:p>
    <w:p w14:paraId="4099D64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prison**</w:t>
      </w:r>
    </w:p>
    <w:p w14:paraId="68BD5F3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privacy**</w:t>
      </w:r>
    </w:p>
    <w:p w14:paraId="43F9C40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private**</w:t>
      </w:r>
    </w:p>
    <w:p w14:paraId="5FE10EB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privilege</w:t>
      </w:r>
    </w:p>
    <w:p w14:paraId="57FF413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prize**</w:t>
      </w:r>
    </w:p>
    <w:p w14:paraId="76761C5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probable** (probably)</w:t>
      </w:r>
    </w:p>
    <w:p w14:paraId="2C2B3B3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problem*</w:t>
      </w:r>
    </w:p>
    <w:p w14:paraId="118C34A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proceed** (procedure)</w:t>
      </w:r>
    </w:p>
    <w:p w14:paraId="4ACCCBE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process**</w:t>
      </w:r>
    </w:p>
    <w:p w14:paraId="2DB8141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produce**</w:t>
      </w:r>
    </w:p>
    <w:p w14:paraId="09E7C42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profession**</w:t>
      </w:r>
    </w:p>
    <w:p w14:paraId="1B5BA63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professor</w:t>
      </w:r>
    </w:p>
    <w:p w14:paraId="2604545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profile</w:t>
      </w:r>
    </w:p>
    <w:p w14:paraId="0F25391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profit**</w:t>
      </w:r>
    </w:p>
    <w:p w14:paraId="220C283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profound</w:t>
      </w:r>
    </w:p>
    <w:p w14:paraId="4770497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program* / programme* (programmatic)</w:t>
      </w:r>
    </w:p>
    <w:p w14:paraId="39BEE82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progress**</w:t>
      </w:r>
    </w:p>
    <w:p w14:paraId="6BDD8B3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prohibit</w:t>
      </w:r>
    </w:p>
    <w:p w14:paraId="2D32B5C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project*</w:t>
      </w:r>
    </w:p>
    <w:p w14:paraId="0D73F28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prominent</w:t>
      </w:r>
    </w:p>
    <w:p w14:paraId="342CD69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promise**</w:t>
      </w:r>
    </w:p>
    <w:p w14:paraId="3731A17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promote**</w:t>
      </w:r>
    </w:p>
    <w:p w14:paraId="060B618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prompt</w:t>
      </w:r>
    </w:p>
    <w:p w14:paraId="7DA9BDC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pronounce** (pronunciation)</w:t>
      </w:r>
    </w:p>
    <w:p w14:paraId="73E2628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proof</w:t>
      </w:r>
    </w:p>
    <w:p w14:paraId="4EEB540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proper**</w:t>
      </w:r>
    </w:p>
    <w:p w14:paraId="350348D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property**</w:t>
      </w:r>
    </w:p>
    <w:p w14:paraId="5A0D3D3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proportion</w:t>
      </w:r>
    </w:p>
    <w:p w14:paraId="48F21EC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propose**</w:t>
      </w:r>
    </w:p>
    <w:p w14:paraId="0B9484A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prospect</w:t>
      </w:r>
    </w:p>
    <w:p w14:paraId="5BB2B16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prosper</w:t>
      </w:r>
    </w:p>
    <w:p w14:paraId="714C53A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protect**</w:t>
      </w:r>
    </w:p>
    <w:p w14:paraId="1831C69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protein</w:t>
      </w:r>
    </w:p>
    <w:p w14:paraId="489D87F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protest**</w:t>
      </w:r>
    </w:p>
    <w:p w14:paraId="5E76168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proud**</w:t>
      </w:r>
    </w:p>
    <w:p w14:paraId="734A0B6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prove**</w:t>
      </w:r>
    </w:p>
    <w:p w14:paraId="7AA5807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provide**</w:t>
      </w:r>
    </w:p>
    <w:p w14:paraId="3A3EE2E6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province</w:t>
      </w:r>
    </w:p>
    <w:p w14:paraId="199360E8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provoke</w:t>
      </w:r>
    </w:p>
    <w:p w14:paraId="45F96578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psychology</w:t>
      </w:r>
    </w:p>
    <w:p w14:paraId="0BB6877C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pub**</w:t>
      </w:r>
    </w:p>
    <w:p w14:paraId="7478602F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public**</w:t>
      </w:r>
    </w:p>
    <w:p w14:paraId="490ED77F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publish (publisher)</w:t>
      </w:r>
    </w:p>
    <w:p w14:paraId="596DF6AE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pull**</w:t>
      </w:r>
    </w:p>
    <w:p w14:paraId="6A9D5F5A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pump**</w:t>
      </w:r>
    </w:p>
    <w:p w14:paraId="32600059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punch**</w:t>
      </w:r>
    </w:p>
    <w:p w14:paraId="27FA2B74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punish**</w:t>
      </w:r>
    </w:p>
    <w:p w14:paraId="4361C1CE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pupil</w:t>
      </w:r>
    </w:p>
    <w:p w14:paraId="1854CC50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puppy*</w:t>
      </w:r>
    </w:p>
    <w:p w14:paraId="082ECFB0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purchase**</w:t>
      </w:r>
    </w:p>
    <w:p w14:paraId="06E25660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pure**</w:t>
      </w:r>
    </w:p>
    <w:p w14:paraId="341866A2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purple**</w:t>
      </w:r>
    </w:p>
    <w:p w14:paraId="272632D0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purpose**</w:t>
      </w:r>
    </w:p>
    <w:p w14:paraId="7F7826DB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pursue</w:t>
      </w:r>
    </w:p>
    <w:p w14:paraId="3F77A2D5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push*</w:t>
      </w:r>
    </w:p>
    <w:p w14:paraId="6BAEA835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put*</w:t>
      </w:r>
    </w:p>
    <w:p w14:paraId="2677E980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puzzle**</w:t>
      </w:r>
    </w:p>
    <w:p w14:paraId="61458ADF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3ED6FC4" w14:textId="216C12C0" w:rsidR="00D70FC0" w:rsidRPr="00D70FC0" w:rsidRDefault="009D74E8" w:rsidP="009D74E8">
      <w:pPr>
        <w:pStyle w:val="a4"/>
        <w:wordWrap/>
        <w:spacing w:line="432" w:lineRule="auto"/>
        <w:ind w:left="0"/>
        <w:jc w:val="left"/>
        <w:rPr>
          <w:rFonts w:hint="eastAsia"/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758BE290" wp14:editId="78665E5A">
            <wp:extent cx="433070" cy="268605"/>
            <wp:effectExtent l="0" t="0" r="5080" b="0"/>
            <wp:docPr id="42" name="그림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7020108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E59B7B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18A7907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quality** (qualify)</w:t>
      </w:r>
    </w:p>
    <w:p w14:paraId="2851D5FD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quantity</w:t>
      </w:r>
    </w:p>
    <w:p w14:paraId="668B1995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quarter**</w:t>
      </w:r>
    </w:p>
    <w:p w14:paraId="01615EB2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queen*</w:t>
      </w:r>
    </w:p>
    <w:p w14:paraId="0F7A85EB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question*</w:t>
      </w:r>
    </w:p>
    <w:p w14:paraId="6A704523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questionnaire</w:t>
      </w:r>
    </w:p>
    <w:p w14:paraId="701940F7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quick*</w:t>
      </w:r>
    </w:p>
    <w:p w14:paraId="13DE45CF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quiet*</w:t>
      </w:r>
    </w:p>
    <w:p w14:paraId="5128D643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quit**</w:t>
      </w:r>
    </w:p>
    <w:p w14:paraId="26B0ADCB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quite**</w:t>
      </w:r>
    </w:p>
    <w:p w14:paraId="63081C56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quiz*</w:t>
      </w:r>
    </w:p>
    <w:p w14:paraId="4933F60B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quote**</w:t>
      </w:r>
    </w:p>
    <w:p w14:paraId="6972E5ED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7EB9E72" w14:textId="1143A285" w:rsidR="00D70FC0" w:rsidRPr="00D70FC0" w:rsidRDefault="0079310F" w:rsidP="0079310F">
      <w:pPr>
        <w:pStyle w:val="a4"/>
        <w:wordWrap/>
        <w:spacing w:line="436" w:lineRule="auto"/>
        <w:ind w:left="0"/>
        <w:jc w:val="left"/>
        <w:rPr>
          <w:rFonts w:hint="eastAsia"/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6E3A12AF" wp14:editId="4E0DA4F5">
            <wp:extent cx="433070" cy="268605"/>
            <wp:effectExtent l="0" t="0" r="5080" b="0"/>
            <wp:docPr id="43" name="그림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7020000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2A6417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64E96C0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rabbit*</w:t>
      </w:r>
    </w:p>
    <w:p w14:paraId="6FFA4021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race* (racial)</w:t>
      </w:r>
    </w:p>
    <w:p w14:paraId="6E7B1FE8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radio*</w:t>
      </w:r>
    </w:p>
    <w:p w14:paraId="0483F31B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rage</w:t>
      </w:r>
    </w:p>
    <w:p w14:paraId="551214F8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rail**</w:t>
      </w:r>
    </w:p>
    <w:p w14:paraId="31BB56D8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rain*</w:t>
      </w:r>
    </w:p>
    <w:p w14:paraId="7AFF73C2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rainbow**</w:t>
      </w:r>
    </w:p>
    <w:p w14:paraId="3508CAC5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raise**</w:t>
      </w:r>
    </w:p>
    <w:p w14:paraId="2D57B39F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rally</w:t>
      </w:r>
    </w:p>
    <w:p w14:paraId="18929C40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random</w:t>
      </w:r>
    </w:p>
    <w:p w14:paraId="4B8113A6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range**</w:t>
      </w:r>
    </w:p>
    <w:p w14:paraId="31DB9D53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rank</w:t>
      </w:r>
    </w:p>
    <w:p w14:paraId="512F40B5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rapid**</w:t>
      </w:r>
    </w:p>
    <w:p w14:paraId="1CD24B81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rare**</w:t>
      </w:r>
    </w:p>
    <w:p w14:paraId="4AA74EFB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rat**</w:t>
      </w:r>
    </w:p>
    <w:p w14:paraId="0F8DD917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rate**</w:t>
      </w:r>
    </w:p>
    <w:p w14:paraId="4FCDFC0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rather**</w:t>
      </w:r>
    </w:p>
    <w:p w14:paraId="2C4A8CF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rational</w:t>
      </w:r>
    </w:p>
    <w:p w14:paraId="430F5D5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raw</w:t>
      </w:r>
    </w:p>
    <w:p w14:paraId="3F7D8D0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reach**</w:t>
      </w:r>
    </w:p>
    <w:p w14:paraId="4E973F7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react**</w:t>
      </w:r>
    </w:p>
    <w:p w14:paraId="1B6BC6B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read*</w:t>
      </w:r>
    </w:p>
    <w:p w14:paraId="10B2998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ready*</w:t>
      </w:r>
    </w:p>
    <w:p w14:paraId="2EB84AA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real** (realize / realise)</w:t>
      </w:r>
    </w:p>
    <w:p w14:paraId="6F14992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rear</w:t>
      </w:r>
    </w:p>
    <w:p w14:paraId="04440E4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reason** (reasonable)</w:t>
      </w:r>
    </w:p>
    <w:p w14:paraId="41E4EB7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rebel</w:t>
      </w:r>
    </w:p>
    <w:p w14:paraId="062967F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receipt</w:t>
      </w:r>
    </w:p>
    <w:p w14:paraId="7D85D8E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receive** (reception)</w:t>
      </w:r>
    </w:p>
    <w:p w14:paraId="12DFDB6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recent**</w:t>
      </w:r>
    </w:p>
    <w:p w14:paraId="30F1006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recipe**</w:t>
      </w:r>
    </w:p>
    <w:p w14:paraId="28A9E85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recognize**</w:t>
      </w:r>
    </w:p>
    <w:p w14:paraId="1942C81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recommend**</w:t>
      </w:r>
    </w:p>
    <w:p w14:paraId="3202F19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record**</w:t>
      </w:r>
    </w:p>
    <w:p w14:paraId="35FA585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recover**</w:t>
      </w:r>
    </w:p>
    <w:p w14:paraId="601CB7F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recreation*</w:t>
      </w:r>
    </w:p>
    <w:p w14:paraId="48CA197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recruit</w:t>
      </w:r>
    </w:p>
    <w:p w14:paraId="0C40579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red*</w:t>
      </w:r>
    </w:p>
    <w:p w14:paraId="1B6D999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reduce**</w:t>
      </w:r>
    </w:p>
    <w:p w14:paraId="56A93BB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refer**</w:t>
      </w:r>
    </w:p>
    <w:p w14:paraId="3564FF3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refine</w:t>
      </w:r>
    </w:p>
    <w:p w14:paraId="7E9F1CF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reflect**</w:t>
      </w:r>
    </w:p>
    <w:p w14:paraId="39264C7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reform</w:t>
      </w:r>
    </w:p>
    <w:p w14:paraId="0D4FBE3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refrigerate (refrigerator)</w:t>
      </w:r>
    </w:p>
    <w:p w14:paraId="4740B65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refuse**</w:t>
      </w:r>
    </w:p>
    <w:p w14:paraId="18A0259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regard**</w:t>
      </w:r>
    </w:p>
    <w:p w14:paraId="52CDC5C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region**</w:t>
      </w:r>
    </w:p>
    <w:p w14:paraId="3B2838AF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register**</w:t>
      </w:r>
    </w:p>
    <w:p w14:paraId="11135490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regret</w:t>
      </w:r>
    </w:p>
    <w:p w14:paraId="2D9FDAA0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regular**</w:t>
      </w:r>
    </w:p>
    <w:p w14:paraId="6892FC72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regulate</w:t>
      </w:r>
    </w:p>
    <w:p w14:paraId="69EB96D3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reinforce</w:t>
      </w:r>
    </w:p>
    <w:p w14:paraId="0E060EB2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reject</w:t>
      </w:r>
    </w:p>
    <w:p w14:paraId="196E87AD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relate** (relative,</w:t>
      </w:r>
    </w:p>
    <w:p w14:paraId="4057B67D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relation, relationship)</w:t>
      </w:r>
    </w:p>
    <w:p w14:paraId="0000AD8F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relax**</w:t>
      </w:r>
    </w:p>
    <w:p w14:paraId="350EF9C0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release**</w:t>
      </w:r>
    </w:p>
    <w:p w14:paraId="1A901A70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relevant</w:t>
      </w:r>
    </w:p>
    <w:p w14:paraId="2552FA3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relief**</w:t>
      </w:r>
    </w:p>
    <w:p w14:paraId="7B565E1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relieve</w:t>
      </w:r>
    </w:p>
    <w:p w14:paraId="3B65263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religion</w:t>
      </w:r>
    </w:p>
    <w:p w14:paraId="3279233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reluctant</w:t>
      </w:r>
    </w:p>
    <w:p w14:paraId="6C48D72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rely**</w:t>
      </w:r>
    </w:p>
    <w:p w14:paraId="4172319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remain**</w:t>
      </w:r>
    </w:p>
    <w:p w14:paraId="54E5E3B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remark**</w:t>
      </w:r>
    </w:p>
    <w:p w14:paraId="125CFC1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remedy</w:t>
      </w:r>
    </w:p>
    <w:p w14:paraId="143F71F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remember*</w:t>
      </w:r>
    </w:p>
    <w:p w14:paraId="6104F83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remind**</w:t>
      </w:r>
    </w:p>
    <w:p w14:paraId="16B4034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remote</w:t>
      </w:r>
    </w:p>
    <w:p w14:paraId="12EE300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remove**</w:t>
      </w:r>
    </w:p>
    <w:p w14:paraId="56B46A3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rent**</w:t>
      </w:r>
    </w:p>
    <w:p w14:paraId="625B56E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repair**</w:t>
      </w:r>
    </w:p>
    <w:p w14:paraId="6521F27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repeat**</w:t>
      </w:r>
    </w:p>
    <w:p w14:paraId="625EFC6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replace**</w:t>
      </w:r>
    </w:p>
    <w:p w14:paraId="710587A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reply**</w:t>
      </w:r>
    </w:p>
    <w:p w14:paraId="7C311CA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report**</w:t>
      </w:r>
    </w:p>
    <w:p w14:paraId="0324311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represent**</w:t>
      </w:r>
    </w:p>
    <w:p w14:paraId="1E7D23A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republic</w:t>
      </w:r>
    </w:p>
    <w:p w14:paraId="41CD18F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reputation</w:t>
      </w:r>
    </w:p>
    <w:p w14:paraId="7443395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request**</w:t>
      </w:r>
    </w:p>
    <w:p w14:paraId="51FB52E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require**</w:t>
      </w:r>
    </w:p>
    <w:p w14:paraId="31A8972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rescue</w:t>
      </w:r>
    </w:p>
    <w:p w14:paraId="2BBC6DB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research**</w:t>
      </w:r>
    </w:p>
    <w:p w14:paraId="76C9F38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resemble</w:t>
      </w:r>
    </w:p>
    <w:p w14:paraId="3C913B8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reserve**</w:t>
      </w:r>
    </w:p>
    <w:p w14:paraId="2AA61CB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reside (resident)</w:t>
      </w:r>
    </w:p>
    <w:p w14:paraId="41A93EF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resign</w:t>
      </w:r>
    </w:p>
    <w:p w14:paraId="14E0C44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resist**</w:t>
      </w:r>
    </w:p>
    <w:p w14:paraId="0DD67CA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resolve</w:t>
      </w:r>
    </w:p>
    <w:p w14:paraId="787920F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resort</w:t>
      </w:r>
    </w:p>
    <w:p w14:paraId="59F22E5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resource**</w:t>
      </w:r>
    </w:p>
    <w:p w14:paraId="3AE9C48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respect** (respective)</w:t>
      </w:r>
    </w:p>
    <w:p w14:paraId="352677D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respond**</w:t>
      </w:r>
    </w:p>
    <w:p w14:paraId="1FCF6CE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responsible**</w:t>
      </w:r>
    </w:p>
    <w:p w14:paraId="7391F44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rest**</w:t>
      </w:r>
    </w:p>
    <w:p w14:paraId="4154DBC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restaurant*</w:t>
      </w:r>
    </w:p>
    <w:p w14:paraId="6F810E2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restore</w:t>
      </w:r>
    </w:p>
    <w:p w14:paraId="4507ECD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restrain</w:t>
      </w:r>
    </w:p>
    <w:p w14:paraId="5C15E0D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restrict</w:t>
      </w:r>
    </w:p>
    <w:p w14:paraId="4E5EEDF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restroom*</w:t>
      </w:r>
    </w:p>
    <w:p w14:paraId="2ADD265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result**</w:t>
      </w:r>
    </w:p>
    <w:p w14:paraId="0114446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resume</w:t>
      </w:r>
    </w:p>
    <w:p w14:paraId="0191D04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retail</w:t>
      </w:r>
    </w:p>
    <w:p w14:paraId="51EF327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retain</w:t>
      </w:r>
    </w:p>
    <w:p w14:paraId="606FF74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retire**</w:t>
      </w:r>
    </w:p>
    <w:p w14:paraId="426F1E1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retreat</w:t>
      </w:r>
    </w:p>
    <w:p w14:paraId="3BE1248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return*</w:t>
      </w:r>
    </w:p>
    <w:p w14:paraId="47432B4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reveal</w:t>
      </w:r>
    </w:p>
    <w:p w14:paraId="76E033A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revenge</w:t>
      </w:r>
    </w:p>
    <w:p w14:paraId="1229BCD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reverse</w:t>
      </w:r>
    </w:p>
    <w:p w14:paraId="663D9E9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revise</w:t>
      </w:r>
    </w:p>
    <w:p w14:paraId="64F968E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revive</w:t>
      </w:r>
    </w:p>
    <w:p w14:paraId="4F398D2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revolution</w:t>
      </w:r>
    </w:p>
    <w:p w14:paraId="6DE7FB7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reward</w:t>
      </w:r>
    </w:p>
    <w:p w14:paraId="77A6BAD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rhythm</w:t>
      </w:r>
    </w:p>
    <w:p w14:paraId="525B271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ribbon*</w:t>
      </w:r>
    </w:p>
    <w:p w14:paraId="0DF6AA5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rice**</w:t>
      </w:r>
    </w:p>
    <w:p w14:paraId="4AF1AC6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rich*</w:t>
      </w:r>
    </w:p>
    <w:p w14:paraId="34702C0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rid</w:t>
      </w:r>
    </w:p>
    <w:p w14:paraId="4E57153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ride**</w:t>
      </w:r>
    </w:p>
    <w:p w14:paraId="7DD5A9A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ridicule (ridiculous)</w:t>
      </w:r>
    </w:p>
    <w:p w14:paraId="08DB7C1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right*</w:t>
      </w:r>
    </w:p>
    <w:p w14:paraId="673425D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ring*</w:t>
      </w:r>
    </w:p>
    <w:p w14:paraId="569C9EB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riot</w:t>
      </w:r>
    </w:p>
    <w:p w14:paraId="5182BF9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rise**</w:t>
      </w:r>
    </w:p>
    <w:p w14:paraId="1FFD7C5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risk**</w:t>
      </w:r>
    </w:p>
    <w:p w14:paraId="5A97158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rival</w:t>
      </w:r>
    </w:p>
    <w:p w14:paraId="7122B22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river*</w:t>
      </w:r>
    </w:p>
    <w:p w14:paraId="5B19DD5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road*</w:t>
      </w:r>
    </w:p>
    <w:p w14:paraId="0A4CEB4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roar</w:t>
      </w:r>
    </w:p>
    <w:p w14:paraId="43EA139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roast</w:t>
      </w:r>
    </w:p>
    <w:p w14:paraId="05FEBF8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rob**</w:t>
      </w:r>
    </w:p>
    <w:p w14:paraId="1905996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robot*</w:t>
      </w:r>
    </w:p>
    <w:p w14:paraId="06DB8AB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rock*</w:t>
      </w:r>
    </w:p>
    <w:p w14:paraId="2F6671F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rocket**</w:t>
      </w:r>
    </w:p>
    <w:p w14:paraId="082DF90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rod</w:t>
      </w:r>
    </w:p>
    <w:p w14:paraId="66B655A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role**</w:t>
      </w:r>
    </w:p>
    <w:p w14:paraId="7C00F40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roll** (enroll / enrol)</w:t>
      </w:r>
    </w:p>
    <w:p w14:paraId="4B9DD2B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romantic</w:t>
      </w:r>
    </w:p>
    <w:p w14:paraId="00AA404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roof**</w:t>
      </w:r>
    </w:p>
    <w:p w14:paraId="1E6FBBC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room*</w:t>
      </w:r>
    </w:p>
    <w:p w14:paraId="3F849E8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root**</w:t>
      </w:r>
    </w:p>
    <w:p w14:paraId="5DC2C4C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rope**</w:t>
      </w:r>
    </w:p>
    <w:p w14:paraId="1404B22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rose*</w:t>
      </w:r>
    </w:p>
    <w:p w14:paraId="13337F87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rot</w:t>
      </w:r>
    </w:p>
    <w:p w14:paraId="39B00D19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rough**</w:t>
      </w:r>
    </w:p>
    <w:p w14:paraId="31F3549F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round**</w:t>
      </w:r>
    </w:p>
    <w:p w14:paraId="5F0217C0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route**</w:t>
      </w:r>
    </w:p>
    <w:p w14:paraId="6E55FF3B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routine</w:t>
      </w:r>
    </w:p>
    <w:p w14:paraId="742D7C82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row**</w:t>
      </w:r>
    </w:p>
    <w:p w14:paraId="100E6DA8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royal**</w:t>
      </w:r>
    </w:p>
    <w:p w14:paraId="14918533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rub** (rubber)</w:t>
      </w:r>
    </w:p>
    <w:p w14:paraId="2DAFADBA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rude**</w:t>
      </w:r>
    </w:p>
    <w:p w14:paraId="47A874E3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ruin**</w:t>
      </w:r>
    </w:p>
    <w:p w14:paraId="24990AC6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rule**</w:t>
      </w:r>
    </w:p>
    <w:p w14:paraId="1E3F0D65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rumor / rumour</w:t>
      </w:r>
    </w:p>
    <w:p w14:paraId="73F1AFC2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run*</w:t>
      </w:r>
    </w:p>
    <w:p w14:paraId="19F09E0A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rural</w:t>
      </w:r>
    </w:p>
    <w:p w14:paraId="3EEBA326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rush**</w:t>
      </w:r>
    </w:p>
    <w:p w14:paraId="70DEC783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2D98DD35" w14:textId="229969BA" w:rsidR="00D70FC0" w:rsidRPr="00D70FC0" w:rsidRDefault="000A3276" w:rsidP="000A3276">
      <w:pPr>
        <w:pStyle w:val="a4"/>
        <w:wordWrap/>
        <w:spacing w:line="436" w:lineRule="auto"/>
        <w:ind w:left="0"/>
        <w:jc w:val="left"/>
        <w:rPr>
          <w:rFonts w:hint="eastAsia"/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56F6C454" wp14:editId="1A830692">
            <wp:extent cx="433070" cy="268605"/>
            <wp:effectExtent l="0" t="0" r="5080" b="0"/>
            <wp:docPr id="44" name="그림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7020187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6B1464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12FA2DE0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sack</w:t>
      </w:r>
    </w:p>
    <w:p w14:paraId="22BEB348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sacred</w:t>
      </w:r>
    </w:p>
    <w:p w14:paraId="08F0A0E2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sacrifice</w:t>
      </w:r>
    </w:p>
    <w:p w14:paraId="1258BBC5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sad*</w:t>
      </w:r>
    </w:p>
    <w:p w14:paraId="71283AD9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safe*</w:t>
      </w:r>
    </w:p>
    <w:p w14:paraId="2F667F35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sail**</w:t>
      </w:r>
    </w:p>
    <w:p w14:paraId="0A2AEF25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salad*</w:t>
      </w:r>
    </w:p>
    <w:p w14:paraId="2C251E95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salary**</w:t>
      </w:r>
    </w:p>
    <w:p w14:paraId="27130030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sale*</w:t>
      </w:r>
    </w:p>
    <w:p w14:paraId="1EFB04E9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salt*</w:t>
      </w:r>
    </w:p>
    <w:p w14:paraId="1EF81F76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same*</w:t>
      </w:r>
    </w:p>
    <w:p w14:paraId="2FDBA9EA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sample** </w:t>
      </w:r>
    </w:p>
    <w:p w14:paraId="19124AC1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sand*</w:t>
      </w:r>
    </w:p>
    <w:p w14:paraId="6DCA924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sandwich*</w:t>
      </w:r>
    </w:p>
    <w:p w14:paraId="0F5B52B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satellite</w:t>
      </w:r>
    </w:p>
    <w:p w14:paraId="3D80052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satisfy**</w:t>
      </w:r>
    </w:p>
    <w:p w14:paraId="735178A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sauce**</w:t>
      </w:r>
    </w:p>
    <w:p w14:paraId="178DE12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save*</w:t>
      </w:r>
    </w:p>
    <w:p w14:paraId="39036A3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say*</w:t>
      </w:r>
    </w:p>
    <w:p w14:paraId="530E79A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scale**</w:t>
      </w:r>
    </w:p>
    <w:p w14:paraId="6D5EB67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scan</w:t>
      </w:r>
    </w:p>
    <w:p w14:paraId="6589E9A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scandal</w:t>
      </w:r>
    </w:p>
    <w:p w14:paraId="76D5E5B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scarce</w:t>
      </w:r>
    </w:p>
    <w:p w14:paraId="06DA77D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scare**</w:t>
      </w:r>
    </w:p>
    <w:p w14:paraId="063475B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scarf**</w:t>
      </w:r>
    </w:p>
    <w:p w14:paraId="25946B3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scatter</w:t>
      </w:r>
    </w:p>
    <w:p w14:paraId="49E2A56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scene**</w:t>
      </w:r>
    </w:p>
    <w:p w14:paraId="16F03AA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schedule**</w:t>
      </w:r>
    </w:p>
    <w:p w14:paraId="1906270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scheme</w:t>
      </w:r>
    </w:p>
    <w:p w14:paraId="1C13162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scholar</w:t>
      </w:r>
    </w:p>
    <w:p w14:paraId="23457FE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school*</w:t>
      </w:r>
    </w:p>
    <w:p w14:paraId="3C48A16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science*</w:t>
      </w:r>
    </w:p>
    <w:p w14:paraId="4965AAA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scissors*</w:t>
      </w:r>
    </w:p>
    <w:p w14:paraId="5C50197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scope</w:t>
      </w:r>
    </w:p>
    <w:p w14:paraId="07EDB37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score*</w:t>
      </w:r>
    </w:p>
    <w:p w14:paraId="450994E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scramble</w:t>
      </w:r>
    </w:p>
    <w:p w14:paraId="1BA2F54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scratch**</w:t>
      </w:r>
    </w:p>
    <w:p w14:paraId="55A892F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scream**</w:t>
      </w:r>
    </w:p>
    <w:p w14:paraId="3F19DB7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screen**</w:t>
      </w:r>
    </w:p>
    <w:p w14:paraId="5E05AC7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screw</w:t>
      </w:r>
    </w:p>
    <w:p w14:paraId="1AB52BB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sculpt (sculpture)</w:t>
      </w:r>
    </w:p>
    <w:p w14:paraId="335ADBF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sea*</w:t>
      </w:r>
    </w:p>
    <w:p w14:paraId="3FB4FCA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seal**</w:t>
      </w:r>
    </w:p>
    <w:p w14:paraId="1D4C6FE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search**</w:t>
      </w:r>
    </w:p>
    <w:p w14:paraId="186E9CDC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season*</w:t>
      </w:r>
    </w:p>
    <w:p w14:paraId="66845B8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seat**</w:t>
      </w:r>
    </w:p>
    <w:p w14:paraId="7EB7CE9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second* (secondary)</w:t>
      </w:r>
    </w:p>
    <w:p w14:paraId="6C7E39F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secret**</w:t>
      </w:r>
    </w:p>
    <w:p w14:paraId="4181DBB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secretary**</w:t>
      </w:r>
    </w:p>
    <w:p w14:paraId="2DD7F85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section**</w:t>
      </w:r>
    </w:p>
    <w:p w14:paraId="515F062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sector</w:t>
      </w:r>
    </w:p>
    <w:p w14:paraId="457C239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secure**</w:t>
      </w:r>
    </w:p>
    <w:p w14:paraId="466E49B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see*</w:t>
      </w:r>
    </w:p>
    <w:p w14:paraId="101001D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seed**</w:t>
      </w:r>
    </w:p>
    <w:p w14:paraId="5122C28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seek**</w:t>
      </w:r>
    </w:p>
    <w:p w14:paraId="3D8DD52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seem**</w:t>
      </w:r>
    </w:p>
    <w:p w14:paraId="05378C7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seize</w:t>
      </w:r>
    </w:p>
    <w:p w14:paraId="3F1493C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select**</w:t>
      </w:r>
    </w:p>
    <w:p w14:paraId="1375743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self**</w:t>
      </w:r>
    </w:p>
    <w:p w14:paraId="1BF8035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sell*</w:t>
      </w:r>
    </w:p>
    <w:p w14:paraId="14A45A7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send*</w:t>
      </w:r>
    </w:p>
    <w:p w14:paraId="002FAD3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senior**</w:t>
      </w:r>
    </w:p>
    <w:p w14:paraId="40143DD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sense** (sensation)</w:t>
      </w:r>
    </w:p>
    <w:p w14:paraId="63944EE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sensible</w:t>
      </w:r>
    </w:p>
    <w:p w14:paraId="4BA48D5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sentence**</w:t>
      </w:r>
    </w:p>
    <w:p w14:paraId="02CF727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sentiment</w:t>
      </w:r>
    </w:p>
    <w:p w14:paraId="6B66FE9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separate**</w:t>
      </w:r>
    </w:p>
    <w:p w14:paraId="6942E6D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sequence</w:t>
      </w:r>
    </w:p>
    <w:p w14:paraId="469F999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series**</w:t>
      </w:r>
    </w:p>
    <w:p w14:paraId="73D4A9A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serious**</w:t>
      </w:r>
    </w:p>
    <w:p w14:paraId="407E079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serve**</w:t>
      </w:r>
    </w:p>
    <w:p w14:paraId="3DF54F0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service*</w:t>
      </w:r>
    </w:p>
    <w:p w14:paraId="06E54AA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session**</w:t>
      </w:r>
    </w:p>
    <w:p w14:paraId="256CFE3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set*</w:t>
      </w:r>
    </w:p>
    <w:p w14:paraId="616099B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settle**</w:t>
      </w:r>
    </w:p>
    <w:p w14:paraId="51F6856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seven*</w:t>
      </w:r>
    </w:p>
    <w:p w14:paraId="7968C4E3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several**</w:t>
      </w:r>
    </w:p>
    <w:p w14:paraId="43563E10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severe</w:t>
      </w:r>
    </w:p>
    <w:p w14:paraId="5E97C08E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sew**</w:t>
      </w:r>
    </w:p>
    <w:p w14:paraId="7EC2F221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sex**</w:t>
      </w:r>
    </w:p>
    <w:p w14:paraId="17CFE76F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shade**</w:t>
      </w:r>
    </w:p>
    <w:p w14:paraId="1DEE4227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shadow**</w:t>
      </w:r>
    </w:p>
    <w:p w14:paraId="586C87D1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shake**</w:t>
      </w:r>
    </w:p>
    <w:p w14:paraId="56A338DD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shall**</w:t>
      </w:r>
    </w:p>
    <w:p w14:paraId="4EC94B41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shallow</w:t>
      </w:r>
    </w:p>
    <w:p w14:paraId="1B58D5B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shame**</w:t>
      </w:r>
    </w:p>
    <w:p w14:paraId="3A0B331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shape**</w:t>
      </w:r>
    </w:p>
    <w:p w14:paraId="5AB46F0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share**</w:t>
      </w:r>
    </w:p>
    <w:p w14:paraId="5714E9D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sharp**</w:t>
      </w:r>
    </w:p>
    <w:p w14:paraId="585BA5B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shave**</w:t>
      </w:r>
    </w:p>
    <w:p w14:paraId="4EF1115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she*</w:t>
      </w:r>
    </w:p>
    <w:p w14:paraId="1132B80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sheep**</w:t>
      </w:r>
    </w:p>
    <w:p w14:paraId="61CACFB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sheet**</w:t>
      </w:r>
    </w:p>
    <w:p w14:paraId="3C8E896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shelf**</w:t>
      </w:r>
    </w:p>
    <w:p w14:paraId="4339EE9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shell**</w:t>
      </w:r>
    </w:p>
    <w:p w14:paraId="2081E25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shelter**</w:t>
      </w:r>
    </w:p>
    <w:p w14:paraId="31D580F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shift**</w:t>
      </w:r>
    </w:p>
    <w:p w14:paraId="66C08D1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shine**</w:t>
      </w:r>
    </w:p>
    <w:p w14:paraId="03F2A38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ship*</w:t>
      </w:r>
    </w:p>
    <w:p w14:paraId="0E7712A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shirt*</w:t>
      </w:r>
    </w:p>
    <w:p w14:paraId="09148B5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shock**</w:t>
      </w:r>
    </w:p>
    <w:p w14:paraId="7432FC5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shoe*</w:t>
      </w:r>
    </w:p>
    <w:p w14:paraId="6307B77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shoot**</w:t>
      </w:r>
    </w:p>
    <w:p w14:paraId="3A159DC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shop*</w:t>
      </w:r>
    </w:p>
    <w:p w14:paraId="6A53B84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shore**</w:t>
      </w:r>
    </w:p>
    <w:p w14:paraId="28D28BB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short*</w:t>
      </w:r>
    </w:p>
    <w:p w14:paraId="3045A26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should*</w:t>
      </w:r>
    </w:p>
    <w:p w14:paraId="7A7302A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shoulder**</w:t>
      </w:r>
    </w:p>
    <w:p w14:paraId="2938DED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shout**</w:t>
      </w:r>
    </w:p>
    <w:p w14:paraId="05C8A30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show*</w:t>
      </w:r>
    </w:p>
    <w:p w14:paraId="7D226E9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shower**</w:t>
      </w:r>
    </w:p>
    <w:p w14:paraId="2CF8D7F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shut**</w:t>
      </w:r>
    </w:p>
    <w:p w14:paraId="6182F5F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shy*</w:t>
      </w:r>
    </w:p>
    <w:p w14:paraId="7823555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sick*</w:t>
      </w:r>
    </w:p>
    <w:p w14:paraId="7E8D6BB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side*</w:t>
      </w:r>
    </w:p>
    <w:p w14:paraId="126AB44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sigh</w:t>
      </w:r>
    </w:p>
    <w:p w14:paraId="229315C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sight**</w:t>
      </w:r>
    </w:p>
    <w:p w14:paraId="7FB77B8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sign** (significant)</w:t>
      </w:r>
    </w:p>
    <w:p w14:paraId="3D0A32F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silent</w:t>
      </w:r>
    </w:p>
    <w:p w14:paraId="4B5240F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silly**</w:t>
      </w:r>
    </w:p>
    <w:p w14:paraId="2D931AA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silver**</w:t>
      </w:r>
    </w:p>
    <w:p w14:paraId="7F7220C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similar**</w:t>
      </w:r>
    </w:p>
    <w:p w14:paraId="585F6CC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simple**</w:t>
      </w:r>
    </w:p>
    <w:p w14:paraId="5FDCA7B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simulate</w:t>
      </w:r>
    </w:p>
    <w:p w14:paraId="2F1A213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simultaneous</w:t>
      </w:r>
    </w:p>
    <w:p w14:paraId="187A2F9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sin</w:t>
      </w:r>
    </w:p>
    <w:p w14:paraId="2280E5E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since**</w:t>
      </w:r>
    </w:p>
    <w:p w14:paraId="45FFFF1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sing*</w:t>
      </w:r>
    </w:p>
    <w:p w14:paraId="08EB10F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single**</w:t>
      </w:r>
    </w:p>
    <w:p w14:paraId="3CF5CEB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sink**</w:t>
      </w:r>
    </w:p>
    <w:p w14:paraId="3D08CC5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sister*</w:t>
      </w:r>
    </w:p>
    <w:p w14:paraId="159377A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sit*</w:t>
      </w:r>
    </w:p>
    <w:p w14:paraId="5562F46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site**</w:t>
      </w:r>
    </w:p>
    <w:p w14:paraId="5047C58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situate** (situation)</w:t>
      </w:r>
    </w:p>
    <w:p w14:paraId="6C70996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six*</w:t>
      </w:r>
    </w:p>
    <w:p w14:paraId="36BA502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size*</w:t>
      </w:r>
    </w:p>
    <w:p w14:paraId="24A1972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skate*</w:t>
      </w:r>
    </w:p>
    <w:p w14:paraId="6630625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ski*</w:t>
      </w:r>
    </w:p>
    <w:p w14:paraId="693AC0F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skill**</w:t>
      </w:r>
    </w:p>
    <w:p w14:paraId="0E0A61A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skin*</w:t>
      </w:r>
    </w:p>
    <w:p w14:paraId="3F51494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skip</w:t>
      </w:r>
    </w:p>
    <w:p w14:paraId="2C748A6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skirt*</w:t>
      </w:r>
    </w:p>
    <w:p w14:paraId="0DED421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sky*</w:t>
      </w:r>
    </w:p>
    <w:p w14:paraId="620D558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slave**</w:t>
      </w:r>
    </w:p>
    <w:p w14:paraId="3498035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sleep*</w:t>
      </w:r>
    </w:p>
    <w:p w14:paraId="46C45FB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slice</w:t>
      </w:r>
    </w:p>
    <w:p w14:paraId="7698E42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slide**</w:t>
      </w:r>
    </w:p>
    <w:p w14:paraId="6275322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slight**</w:t>
      </w:r>
    </w:p>
    <w:p w14:paraId="45123D1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slim</w:t>
      </w:r>
    </w:p>
    <w:p w14:paraId="67BF62C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slip**</w:t>
      </w:r>
    </w:p>
    <w:p w14:paraId="343DD6B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slope</w:t>
      </w:r>
    </w:p>
    <w:p w14:paraId="43641E6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slow*</w:t>
      </w:r>
    </w:p>
    <w:p w14:paraId="72F0088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small*</w:t>
      </w:r>
    </w:p>
    <w:p w14:paraId="7D84D19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smart**</w:t>
      </w:r>
    </w:p>
    <w:p w14:paraId="6B69ECC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smash**</w:t>
      </w:r>
    </w:p>
    <w:p w14:paraId="59AD03B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smell*</w:t>
      </w:r>
    </w:p>
    <w:p w14:paraId="5D74DF6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smile*</w:t>
      </w:r>
    </w:p>
    <w:p w14:paraId="67AB03F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smoke**</w:t>
      </w:r>
    </w:p>
    <w:p w14:paraId="26C36E7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smooth**</w:t>
      </w:r>
    </w:p>
    <w:p w14:paraId="3270FE3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snack**</w:t>
      </w:r>
    </w:p>
    <w:p w14:paraId="33D4F53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snake**</w:t>
      </w:r>
    </w:p>
    <w:p w14:paraId="0BD0478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snap**</w:t>
      </w:r>
    </w:p>
    <w:p w14:paraId="5053D16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sneak</w:t>
      </w:r>
    </w:p>
    <w:p w14:paraId="3A94C5A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snow*</w:t>
      </w:r>
    </w:p>
    <w:p w14:paraId="786EF60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so*</w:t>
      </w:r>
    </w:p>
    <w:p w14:paraId="53E12F0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soak</w:t>
      </w:r>
    </w:p>
    <w:p w14:paraId="00D5FA4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soap</w:t>
      </w:r>
    </w:p>
    <w:p w14:paraId="2BEF74B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soccer*</w:t>
      </w:r>
    </w:p>
    <w:p w14:paraId="1C5DAB8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social**</w:t>
      </w:r>
    </w:p>
    <w:p w14:paraId="5089787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society**</w:t>
      </w:r>
    </w:p>
    <w:p w14:paraId="44DEAA4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sociology</w:t>
      </w:r>
    </w:p>
    <w:p w14:paraId="2D376DD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sock*</w:t>
      </w:r>
    </w:p>
    <w:p w14:paraId="427E8BB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soft*</w:t>
      </w:r>
    </w:p>
    <w:p w14:paraId="0BC3539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software*</w:t>
      </w:r>
    </w:p>
    <w:p w14:paraId="5F6B56D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soil**</w:t>
      </w:r>
    </w:p>
    <w:p w14:paraId="33F082A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soldier**</w:t>
      </w:r>
    </w:p>
    <w:p w14:paraId="2CD0174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sole</w:t>
      </w:r>
    </w:p>
    <w:p w14:paraId="4618FE5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solid**</w:t>
      </w:r>
    </w:p>
    <w:p w14:paraId="47E32940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solve**</w:t>
      </w:r>
    </w:p>
    <w:p w14:paraId="70B25291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some*</w:t>
      </w:r>
    </w:p>
    <w:p w14:paraId="0416681C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somewhat**</w:t>
      </w:r>
    </w:p>
    <w:p w14:paraId="6AA4AF2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son*</w:t>
      </w:r>
    </w:p>
    <w:p w14:paraId="4AE0086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song*</w:t>
      </w:r>
    </w:p>
    <w:p w14:paraId="0FAEB80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soon**</w:t>
      </w:r>
    </w:p>
    <w:p w14:paraId="3CD693E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sophisticate</w:t>
      </w:r>
    </w:p>
    <w:p w14:paraId="0EF4B09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sore**</w:t>
      </w:r>
    </w:p>
    <w:p w14:paraId="5C27D9D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sorry*</w:t>
      </w:r>
    </w:p>
    <w:p w14:paraId="7FDBE08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sort**</w:t>
      </w:r>
    </w:p>
    <w:p w14:paraId="3142287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soul**</w:t>
      </w:r>
    </w:p>
    <w:p w14:paraId="5217FDC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sound*</w:t>
      </w:r>
    </w:p>
    <w:p w14:paraId="7D6FA83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soup*</w:t>
      </w:r>
    </w:p>
    <w:p w14:paraId="3F960A0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sour**</w:t>
      </w:r>
    </w:p>
    <w:p w14:paraId="7A0C38C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source**</w:t>
      </w:r>
    </w:p>
    <w:p w14:paraId="41EA78D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south*</w:t>
      </w:r>
    </w:p>
    <w:p w14:paraId="5B2AAE7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space*</w:t>
      </w:r>
    </w:p>
    <w:p w14:paraId="0F72F2D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spaghetti*</w:t>
      </w:r>
    </w:p>
    <w:p w14:paraId="47DA775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span</w:t>
      </w:r>
    </w:p>
    <w:p w14:paraId="2320697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spare**</w:t>
      </w:r>
    </w:p>
    <w:p w14:paraId="2D7BE56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spark</w:t>
      </w:r>
    </w:p>
    <w:p w14:paraId="051CB06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speak*</w:t>
      </w:r>
    </w:p>
    <w:p w14:paraId="38A94A2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species** (special)</w:t>
      </w:r>
    </w:p>
    <w:p w14:paraId="518E53A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specific**</w:t>
      </w:r>
    </w:p>
    <w:p w14:paraId="5C2BB17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spectacle</w:t>
      </w:r>
    </w:p>
    <w:p w14:paraId="1344EC5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spectrum</w:t>
      </w:r>
    </w:p>
    <w:p w14:paraId="562C917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speech**</w:t>
      </w:r>
    </w:p>
    <w:p w14:paraId="06D5485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speed*</w:t>
      </w:r>
    </w:p>
    <w:p w14:paraId="3F45F23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spell**</w:t>
      </w:r>
    </w:p>
    <w:p w14:paraId="796A57C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spend**</w:t>
      </w:r>
    </w:p>
    <w:p w14:paraId="7FB5B29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sphere</w:t>
      </w:r>
    </w:p>
    <w:p w14:paraId="7892756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spill</w:t>
      </w:r>
    </w:p>
    <w:p w14:paraId="25AF8D3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spin**</w:t>
      </w:r>
    </w:p>
    <w:p w14:paraId="5AC9873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spirit**</w:t>
      </w:r>
    </w:p>
    <w:p w14:paraId="00553C1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spit</w:t>
      </w:r>
    </w:p>
    <w:p w14:paraId="60EE586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splash</w:t>
      </w:r>
    </w:p>
    <w:p w14:paraId="32C152E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split</w:t>
      </w:r>
    </w:p>
    <w:p w14:paraId="3D969C6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spoil**</w:t>
      </w:r>
    </w:p>
    <w:p w14:paraId="55FBA4A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sponsor** </w:t>
      </w:r>
    </w:p>
    <w:p w14:paraId="31E8E7E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spoon*</w:t>
      </w:r>
    </w:p>
    <w:p w14:paraId="4F1529B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sport*</w:t>
      </w:r>
    </w:p>
    <w:p w14:paraId="79EF009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spot**</w:t>
      </w:r>
    </w:p>
    <w:p w14:paraId="60F58A6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spouse</w:t>
      </w:r>
    </w:p>
    <w:p w14:paraId="46CB4F1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spray**</w:t>
      </w:r>
    </w:p>
    <w:p w14:paraId="00A5C54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spread**</w:t>
      </w:r>
    </w:p>
    <w:p w14:paraId="728DF6C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spring*</w:t>
      </w:r>
    </w:p>
    <w:p w14:paraId="4B4217A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spy**</w:t>
      </w:r>
    </w:p>
    <w:p w14:paraId="4192266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square**</w:t>
      </w:r>
    </w:p>
    <w:p w14:paraId="1ED7205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squeeze</w:t>
      </w:r>
    </w:p>
    <w:p w14:paraId="3E019AC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stable**</w:t>
      </w:r>
    </w:p>
    <w:p w14:paraId="5E9B9BF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stack</w:t>
      </w:r>
    </w:p>
    <w:p w14:paraId="12BAF3C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staff*</w:t>
      </w:r>
    </w:p>
    <w:p w14:paraId="2926D0B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stage**</w:t>
      </w:r>
    </w:p>
    <w:p w14:paraId="5122CC6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stain</w:t>
      </w:r>
    </w:p>
    <w:p w14:paraId="3F07B0C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stairs**</w:t>
      </w:r>
    </w:p>
    <w:p w14:paraId="2514BE3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stamp**</w:t>
      </w:r>
    </w:p>
    <w:p w14:paraId="27D1551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stand*</w:t>
      </w:r>
    </w:p>
    <w:p w14:paraId="24BA0D6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standard**</w:t>
      </w:r>
    </w:p>
    <w:p w14:paraId="10A1DFA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star*</w:t>
      </w:r>
    </w:p>
    <w:p w14:paraId="2D0E917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stare**</w:t>
      </w:r>
    </w:p>
    <w:p w14:paraId="22F0579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start*</w:t>
      </w:r>
    </w:p>
    <w:p w14:paraId="795D9E1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starve</w:t>
      </w:r>
    </w:p>
    <w:p w14:paraId="1785B3F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state**</w:t>
      </w:r>
    </w:p>
    <w:p w14:paraId="7F55D0C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station**</w:t>
      </w:r>
    </w:p>
    <w:p w14:paraId="1A37A8D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statistic</w:t>
      </w:r>
    </w:p>
    <w:p w14:paraId="64559A8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statue</w:t>
      </w:r>
    </w:p>
    <w:p w14:paraId="4315CCA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status</w:t>
      </w:r>
    </w:p>
    <w:p w14:paraId="3659624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stay*</w:t>
      </w:r>
    </w:p>
    <w:p w14:paraId="1E1B694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steady**</w:t>
      </w:r>
    </w:p>
    <w:p w14:paraId="1CA2807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steak*</w:t>
      </w:r>
    </w:p>
    <w:p w14:paraId="21272D8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steal**</w:t>
      </w:r>
    </w:p>
    <w:p w14:paraId="770939E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steam**</w:t>
      </w:r>
    </w:p>
    <w:p w14:paraId="38001C4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steel**</w:t>
      </w:r>
    </w:p>
    <w:p w14:paraId="774AA2B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steep</w:t>
      </w:r>
    </w:p>
    <w:p w14:paraId="05504FA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stem</w:t>
      </w:r>
    </w:p>
    <w:p w14:paraId="750C43C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step**</w:t>
      </w:r>
    </w:p>
    <w:p w14:paraId="72913D8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stick**</w:t>
      </w:r>
    </w:p>
    <w:p w14:paraId="48F13C6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stiff</w:t>
      </w:r>
    </w:p>
    <w:p w14:paraId="69A8153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still**</w:t>
      </w:r>
    </w:p>
    <w:p w14:paraId="70429CD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stimulate</w:t>
      </w:r>
    </w:p>
    <w:p w14:paraId="4688F23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stir**</w:t>
      </w:r>
    </w:p>
    <w:p w14:paraId="0EC06A9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stitch</w:t>
      </w:r>
    </w:p>
    <w:p w14:paraId="06C6EBF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stock**</w:t>
      </w:r>
    </w:p>
    <w:p w14:paraId="18564D6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stomach**</w:t>
      </w:r>
    </w:p>
    <w:p w14:paraId="41E41B8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stone*</w:t>
      </w:r>
    </w:p>
    <w:p w14:paraId="6700928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stop*</w:t>
      </w:r>
    </w:p>
    <w:p w14:paraId="1C01733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store*</w:t>
      </w:r>
    </w:p>
    <w:p w14:paraId="7EAE1E0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storm**</w:t>
      </w:r>
    </w:p>
    <w:p w14:paraId="78C402C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story*</w:t>
      </w:r>
    </w:p>
    <w:p w14:paraId="12ACA5A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stove</w:t>
      </w:r>
    </w:p>
    <w:p w14:paraId="045AD0A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straight**</w:t>
      </w:r>
    </w:p>
    <w:p w14:paraId="2B03753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strain</w:t>
      </w:r>
    </w:p>
    <w:p w14:paraId="3EB514C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strange**</w:t>
      </w:r>
    </w:p>
    <w:p w14:paraId="43E9EC0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strategy**</w:t>
      </w:r>
    </w:p>
    <w:p w14:paraId="0011BAE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strawberry**</w:t>
      </w:r>
    </w:p>
    <w:p w14:paraId="433C771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stream**</w:t>
      </w:r>
    </w:p>
    <w:p w14:paraId="01B10C7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street*</w:t>
      </w:r>
    </w:p>
    <w:p w14:paraId="0037FC5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stress**</w:t>
      </w:r>
    </w:p>
    <w:p w14:paraId="7ED73CB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stretch**</w:t>
      </w:r>
    </w:p>
    <w:p w14:paraId="2240228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strict</w:t>
      </w:r>
    </w:p>
    <w:p w14:paraId="117A0CD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strike**</w:t>
      </w:r>
    </w:p>
    <w:p w14:paraId="124B152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string**</w:t>
      </w:r>
    </w:p>
    <w:p w14:paraId="657767D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strip</w:t>
      </w:r>
    </w:p>
    <w:p w14:paraId="30D7617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stripe</w:t>
      </w:r>
    </w:p>
    <w:p w14:paraId="51C2310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stroke</w:t>
      </w:r>
    </w:p>
    <w:p w14:paraId="21E0830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strong*</w:t>
      </w:r>
    </w:p>
    <w:p w14:paraId="3D0EC1E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structure**</w:t>
      </w:r>
    </w:p>
    <w:p w14:paraId="7A31EDD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struggle**</w:t>
      </w:r>
    </w:p>
    <w:p w14:paraId="687E6E6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studio**</w:t>
      </w:r>
    </w:p>
    <w:p w14:paraId="555D634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study* (student)</w:t>
      </w:r>
    </w:p>
    <w:p w14:paraId="7AB6145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stuff**</w:t>
      </w:r>
    </w:p>
    <w:p w14:paraId="363782B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style*</w:t>
      </w:r>
    </w:p>
    <w:p w14:paraId="0A9E34A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subject** (subjective)</w:t>
      </w:r>
    </w:p>
    <w:p w14:paraId="72565E1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submarine</w:t>
      </w:r>
    </w:p>
    <w:p w14:paraId="766411A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submit (submission)</w:t>
      </w:r>
    </w:p>
    <w:p w14:paraId="7807607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subscribe</w:t>
      </w:r>
    </w:p>
    <w:p w14:paraId="4E0D3CE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substance (substantial)</w:t>
      </w:r>
    </w:p>
    <w:p w14:paraId="6CE64B3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substitute</w:t>
      </w:r>
    </w:p>
    <w:p w14:paraId="59E1AE3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subtle</w:t>
      </w:r>
    </w:p>
    <w:p w14:paraId="41E5576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suburb</w:t>
      </w:r>
    </w:p>
    <w:p w14:paraId="1657326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subway*</w:t>
      </w:r>
    </w:p>
    <w:p w14:paraId="2A35A2C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succeed**</w:t>
      </w:r>
    </w:p>
    <w:p w14:paraId="66B1EAA7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success**</w:t>
      </w:r>
    </w:p>
    <w:p w14:paraId="5284046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such**</w:t>
      </w:r>
    </w:p>
    <w:p w14:paraId="2DA8AC7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suck</w:t>
      </w:r>
    </w:p>
    <w:p w14:paraId="3AEC558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sudden**</w:t>
      </w:r>
    </w:p>
    <w:p w14:paraId="1799D3C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suffer**</w:t>
      </w:r>
    </w:p>
    <w:p w14:paraId="035ECB9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suffice (sufficient)</w:t>
      </w:r>
    </w:p>
    <w:p w14:paraId="66B6411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sugar*</w:t>
      </w:r>
    </w:p>
    <w:p w14:paraId="78EB0CC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suggest**</w:t>
      </w:r>
    </w:p>
    <w:p w14:paraId="6C55314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suicide</w:t>
      </w:r>
    </w:p>
    <w:p w14:paraId="1B51A4C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suit**</w:t>
      </w:r>
    </w:p>
    <w:p w14:paraId="262C251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suite</w:t>
      </w:r>
    </w:p>
    <w:p w14:paraId="06989EC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sum** (summary)</w:t>
      </w:r>
    </w:p>
    <w:p w14:paraId="2811137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summer*</w:t>
      </w:r>
    </w:p>
    <w:p w14:paraId="322377E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summit</w:t>
      </w:r>
    </w:p>
    <w:p w14:paraId="15BC501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sun*</w:t>
      </w:r>
    </w:p>
    <w:p w14:paraId="7459FE9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super**</w:t>
      </w:r>
    </w:p>
    <w:p w14:paraId="3B87C39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superb</w:t>
      </w:r>
    </w:p>
    <w:p w14:paraId="6267334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superior</w:t>
      </w:r>
    </w:p>
    <w:p w14:paraId="2C26DFD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supervise</w:t>
      </w:r>
    </w:p>
    <w:p w14:paraId="6A662C0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supper**</w:t>
      </w:r>
    </w:p>
    <w:p w14:paraId="6CB3B1C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supplement</w:t>
      </w:r>
    </w:p>
    <w:p w14:paraId="44B70F3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supply**</w:t>
      </w:r>
    </w:p>
    <w:p w14:paraId="3DCF32D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support**</w:t>
      </w:r>
    </w:p>
    <w:p w14:paraId="50DEC3C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suppose**</w:t>
      </w:r>
    </w:p>
    <w:p w14:paraId="0D09FA1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sure* (ensure)</w:t>
      </w:r>
    </w:p>
    <w:p w14:paraId="52CD33A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surface**</w:t>
      </w:r>
    </w:p>
    <w:p w14:paraId="254376F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surgery</w:t>
      </w:r>
    </w:p>
    <w:p w14:paraId="2836DD4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surprise**</w:t>
      </w:r>
    </w:p>
    <w:p w14:paraId="5BD3016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surrender</w:t>
      </w:r>
    </w:p>
    <w:p w14:paraId="48EA5AE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surround**</w:t>
      </w:r>
    </w:p>
    <w:p w14:paraId="61AE6BD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survey**</w:t>
      </w:r>
    </w:p>
    <w:p w14:paraId="7B6C171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survive**</w:t>
      </w:r>
    </w:p>
    <w:p w14:paraId="7CBE63C1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suspect**</w:t>
      </w:r>
    </w:p>
    <w:p w14:paraId="2F05EF4E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suspend</w:t>
      </w:r>
    </w:p>
    <w:p w14:paraId="11BA577C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sustain</w:t>
      </w:r>
    </w:p>
    <w:p w14:paraId="34BAE2D9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swallow**</w:t>
      </w:r>
    </w:p>
    <w:p w14:paraId="009D7E85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swear</w:t>
      </w:r>
    </w:p>
    <w:p w14:paraId="350B6612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sweat</w:t>
      </w:r>
    </w:p>
    <w:p w14:paraId="11578B66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sweater**</w:t>
      </w:r>
    </w:p>
    <w:p w14:paraId="668B7246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sweep**</w:t>
      </w:r>
    </w:p>
    <w:p w14:paraId="0EABE20E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sweet**</w:t>
      </w:r>
    </w:p>
    <w:p w14:paraId="730BDD31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swell</w:t>
      </w:r>
    </w:p>
    <w:p w14:paraId="2931A427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swift</w:t>
      </w:r>
    </w:p>
    <w:p w14:paraId="70732FAD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swim*</w:t>
      </w:r>
    </w:p>
    <w:p w14:paraId="0DF8F2F1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swing**</w:t>
      </w:r>
    </w:p>
    <w:p w14:paraId="228CBB07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switch**</w:t>
      </w:r>
    </w:p>
    <w:p w14:paraId="0BEFCD38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symbol</w:t>
      </w:r>
    </w:p>
    <w:p w14:paraId="09A09060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sympathy</w:t>
      </w:r>
    </w:p>
    <w:p w14:paraId="6FCF5ABC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symphony</w:t>
      </w:r>
    </w:p>
    <w:p w14:paraId="00D8D06B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symptom</w:t>
      </w:r>
    </w:p>
    <w:p w14:paraId="18C03E90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system**</w:t>
      </w:r>
    </w:p>
    <w:p w14:paraId="222CDBCE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2DF92360" w14:textId="35575E47" w:rsidR="00D70FC0" w:rsidRPr="00D70FC0" w:rsidRDefault="004F74E7" w:rsidP="004F74E7">
      <w:pPr>
        <w:pStyle w:val="a4"/>
        <w:wordWrap/>
        <w:spacing w:line="434" w:lineRule="auto"/>
        <w:ind w:left="0"/>
        <w:jc w:val="left"/>
        <w:rPr>
          <w:rFonts w:hint="eastAsia"/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3FF57551" wp14:editId="31F25289">
            <wp:extent cx="433070" cy="268605"/>
            <wp:effectExtent l="0" t="0" r="5080" b="0"/>
            <wp:docPr id="45" name="그림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7020043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CED82D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1F4824AF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table*</w:t>
      </w:r>
    </w:p>
    <w:p w14:paraId="2DB3FFC7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tackle</w:t>
      </w:r>
    </w:p>
    <w:p w14:paraId="6D684397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tag</w:t>
      </w:r>
    </w:p>
    <w:p w14:paraId="53F5F0F0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tail*</w:t>
      </w:r>
    </w:p>
    <w:p w14:paraId="1D291569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take* (mistake)</w:t>
      </w:r>
    </w:p>
    <w:p w14:paraId="4C27180A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tale**</w:t>
      </w:r>
    </w:p>
    <w:p w14:paraId="12D208A2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talent</w:t>
      </w:r>
    </w:p>
    <w:p w14:paraId="1EA1EFE4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talk*</w:t>
      </w:r>
    </w:p>
    <w:p w14:paraId="457CCAC8" w14:textId="77777777" w:rsidR="00D70FC0" w:rsidRPr="00D70FC0" w:rsidRDefault="00D70FC0" w:rsidP="00D70FC0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tall*</w:t>
      </w:r>
    </w:p>
    <w:p w14:paraId="5F7C2309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tank**</w:t>
      </w:r>
    </w:p>
    <w:p w14:paraId="3858FBF1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tap**</w:t>
      </w:r>
    </w:p>
    <w:p w14:paraId="48C62710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tape*</w:t>
      </w:r>
    </w:p>
    <w:p w14:paraId="74D57AD5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target**</w:t>
      </w:r>
    </w:p>
    <w:p w14:paraId="3CD63E68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task</w:t>
      </w:r>
    </w:p>
    <w:p w14:paraId="0224ED88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taste*</w:t>
      </w:r>
    </w:p>
    <w:p w14:paraId="5DB93466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tax**</w:t>
      </w:r>
    </w:p>
    <w:p w14:paraId="251C1D8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taxi*</w:t>
      </w:r>
    </w:p>
    <w:p w14:paraId="42A580C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tea**</w:t>
      </w:r>
    </w:p>
    <w:p w14:paraId="624B6AF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teach*</w:t>
      </w:r>
    </w:p>
    <w:p w14:paraId="0252DFB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team*</w:t>
      </w:r>
    </w:p>
    <w:p w14:paraId="405E525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tear**</w:t>
      </w:r>
    </w:p>
    <w:p w14:paraId="7D89B70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tease</w:t>
      </w:r>
    </w:p>
    <w:p w14:paraId="273FC68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technique** / technic** </w:t>
      </w:r>
    </w:p>
    <w:p w14:paraId="54B04FC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technology**</w:t>
      </w:r>
    </w:p>
    <w:p w14:paraId="0AF0A51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teenage**</w:t>
      </w:r>
    </w:p>
    <w:p w14:paraId="4CFA0E2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telegraph</w:t>
      </w:r>
    </w:p>
    <w:p w14:paraId="2FFD4A0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telephone* / phone*</w:t>
      </w:r>
    </w:p>
    <w:p w14:paraId="230EBFC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television*</w:t>
      </w:r>
    </w:p>
    <w:p w14:paraId="07E0BE3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tell*</w:t>
      </w:r>
    </w:p>
    <w:p w14:paraId="53EF0EC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temperature**</w:t>
      </w:r>
    </w:p>
    <w:p w14:paraId="1517330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temple</w:t>
      </w:r>
    </w:p>
    <w:p w14:paraId="360E412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temporary</w:t>
      </w:r>
    </w:p>
    <w:p w14:paraId="5BE56CC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tempt</w:t>
      </w:r>
    </w:p>
    <w:p w14:paraId="0B8BB7D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ten*</w:t>
      </w:r>
    </w:p>
    <w:p w14:paraId="0A184B8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tenant</w:t>
      </w:r>
    </w:p>
    <w:p w14:paraId="6116827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tend**</w:t>
      </w:r>
    </w:p>
    <w:p w14:paraId="3798C65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tender</w:t>
      </w:r>
    </w:p>
    <w:p w14:paraId="7AFD8B4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tennis*</w:t>
      </w:r>
    </w:p>
    <w:p w14:paraId="6BD64D2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tense**</w:t>
      </w:r>
    </w:p>
    <w:p w14:paraId="1759FFE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tent*</w:t>
      </w:r>
    </w:p>
    <w:p w14:paraId="72B9E4D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term**</w:t>
      </w:r>
    </w:p>
    <w:p w14:paraId="608D6D0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terminal</w:t>
      </w:r>
    </w:p>
    <w:p w14:paraId="2C9CFD9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terminate</w:t>
      </w:r>
    </w:p>
    <w:p w14:paraId="1DB84A7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terrace</w:t>
      </w:r>
    </w:p>
    <w:p w14:paraId="420E7AB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terrible**</w:t>
      </w:r>
    </w:p>
    <w:p w14:paraId="4085DDF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terrific</w:t>
      </w:r>
    </w:p>
    <w:p w14:paraId="6AA1751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territory</w:t>
      </w:r>
    </w:p>
    <w:p w14:paraId="4F15F92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terror (terrorist)</w:t>
      </w:r>
    </w:p>
    <w:p w14:paraId="19051CE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test*</w:t>
      </w:r>
    </w:p>
    <w:p w14:paraId="743360F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text**</w:t>
      </w:r>
    </w:p>
    <w:p w14:paraId="721B349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textbook*</w:t>
      </w:r>
    </w:p>
    <w:p w14:paraId="18BDC83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than*</w:t>
      </w:r>
    </w:p>
    <w:p w14:paraId="43B5EE5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thank*</w:t>
      </w:r>
    </w:p>
    <w:p w14:paraId="3584968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that*</w:t>
      </w:r>
    </w:p>
    <w:p w14:paraId="3A90AC7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the*</w:t>
      </w:r>
    </w:p>
    <w:p w14:paraId="5B3513C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theater** / theatre**</w:t>
      </w:r>
    </w:p>
    <w:p w14:paraId="1E442B6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theme</w:t>
      </w:r>
    </w:p>
    <w:p w14:paraId="3843040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then**</w:t>
      </w:r>
    </w:p>
    <w:p w14:paraId="7DFDB3E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theory**</w:t>
      </w:r>
    </w:p>
    <w:p w14:paraId="08EB12A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therapy</w:t>
      </w:r>
    </w:p>
    <w:p w14:paraId="3D36C4C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there*</w:t>
      </w:r>
    </w:p>
    <w:p w14:paraId="79276CF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therefore**</w:t>
      </w:r>
    </w:p>
    <w:p w14:paraId="788C30C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they*</w:t>
      </w:r>
    </w:p>
    <w:p w14:paraId="3538DFB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thick**</w:t>
      </w:r>
    </w:p>
    <w:p w14:paraId="61EA848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thief**</w:t>
      </w:r>
    </w:p>
    <w:p w14:paraId="7CEC341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thin**</w:t>
      </w:r>
    </w:p>
    <w:p w14:paraId="0C96736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thing*</w:t>
      </w:r>
    </w:p>
    <w:p w14:paraId="02D505D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think*</w:t>
      </w:r>
    </w:p>
    <w:p w14:paraId="414CD18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third*</w:t>
      </w:r>
    </w:p>
    <w:p w14:paraId="3B0F278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thirst*</w:t>
      </w:r>
    </w:p>
    <w:p w14:paraId="4F6B22D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thirteen*</w:t>
      </w:r>
    </w:p>
    <w:p w14:paraId="5C24FEB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thirty*</w:t>
      </w:r>
    </w:p>
    <w:p w14:paraId="124D173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this*</w:t>
      </w:r>
    </w:p>
    <w:p w14:paraId="328147B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thorough</w:t>
      </w:r>
    </w:p>
    <w:p w14:paraId="24A8248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though**</w:t>
      </w:r>
    </w:p>
    <w:p w14:paraId="618EE12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thousand**</w:t>
      </w:r>
    </w:p>
    <w:p w14:paraId="415F99C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thread</w:t>
      </w:r>
    </w:p>
    <w:p w14:paraId="0B9AA17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threat**</w:t>
      </w:r>
    </w:p>
    <w:p w14:paraId="4630FA9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three*</w:t>
      </w:r>
    </w:p>
    <w:p w14:paraId="600B559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thrill</w:t>
      </w:r>
    </w:p>
    <w:p w14:paraId="2DDE712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throat**</w:t>
      </w:r>
    </w:p>
    <w:p w14:paraId="49A8622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through**</w:t>
      </w:r>
    </w:p>
    <w:p w14:paraId="5BC947D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throw**</w:t>
      </w:r>
    </w:p>
    <w:p w14:paraId="53D67B6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thumb</w:t>
      </w:r>
    </w:p>
    <w:p w14:paraId="6649900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thus**</w:t>
      </w:r>
    </w:p>
    <w:p w14:paraId="2F2887A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tick</w:t>
      </w:r>
    </w:p>
    <w:p w14:paraId="40E8392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ticket*</w:t>
      </w:r>
    </w:p>
    <w:p w14:paraId="27E65FB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tide** (tidy)</w:t>
      </w:r>
    </w:p>
    <w:p w14:paraId="4BF1FC2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tie**</w:t>
      </w:r>
    </w:p>
    <w:p w14:paraId="1D63C28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tiger*</w:t>
      </w:r>
    </w:p>
    <w:p w14:paraId="172B9FA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tight**</w:t>
      </w:r>
    </w:p>
    <w:p w14:paraId="7F976F0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till**</w:t>
      </w:r>
    </w:p>
    <w:p w14:paraId="6F8B385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timber</w:t>
      </w:r>
    </w:p>
    <w:p w14:paraId="4AFCF82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time*</w:t>
      </w:r>
    </w:p>
    <w:p w14:paraId="65C90A4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tin**</w:t>
      </w:r>
    </w:p>
    <w:p w14:paraId="6C9CD16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tiny**</w:t>
      </w:r>
    </w:p>
    <w:p w14:paraId="571B88A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tip**</w:t>
      </w:r>
    </w:p>
    <w:p w14:paraId="56558BB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tire* (tired)</w:t>
      </w:r>
    </w:p>
    <w:p w14:paraId="2ADCBAC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tissue</w:t>
      </w:r>
    </w:p>
    <w:p w14:paraId="70F7187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title** (entitle)</w:t>
      </w:r>
    </w:p>
    <w:p w14:paraId="5272B72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to*</w:t>
      </w:r>
    </w:p>
    <w:p w14:paraId="15E9C4F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toast**</w:t>
      </w:r>
    </w:p>
    <w:p w14:paraId="4435F12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today*</w:t>
      </w:r>
    </w:p>
    <w:p w14:paraId="647037B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toe**</w:t>
      </w:r>
    </w:p>
    <w:p w14:paraId="401607D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together*</w:t>
      </w:r>
    </w:p>
    <w:p w14:paraId="2837FBA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toilet**</w:t>
      </w:r>
    </w:p>
    <w:p w14:paraId="06BE1E1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tomato*</w:t>
      </w:r>
    </w:p>
    <w:p w14:paraId="469646A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tomorrow*</w:t>
      </w:r>
    </w:p>
    <w:p w14:paraId="0E225CA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tone**</w:t>
      </w:r>
    </w:p>
    <w:p w14:paraId="574830A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tongue**</w:t>
      </w:r>
    </w:p>
    <w:p w14:paraId="078052C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tonight*</w:t>
      </w:r>
    </w:p>
    <w:p w14:paraId="60F4BF1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too*</w:t>
      </w:r>
    </w:p>
    <w:p w14:paraId="28548A1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tool**</w:t>
      </w:r>
    </w:p>
    <w:p w14:paraId="4E41491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tooth*</w:t>
      </w:r>
    </w:p>
    <w:p w14:paraId="399D3FC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top*</w:t>
      </w:r>
    </w:p>
    <w:p w14:paraId="60A3D7D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topic**</w:t>
      </w:r>
    </w:p>
    <w:p w14:paraId="089CD95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torture</w:t>
      </w:r>
    </w:p>
    <w:p w14:paraId="044B480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toss</w:t>
      </w:r>
    </w:p>
    <w:p w14:paraId="5716474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total**</w:t>
      </w:r>
    </w:p>
    <w:p w14:paraId="0CBA0EE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touch*</w:t>
      </w:r>
    </w:p>
    <w:p w14:paraId="58DA2A5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tough**</w:t>
      </w:r>
    </w:p>
    <w:p w14:paraId="4496A8C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tour**</w:t>
      </w:r>
    </w:p>
    <w:p w14:paraId="62D52F4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toward** / towards**</w:t>
      </w:r>
    </w:p>
    <w:p w14:paraId="2783D35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towel**</w:t>
      </w:r>
    </w:p>
    <w:p w14:paraId="074EB56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tower**</w:t>
      </w:r>
    </w:p>
    <w:p w14:paraId="7192D8C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town*</w:t>
      </w:r>
    </w:p>
    <w:p w14:paraId="2992733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toxic</w:t>
      </w:r>
    </w:p>
    <w:p w14:paraId="725B4F8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toy*</w:t>
      </w:r>
    </w:p>
    <w:p w14:paraId="34062D7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trace**</w:t>
      </w:r>
    </w:p>
    <w:p w14:paraId="6C0AA57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track*</w:t>
      </w:r>
    </w:p>
    <w:p w14:paraId="6F7A966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trade**</w:t>
      </w:r>
    </w:p>
    <w:p w14:paraId="4CE8D50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tradition**</w:t>
      </w:r>
    </w:p>
    <w:p w14:paraId="1B41E8E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traffic**</w:t>
      </w:r>
    </w:p>
    <w:p w14:paraId="4A91B57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tragic</w:t>
      </w:r>
    </w:p>
    <w:p w14:paraId="52EABF1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trail</w:t>
      </w:r>
    </w:p>
    <w:p w14:paraId="12B1A5A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train*</w:t>
      </w:r>
    </w:p>
    <w:p w14:paraId="442DD34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transact</w:t>
      </w:r>
    </w:p>
    <w:p w14:paraId="2D0E7D05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transfer**</w:t>
      </w:r>
    </w:p>
    <w:p w14:paraId="1FDEEDD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transform</w:t>
      </w:r>
    </w:p>
    <w:p w14:paraId="46569CA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transition</w:t>
      </w:r>
    </w:p>
    <w:p w14:paraId="03C4AD2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translate</w:t>
      </w:r>
    </w:p>
    <w:p w14:paraId="2B34708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transmit</w:t>
      </w:r>
    </w:p>
    <w:p w14:paraId="15CD314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transport** (transportation)</w:t>
      </w:r>
    </w:p>
    <w:p w14:paraId="7BE8228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trap**</w:t>
      </w:r>
    </w:p>
    <w:p w14:paraId="13821FB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travel*</w:t>
      </w:r>
    </w:p>
    <w:p w14:paraId="020774A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tray**</w:t>
      </w:r>
    </w:p>
    <w:p w14:paraId="7312842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treasure</w:t>
      </w:r>
    </w:p>
    <w:p w14:paraId="2864BE7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treat**</w:t>
      </w:r>
    </w:p>
    <w:p w14:paraId="3BEA993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treaty</w:t>
      </w:r>
    </w:p>
    <w:p w14:paraId="3205AF1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tree*</w:t>
      </w:r>
    </w:p>
    <w:p w14:paraId="1F1B282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tremendous</w:t>
      </w:r>
    </w:p>
    <w:p w14:paraId="6FE114D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trend</w:t>
      </w:r>
    </w:p>
    <w:p w14:paraId="28EA96A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triangle**</w:t>
      </w:r>
    </w:p>
    <w:p w14:paraId="4AA1CD2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tribe</w:t>
      </w:r>
    </w:p>
    <w:p w14:paraId="3C47EDC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trick**</w:t>
      </w:r>
    </w:p>
    <w:p w14:paraId="2E7A470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trigger</w:t>
      </w:r>
    </w:p>
    <w:p w14:paraId="2404DAC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trim</w:t>
      </w:r>
    </w:p>
    <w:p w14:paraId="6949ACF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trip*</w:t>
      </w:r>
    </w:p>
    <w:p w14:paraId="4A7DE4D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triumph</w:t>
      </w:r>
    </w:p>
    <w:p w14:paraId="5AC1B74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troop</w:t>
      </w:r>
    </w:p>
    <w:p w14:paraId="54A19D4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trouble**</w:t>
      </w:r>
    </w:p>
    <w:p w14:paraId="571A746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truck*</w:t>
      </w:r>
    </w:p>
    <w:p w14:paraId="2CF01FD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true*</w:t>
      </w:r>
    </w:p>
    <w:p w14:paraId="1302F43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trunk**</w:t>
      </w:r>
    </w:p>
    <w:p w14:paraId="7360C6A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trust**</w:t>
      </w:r>
    </w:p>
    <w:p w14:paraId="62B14C6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truth**</w:t>
      </w:r>
    </w:p>
    <w:p w14:paraId="46CE037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try* (trial)</w:t>
      </w:r>
    </w:p>
    <w:p w14:paraId="6868789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tube</w:t>
      </w:r>
    </w:p>
    <w:p w14:paraId="0AE85E08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tune**</w:t>
      </w:r>
    </w:p>
    <w:p w14:paraId="0F6C0C76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tunnel</w:t>
      </w:r>
    </w:p>
    <w:p w14:paraId="3F26BD25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turn*</w:t>
      </w:r>
    </w:p>
    <w:p w14:paraId="4C3309B6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turnover</w:t>
      </w:r>
    </w:p>
    <w:p w14:paraId="5D0859B7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twelve*</w:t>
      </w:r>
    </w:p>
    <w:p w14:paraId="2466B014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twenty*</w:t>
      </w:r>
    </w:p>
    <w:p w14:paraId="127DA6A4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twenty-first*</w:t>
      </w:r>
    </w:p>
    <w:p w14:paraId="796E9DF8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twenty-second*</w:t>
      </w:r>
    </w:p>
    <w:p w14:paraId="23AF1C5F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twenty-third*</w:t>
      </w:r>
    </w:p>
    <w:p w14:paraId="0FE023EF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twice*</w:t>
      </w:r>
    </w:p>
    <w:p w14:paraId="24CF3CE0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twin**</w:t>
      </w:r>
    </w:p>
    <w:p w14:paraId="3D5F27EE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twist**</w:t>
      </w:r>
    </w:p>
    <w:p w14:paraId="068BA50A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two*</w:t>
      </w:r>
    </w:p>
    <w:p w14:paraId="3647205D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type*</w:t>
      </w:r>
    </w:p>
    <w:p w14:paraId="61B15E4F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C7BE453" w14:textId="157A3A07" w:rsidR="00D70FC0" w:rsidRPr="00D70FC0" w:rsidRDefault="00140851" w:rsidP="00140851">
      <w:pPr>
        <w:pStyle w:val="a4"/>
        <w:wordWrap/>
        <w:spacing w:line="436" w:lineRule="auto"/>
        <w:ind w:left="0"/>
        <w:jc w:val="left"/>
        <w:rPr>
          <w:rFonts w:hint="eastAsia"/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4219E449" wp14:editId="3C1E626F">
            <wp:extent cx="433070" cy="268605"/>
            <wp:effectExtent l="0" t="0" r="5080" b="0"/>
            <wp:docPr id="47" name="그림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7018747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F32602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605FD41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ugly*</w:t>
      </w:r>
    </w:p>
    <w:p w14:paraId="5ED1A158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ultimate</w:t>
      </w:r>
    </w:p>
    <w:p w14:paraId="2B279B31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umbrella*</w:t>
      </w:r>
    </w:p>
    <w:p w14:paraId="297961B2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uncle*</w:t>
      </w:r>
    </w:p>
    <w:p w14:paraId="30A5BAAA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under*</w:t>
      </w:r>
    </w:p>
    <w:p w14:paraId="60F6CCCB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undergo</w:t>
      </w:r>
    </w:p>
    <w:p w14:paraId="771B7B0F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underlie</w:t>
      </w:r>
    </w:p>
    <w:p w14:paraId="744CDD31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undermine</w:t>
      </w:r>
    </w:p>
    <w:p w14:paraId="43CE8C9F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understand*</w:t>
      </w:r>
    </w:p>
    <w:p w14:paraId="65F59849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undertake</w:t>
      </w:r>
    </w:p>
    <w:p w14:paraId="19E01146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uniform**</w:t>
      </w:r>
    </w:p>
    <w:p w14:paraId="44035B5C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unify</w:t>
      </w:r>
    </w:p>
    <w:p w14:paraId="4FD4A359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unique</w:t>
      </w:r>
    </w:p>
    <w:p w14:paraId="2B8B7FC0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unit**</w:t>
      </w:r>
    </w:p>
    <w:p w14:paraId="21B0AA3D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unite** (union)</w:t>
      </w:r>
    </w:p>
    <w:p w14:paraId="117FB690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universe</w:t>
      </w:r>
    </w:p>
    <w:p w14:paraId="6B8B61F7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university**</w:t>
      </w:r>
    </w:p>
    <w:p w14:paraId="5D3A2EA6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unless**</w:t>
      </w:r>
    </w:p>
    <w:p w14:paraId="1C1C8221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until**</w:t>
      </w:r>
    </w:p>
    <w:p w14:paraId="0CB8EE14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up*</w:t>
      </w:r>
    </w:p>
    <w:p w14:paraId="2D9230AF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update</w:t>
      </w:r>
    </w:p>
    <w:p w14:paraId="5C6284FC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upon**</w:t>
      </w:r>
    </w:p>
    <w:p w14:paraId="4A94A877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upper**</w:t>
      </w:r>
    </w:p>
    <w:p w14:paraId="440FACCE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upset**</w:t>
      </w:r>
    </w:p>
    <w:p w14:paraId="286530EE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upward / upwards</w:t>
      </w:r>
    </w:p>
    <w:p w14:paraId="4D12E8FC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urban</w:t>
      </w:r>
    </w:p>
    <w:p w14:paraId="6980F32C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urge (urgent)</w:t>
      </w:r>
    </w:p>
    <w:p w14:paraId="12FDC0D8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use* (usual)</w:t>
      </w:r>
    </w:p>
    <w:p w14:paraId="2BDBDA7D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utilize / utilise</w:t>
      </w:r>
    </w:p>
    <w:p w14:paraId="2C59B3D8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utter</w:t>
      </w:r>
    </w:p>
    <w:p w14:paraId="0855356C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7EF1C71" w14:textId="2B98CB2B" w:rsidR="00D70FC0" w:rsidRPr="00D70FC0" w:rsidRDefault="0055554B" w:rsidP="0055554B">
      <w:pPr>
        <w:pStyle w:val="a4"/>
        <w:wordWrap/>
        <w:spacing w:line="436" w:lineRule="auto"/>
        <w:ind w:left="0"/>
        <w:jc w:val="left"/>
        <w:rPr>
          <w:rFonts w:hint="eastAsia"/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17F00DFD" wp14:editId="4ACC87C3">
            <wp:extent cx="433070" cy="268605"/>
            <wp:effectExtent l="0" t="0" r="5080" b="0"/>
            <wp:docPr id="48" name="그림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7018718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22FB56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810D561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vacate (vacation)</w:t>
      </w:r>
    </w:p>
    <w:p w14:paraId="48D6BA7C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vaccine</w:t>
      </w:r>
    </w:p>
    <w:p w14:paraId="70BD157D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vacuum</w:t>
      </w:r>
    </w:p>
    <w:p w14:paraId="20EE5293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vague</w:t>
      </w:r>
    </w:p>
    <w:p w14:paraId="71E2961C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valid</w:t>
      </w:r>
    </w:p>
    <w:p w14:paraId="1CA59FAB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valley**</w:t>
      </w:r>
    </w:p>
    <w:p w14:paraId="18EB2164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value**</w:t>
      </w:r>
    </w:p>
    <w:p w14:paraId="0F6CAAA2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van**</w:t>
      </w:r>
    </w:p>
    <w:p w14:paraId="56DAD042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vanish</w:t>
      </w:r>
    </w:p>
    <w:p w14:paraId="237451CA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various**</w:t>
      </w:r>
    </w:p>
    <w:p w14:paraId="407275BE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vary**</w:t>
      </w:r>
    </w:p>
    <w:p w14:paraId="021BDF2E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vast</w:t>
      </w:r>
    </w:p>
    <w:p w14:paraId="024DA36F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vegetable*</w:t>
      </w:r>
    </w:p>
    <w:p w14:paraId="778383E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vehicle**</w:t>
      </w:r>
    </w:p>
    <w:p w14:paraId="0B676C8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venture</w:t>
      </w:r>
    </w:p>
    <w:p w14:paraId="19BB844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verb (verbal)</w:t>
      </w:r>
    </w:p>
    <w:p w14:paraId="49CEA70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verse</w:t>
      </w:r>
    </w:p>
    <w:p w14:paraId="17EBA95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version**</w:t>
      </w:r>
    </w:p>
    <w:p w14:paraId="46CB4B1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versus</w:t>
      </w:r>
    </w:p>
    <w:p w14:paraId="000D645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vertical</w:t>
      </w:r>
    </w:p>
    <w:p w14:paraId="1CCF180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very*</w:t>
      </w:r>
    </w:p>
    <w:p w14:paraId="4FDA784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vessel</w:t>
      </w:r>
    </w:p>
    <w:p w14:paraId="0B44FCD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veterinarian</w:t>
      </w:r>
    </w:p>
    <w:p w14:paraId="70A4445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via</w:t>
      </w:r>
    </w:p>
    <w:p w14:paraId="68DE394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vice</w:t>
      </w:r>
    </w:p>
    <w:p w14:paraId="304784C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victim**</w:t>
      </w:r>
    </w:p>
    <w:p w14:paraId="42BE6E8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victory</w:t>
      </w:r>
    </w:p>
    <w:p w14:paraId="1EA445B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video*</w:t>
      </w:r>
    </w:p>
    <w:p w14:paraId="1F13F25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view** (interview, review)</w:t>
      </w:r>
    </w:p>
    <w:p w14:paraId="5B450AE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vigor (vigorous)</w:t>
      </w:r>
    </w:p>
    <w:p w14:paraId="02BF760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villa**</w:t>
      </w:r>
    </w:p>
    <w:p w14:paraId="062033B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village**</w:t>
      </w:r>
    </w:p>
    <w:p w14:paraId="1C6D351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violent**</w:t>
      </w:r>
    </w:p>
    <w:p w14:paraId="249AD85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violin*</w:t>
      </w:r>
    </w:p>
    <w:p w14:paraId="636A4B2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virgin</w:t>
      </w:r>
    </w:p>
    <w:p w14:paraId="7FD1C23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virtue (virtual)</w:t>
      </w:r>
    </w:p>
    <w:p w14:paraId="2D148C3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virus</w:t>
      </w:r>
    </w:p>
    <w:p w14:paraId="085360A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visible</w:t>
      </w:r>
    </w:p>
    <w:p w14:paraId="01B00EF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vision** </w:t>
      </w:r>
    </w:p>
    <w:p w14:paraId="5A3AA57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visit*</w:t>
      </w:r>
    </w:p>
    <w:p w14:paraId="16EBC07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visual</w:t>
      </w:r>
    </w:p>
    <w:p w14:paraId="6D43A97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vital</w:t>
      </w:r>
    </w:p>
    <w:p w14:paraId="57C8127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vivid</w:t>
      </w:r>
    </w:p>
    <w:p w14:paraId="317944E9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vocabulary</w:t>
      </w:r>
    </w:p>
    <w:p w14:paraId="145564C8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vocation</w:t>
      </w:r>
    </w:p>
    <w:p w14:paraId="2B0800BC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voice*</w:t>
      </w:r>
    </w:p>
    <w:p w14:paraId="6D10E8FD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volume**</w:t>
      </w:r>
    </w:p>
    <w:p w14:paraId="3CC710B2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volunteer**</w:t>
      </w:r>
    </w:p>
    <w:p w14:paraId="3BD84DF6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vote**</w:t>
      </w:r>
    </w:p>
    <w:p w14:paraId="7433B347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E718D9F" w14:textId="6CF5E72B" w:rsidR="00D70FC0" w:rsidRPr="00D70FC0" w:rsidRDefault="009F5857" w:rsidP="009F5857">
      <w:pPr>
        <w:pStyle w:val="a4"/>
        <w:wordWrap/>
        <w:spacing w:line="436" w:lineRule="auto"/>
        <w:ind w:left="0"/>
        <w:jc w:val="left"/>
        <w:rPr>
          <w:rFonts w:hint="eastAsia"/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4E6C795A" wp14:editId="5B8F07D9">
            <wp:extent cx="433070" cy="268605"/>
            <wp:effectExtent l="0" t="0" r="5080" b="0"/>
            <wp:docPr id="49" name="그림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7018740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52FD14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BC3CCE5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wage**</w:t>
      </w:r>
    </w:p>
    <w:p w14:paraId="619844DB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wait*</w:t>
      </w:r>
    </w:p>
    <w:p w14:paraId="29967355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wake*</w:t>
      </w:r>
    </w:p>
    <w:p w14:paraId="0BD33B54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walk*</w:t>
      </w:r>
    </w:p>
    <w:p w14:paraId="4197C8E0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wall*</w:t>
      </w:r>
    </w:p>
    <w:p w14:paraId="77021E86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wander</w:t>
      </w:r>
    </w:p>
    <w:p w14:paraId="275A0320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want*</w:t>
      </w:r>
    </w:p>
    <w:p w14:paraId="4336B39F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war*</w:t>
      </w:r>
    </w:p>
    <w:p w14:paraId="2495C22A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warehouse</w:t>
      </w:r>
    </w:p>
    <w:p w14:paraId="20469236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warm*</w:t>
      </w:r>
    </w:p>
    <w:p w14:paraId="4E63E9FF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warn**</w:t>
      </w:r>
    </w:p>
    <w:p w14:paraId="6A14C74E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warrant</w:t>
      </w:r>
    </w:p>
    <w:p w14:paraId="3A2EFC37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wash*</w:t>
      </w:r>
    </w:p>
    <w:p w14:paraId="378E8DA4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waste**</w:t>
      </w:r>
    </w:p>
    <w:p w14:paraId="72DCA73D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watch*</w:t>
      </w:r>
    </w:p>
    <w:p w14:paraId="1608C720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water*</w:t>
      </w:r>
    </w:p>
    <w:p w14:paraId="69CBC2C1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watermelon*</w:t>
      </w:r>
    </w:p>
    <w:p w14:paraId="48FB65CA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wave**</w:t>
      </w:r>
    </w:p>
    <w:p w14:paraId="6F7CE400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way*</w:t>
      </w:r>
    </w:p>
    <w:p w14:paraId="2543CA3D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we*</w:t>
      </w:r>
    </w:p>
    <w:p w14:paraId="34B251EA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weak**</w:t>
      </w:r>
    </w:p>
    <w:p w14:paraId="37FD49FC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wealth</w:t>
      </w:r>
    </w:p>
    <w:p w14:paraId="0B0C296F" w14:textId="77777777" w:rsidR="00D70FC0" w:rsidRPr="00D70FC0" w:rsidRDefault="00D70FC0" w:rsidP="00D70FC0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weapon**</w:t>
      </w:r>
    </w:p>
    <w:p w14:paraId="6C9E357A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wear*</w:t>
      </w:r>
    </w:p>
    <w:p w14:paraId="0C768555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weather*</w:t>
      </w:r>
    </w:p>
    <w:p w14:paraId="39E5B2AB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weave</w:t>
      </w:r>
    </w:p>
    <w:p w14:paraId="3C042B14" w14:textId="77777777" w:rsidR="00D70FC0" w:rsidRPr="00D70FC0" w:rsidRDefault="00D70FC0" w:rsidP="00D70FC0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website*</w:t>
      </w:r>
    </w:p>
    <w:p w14:paraId="06F579C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wedding*</w:t>
      </w:r>
    </w:p>
    <w:p w14:paraId="124CB2A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weed</w:t>
      </w:r>
    </w:p>
    <w:p w14:paraId="236DE2A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week*</w:t>
      </w:r>
    </w:p>
    <w:p w14:paraId="499D909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weekend*</w:t>
      </w:r>
    </w:p>
    <w:p w14:paraId="3CC0BBD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weigh**</w:t>
      </w:r>
    </w:p>
    <w:p w14:paraId="48F3B9F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weight*</w:t>
      </w:r>
    </w:p>
    <w:p w14:paraId="4931364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weird</w:t>
      </w:r>
    </w:p>
    <w:p w14:paraId="7FFC38E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welcome*</w:t>
      </w:r>
    </w:p>
    <w:p w14:paraId="0A20D4F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welfare</w:t>
      </w:r>
    </w:p>
    <w:p w14:paraId="2896946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well*</w:t>
      </w:r>
    </w:p>
    <w:p w14:paraId="33C7B4E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west*</w:t>
      </w:r>
    </w:p>
    <w:p w14:paraId="0F74672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wet*</w:t>
      </w:r>
    </w:p>
    <w:p w14:paraId="7FA5029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whale**</w:t>
      </w:r>
    </w:p>
    <w:p w14:paraId="7861AED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what*</w:t>
      </w:r>
    </w:p>
    <w:p w14:paraId="567CCF9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wheat</w:t>
      </w:r>
    </w:p>
    <w:p w14:paraId="0D35705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wheel**</w:t>
      </w:r>
    </w:p>
    <w:p w14:paraId="5624475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when*</w:t>
      </w:r>
    </w:p>
    <w:p w14:paraId="48D1F79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where*</w:t>
      </w:r>
    </w:p>
    <w:p w14:paraId="3A139ED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whereas</w:t>
      </w:r>
    </w:p>
    <w:p w14:paraId="1DC263A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whether**</w:t>
      </w:r>
    </w:p>
    <w:p w14:paraId="457679B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which**</w:t>
      </w:r>
    </w:p>
    <w:p w14:paraId="6D28AFE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while**</w:t>
      </w:r>
    </w:p>
    <w:p w14:paraId="4CF1413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whip</w:t>
      </w:r>
    </w:p>
    <w:p w14:paraId="5E60484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whisper**</w:t>
      </w:r>
    </w:p>
    <w:p w14:paraId="2EC1AF7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whistle**</w:t>
      </w:r>
    </w:p>
    <w:p w14:paraId="5774989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white*</w:t>
      </w:r>
    </w:p>
    <w:p w14:paraId="2F0E62B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who*</w:t>
      </w:r>
    </w:p>
    <w:p w14:paraId="55EF125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whole**</w:t>
      </w:r>
    </w:p>
    <w:p w14:paraId="4F9EEB4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why*</w:t>
      </w:r>
    </w:p>
    <w:p w14:paraId="1EB580B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wicked</w:t>
      </w:r>
    </w:p>
    <w:p w14:paraId="3418294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wide**</w:t>
      </w:r>
    </w:p>
    <w:p w14:paraId="1DF53EA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wife*</w:t>
      </w:r>
    </w:p>
    <w:p w14:paraId="647036D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wild**</w:t>
      </w:r>
    </w:p>
    <w:p w14:paraId="3FF4070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will*</w:t>
      </w:r>
    </w:p>
    <w:p w14:paraId="0FBF8C1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win*</w:t>
      </w:r>
    </w:p>
    <w:p w14:paraId="426E065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wind*</w:t>
      </w:r>
    </w:p>
    <w:p w14:paraId="11F5924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window*</w:t>
      </w:r>
    </w:p>
    <w:p w14:paraId="14FA0F8E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wine*</w:t>
      </w:r>
    </w:p>
    <w:p w14:paraId="583378E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wing**</w:t>
      </w:r>
    </w:p>
    <w:p w14:paraId="49B2FAB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winter*</w:t>
      </w:r>
    </w:p>
    <w:p w14:paraId="7249C19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wipe**</w:t>
      </w:r>
    </w:p>
    <w:p w14:paraId="12944F5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wire**</w:t>
      </w:r>
    </w:p>
    <w:p w14:paraId="5EB3965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wise**</w:t>
      </w:r>
    </w:p>
    <w:p w14:paraId="2A9B5F20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wish*</w:t>
      </w:r>
    </w:p>
    <w:p w14:paraId="259D081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wit</w:t>
      </w:r>
    </w:p>
    <w:p w14:paraId="144C66C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with*</w:t>
      </w:r>
    </w:p>
    <w:p w14:paraId="520F7C8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withdraw</w:t>
      </w:r>
    </w:p>
    <w:p w14:paraId="3729A65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within**</w:t>
      </w:r>
    </w:p>
    <w:p w14:paraId="53DEC97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without**</w:t>
      </w:r>
    </w:p>
    <w:p w14:paraId="24E2E79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witness</w:t>
      </w:r>
    </w:p>
    <w:p w14:paraId="2FDB692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woman*</w:t>
      </w:r>
    </w:p>
    <w:p w14:paraId="0F5D696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wonder**</w:t>
      </w:r>
    </w:p>
    <w:p w14:paraId="0DA0D69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wood*</w:t>
      </w:r>
    </w:p>
    <w:p w14:paraId="6E55B16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wool**</w:t>
      </w:r>
    </w:p>
    <w:p w14:paraId="6883A5F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word*</w:t>
      </w:r>
    </w:p>
    <w:p w14:paraId="1D83D891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work*</w:t>
      </w:r>
    </w:p>
    <w:p w14:paraId="6617FD9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world*</w:t>
      </w:r>
    </w:p>
    <w:p w14:paraId="4168EF5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worry*</w:t>
      </w:r>
    </w:p>
    <w:p w14:paraId="71B3844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worship</w:t>
      </w:r>
    </w:p>
    <w:p w14:paraId="0EE641D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worth**</w:t>
      </w:r>
    </w:p>
    <w:p w14:paraId="3278381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would**</w:t>
      </w:r>
    </w:p>
    <w:p w14:paraId="490D58B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wound**</w:t>
      </w:r>
    </w:p>
    <w:p w14:paraId="20108C4B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wrap**</w:t>
      </w:r>
    </w:p>
    <w:p w14:paraId="35E2D4B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wreck</w:t>
      </w:r>
    </w:p>
    <w:p w14:paraId="5A08390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write*</w:t>
      </w:r>
    </w:p>
    <w:p w14:paraId="0881216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wrong* </w:t>
      </w:r>
    </w:p>
    <w:p w14:paraId="5CEC48E8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FB5E537" w14:textId="34DA81A0" w:rsidR="00D70FC0" w:rsidRPr="00D70FC0" w:rsidRDefault="005428A1" w:rsidP="005428A1">
      <w:pPr>
        <w:pStyle w:val="a4"/>
        <w:wordWrap/>
        <w:spacing w:line="429" w:lineRule="auto"/>
        <w:ind w:left="0"/>
        <w:jc w:val="left"/>
        <w:rPr>
          <w:rFonts w:hint="eastAsia"/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4A172C97" wp14:editId="7EBA9861">
            <wp:extent cx="433070" cy="268605"/>
            <wp:effectExtent l="0" t="0" r="5080" b="0"/>
            <wp:docPr id="50" name="그림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70186680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274F44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F18A6E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year*</w:t>
      </w:r>
    </w:p>
    <w:p w14:paraId="1FC8363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yell**</w:t>
      </w:r>
    </w:p>
    <w:p w14:paraId="5ED51307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yellow*</w:t>
      </w:r>
    </w:p>
    <w:p w14:paraId="2F47EA1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yes* / yeah* / yep*</w:t>
      </w:r>
    </w:p>
    <w:p w14:paraId="74EBE8B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yesterday*</w:t>
      </w:r>
    </w:p>
    <w:p w14:paraId="194C94F2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yet**</w:t>
      </w:r>
    </w:p>
    <w:p w14:paraId="29FACC2D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yield</w:t>
      </w:r>
    </w:p>
    <w:p w14:paraId="1577A009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you*</w:t>
      </w:r>
    </w:p>
    <w:p w14:paraId="294329E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young*</w:t>
      </w:r>
    </w:p>
    <w:p w14:paraId="10AB31FA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12A8F9FF" w14:textId="58A11481" w:rsidR="00D70FC0" w:rsidRPr="00D70FC0" w:rsidRDefault="007A17FB" w:rsidP="007A17FB">
      <w:pPr>
        <w:pStyle w:val="a4"/>
        <w:wordWrap/>
        <w:spacing w:line="429" w:lineRule="auto"/>
        <w:ind w:left="0"/>
        <w:jc w:val="left"/>
        <w:rPr>
          <w:rFonts w:hint="eastAsia"/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lastRenderedPageBreak/>
        <w:drawing>
          <wp:inline distT="0" distB="0" distL="0" distR="0" wp14:anchorId="6D6802C2" wp14:editId="2C0D30F0">
            <wp:extent cx="433070" cy="268605"/>
            <wp:effectExtent l="0" t="0" r="5080" b="0"/>
            <wp:docPr id="51" name="그림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77990307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8B6B9F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AACB79C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zebra**</w:t>
      </w:r>
    </w:p>
    <w:p w14:paraId="0F0CB776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zero**</w:t>
      </w:r>
    </w:p>
    <w:p w14:paraId="75E6F0E5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zone</w:t>
      </w:r>
    </w:p>
    <w:p w14:paraId="37B488E3" w14:textId="77777777" w:rsidR="00D70FC0" w:rsidRPr="00D70FC0" w:rsidRDefault="00D70FC0" w:rsidP="00D70FC0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70FC0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zoo*</w:t>
      </w:r>
    </w:p>
    <w:p w14:paraId="282CE216" w14:textId="77777777" w:rsidR="00297FEF" w:rsidRDefault="00297FEF"/>
    <w:sectPr w:rsidR="00297FEF" w:rsidSect="00D70FC0">
      <w:pgSz w:w="11906" w:h="16838"/>
      <w:pgMar w:top="1588" w:right="1418" w:bottom="1588" w:left="1418" w:header="851" w:footer="992" w:gutter="0"/>
      <w:cols w:num="3"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KoPub바탕체 Light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90B"/>
    <w:rsid w:val="000A3276"/>
    <w:rsid w:val="001067A4"/>
    <w:rsid w:val="00140851"/>
    <w:rsid w:val="00152240"/>
    <w:rsid w:val="001F6A1D"/>
    <w:rsid w:val="00297FEF"/>
    <w:rsid w:val="00391F55"/>
    <w:rsid w:val="00407ED2"/>
    <w:rsid w:val="004F74E7"/>
    <w:rsid w:val="005177A6"/>
    <w:rsid w:val="00524770"/>
    <w:rsid w:val="005428A1"/>
    <w:rsid w:val="0055554B"/>
    <w:rsid w:val="005D1BAD"/>
    <w:rsid w:val="005F2412"/>
    <w:rsid w:val="00607032"/>
    <w:rsid w:val="0079310F"/>
    <w:rsid w:val="007A17FB"/>
    <w:rsid w:val="009376F6"/>
    <w:rsid w:val="009C59F4"/>
    <w:rsid w:val="009D74E8"/>
    <w:rsid w:val="009F5857"/>
    <w:rsid w:val="00A07408"/>
    <w:rsid w:val="00A315D4"/>
    <w:rsid w:val="00C55320"/>
    <w:rsid w:val="00C83811"/>
    <w:rsid w:val="00D70FC0"/>
    <w:rsid w:val="00E26B7F"/>
    <w:rsid w:val="00E76696"/>
    <w:rsid w:val="00E9690B"/>
    <w:rsid w:val="00FC4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276804"/>
  <w15:chartTrackingRefBased/>
  <w15:docId w15:val="{3F2A17D6-90FC-4F68-833E-D48E93DFA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D70FC0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3">
    <w:name w:val="바탕글"/>
    <w:basedOn w:val="a"/>
    <w:rsid w:val="00D70FC0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4">
    <w:name w:val="Body Text"/>
    <w:basedOn w:val="a"/>
    <w:link w:val="Char"/>
    <w:uiPriority w:val="99"/>
    <w:unhideWhenUsed/>
    <w:rsid w:val="00D70FC0"/>
    <w:pPr>
      <w:snapToGrid w:val="0"/>
      <w:spacing w:after="0" w:line="384" w:lineRule="auto"/>
      <w:ind w:left="300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customStyle="1" w:styleId="Char">
    <w:name w:val="본문 Char"/>
    <w:basedOn w:val="a0"/>
    <w:link w:val="a4"/>
    <w:uiPriority w:val="99"/>
    <w:rsid w:val="00D70FC0"/>
    <w:rPr>
      <w:rFonts w:ascii="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93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1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8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image" Target="media/image10.gif"/><Relationship Id="rId18" Type="http://schemas.openxmlformats.org/officeDocument/2006/relationships/image" Target="media/image15.gif"/><Relationship Id="rId26" Type="http://schemas.openxmlformats.org/officeDocument/2006/relationships/image" Target="media/image23.gif"/><Relationship Id="rId3" Type="http://schemas.openxmlformats.org/officeDocument/2006/relationships/webSettings" Target="webSettings.xml"/><Relationship Id="rId21" Type="http://schemas.openxmlformats.org/officeDocument/2006/relationships/image" Target="media/image18.gif"/><Relationship Id="rId7" Type="http://schemas.openxmlformats.org/officeDocument/2006/relationships/image" Target="media/image4.gif"/><Relationship Id="rId12" Type="http://schemas.openxmlformats.org/officeDocument/2006/relationships/image" Target="media/image9.gif"/><Relationship Id="rId17" Type="http://schemas.openxmlformats.org/officeDocument/2006/relationships/image" Target="media/image14.gif"/><Relationship Id="rId25" Type="http://schemas.openxmlformats.org/officeDocument/2006/relationships/image" Target="media/image22.gif"/><Relationship Id="rId2" Type="http://schemas.openxmlformats.org/officeDocument/2006/relationships/settings" Target="settings.xml"/><Relationship Id="rId16" Type="http://schemas.openxmlformats.org/officeDocument/2006/relationships/image" Target="media/image13.gif"/><Relationship Id="rId20" Type="http://schemas.openxmlformats.org/officeDocument/2006/relationships/image" Target="media/image17.gif"/><Relationship Id="rId29" Type="http://schemas.openxmlformats.org/officeDocument/2006/relationships/image" Target="media/image26.gif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gif"/><Relationship Id="rId24" Type="http://schemas.openxmlformats.org/officeDocument/2006/relationships/image" Target="media/image21.gif"/><Relationship Id="rId5" Type="http://schemas.openxmlformats.org/officeDocument/2006/relationships/image" Target="media/image2.gif"/><Relationship Id="rId15" Type="http://schemas.openxmlformats.org/officeDocument/2006/relationships/image" Target="media/image12.gif"/><Relationship Id="rId23" Type="http://schemas.openxmlformats.org/officeDocument/2006/relationships/image" Target="media/image20.gif"/><Relationship Id="rId28" Type="http://schemas.openxmlformats.org/officeDocument/2006/relationships/image" Target="media/image25.gif"/><Relationship Id="rId10" Type="http://schemas.openxmlformats.org/officeDocument/2006/relationships/image" Target="media/image7.gif"/><Relationship Id="rId19" Type="http://schemas.openxmlformats.org/officeDocument/2006/relationships/image" Target="media/image16.gif"/><Relationship Id="rId31" Type="http://schemas.openxmlformats.org/officeDocument/2006/relationships/theme" Target="theme/theme1.xml"/><Relationship Id="rId4" Type="http://schemas.openxmlformats.org/officeDocument/2006/relationships/image" Target="media/image1.gif"/><Relationship Id="rId9" Type="http://schemas.openxmlformats.org/officeDocument/2006/relationships/image" Target="media/image6.gif"/><Relationship Id="rId14" Type="http://schemas.openxmlformats.org/officeDocument/2006/relationships/image" Target="media/image11.gif"/><Relationship Id="rId22" Type="http://schemas.openxmlformats.org/officeDocument/2006/relationships/image" Target="media/image19.gif"/><Relationship Id="rId27" Type="http://schemas.openxmlformats.org/officeDocument/2006/relationships/image" Target="media/image24.gif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38</Pages>
  <Words>4013</Words>
  <Characters>22878</Characters>
  <Application>Microsoft Office Word</Application>
  <DocSecurity>0</DocSecurity>
  <Lines>190</Lines>
  <Paragraphs>53</Paragraphs>
  <ScaleCrop>false</ScaleCrop>
  <Company/>
  <LinksUpToDate>false</LinksUpToDate>
  <CharactersWithSpaces>26838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NIIED</dc:creator>
  <cp:keywords/>
  <dc:description/>
  <cp:lastModifiedBy>NIIED</cp:lastModifiedBy>
  <cp:revision>32</cp:revision>
  <dcterms:created xsi:type="dcterms:W3CDTF">2026-06-02T07:32:00Z</dcterms:created>
  <dcterms:modified xsi:type="dcterms:W3CDTF">2026-06-02T07:46:00Z</dcterms:modified>
</cp:coreProperties>
</file>