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8D095" w14:textId="77777777" w:rsidR="007C52F3" w:rsidRPr="0011220B" w:rsidRDefault="007C52F3" w:rsidP="007C52F3">
      <w:pPr>
        <w:snapToGrid w:val="0"/>
        <w:spacing w:after="200" w:line="439" w:lineRule="auto"/>
        <w:ind w:firstLine="200"/>
        <w:textAlignment w:val="baseline"/>
        <w:rPr>
          <w:rFonts w:ascii="휴먼명조" w:eastAsia="굴림" w:hAnsi="굴림" w:cs="굴림"/>
          <w:color w:val="000000"/>
          <w:kern w:val="0"/>
          <w:sz w:val="24"/>
          <w:szCs w:val="24"/>
        </w:rPr>
      </w:pPr>
      <w:r w:rsidRPr="0011220B">
        <w:rPr>
          <w:rFonts w:ascii="KoPub돋움체 Bold" w:eastAsia="KoPub돋움체 Bold" w:hAnsi="굴림" w:cs="굴림" w:hint="eastAsia"/>
          <w:color w:val="000000"/>
          <w:spacing w:val="-10"/>
          <w:w w:val="98"/>
          <w:kern w:val="0"/>
          <w:sz w:val="23"/>
          <w:szCs w:val="23"/>
        </w:rPr>
        <w:t>나. 의사소통 기능 예시문</w:t>
      </w:r>
    </w:p>
    <w:p w14:paraId="4D217D3D" w14:textId="4A13E205" w:rsidR="00DA226B" w:rsidRPr="00DA226B" w:rsidRDefault="00DA226B" w:rsidP="00DA226B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DA226B">
        <w:rPr>
          <w:rFonts w:ascii="바탕" w:eastAsia="굴림" w:hAnsi="굴림" w:cs="굴림"/>
          <w:noProof/>
          <w:color w:val="000000"/>
          <w:spacing w:val="-10"/>
          <w:w w:val="98"/>
          <w:kern w:val="0"/>
          <w:sz w:val="21"/>
          <w:szCs w:val="21"/>
        </w:rPr>
        <w:drawing>
          <wp:inline distT="0" distB="0" distL="0" distR="0" wp14:anchorId="4238318D" wp14:editId="2B251E9B">
            <wp:extent cx="1798320" cy="337820"/>
            <wp:effectExtent l="0" t="0" r="0" b="508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52593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E7144" w14:textId="77777777" w:rsidR="00DA226B" w:rsidRPr="00DA226B" w:rsidRDefault="00DA226B" w:rsidP="00DA226B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2DC0AF4" w14:textId="77777777" w:rsidR="00DA226B" w:rsidRPr="00DA226B" w:rsidRDefault="00DA226B" w:rsidP="00DA226B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정보 전달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요구하기</w:t>
      </w:r>
    </w:p>
    <w:p w14:paraId="0E9D16E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1.1. (정체) 확인하기와 상술하기</w:t>
      </w:r>
    </w:p>
    <w:p w14:paraId="3B842A6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is/That’s/It’s/They’re ... . </w:t>
      </w:r>
    </w:p>
    <w:p w14:paraId="585AA74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man over there is Mr. Kim.</w:t>
      </w:r>
    </w:p>
    <w:p w14:paraId="28CF1E3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have three cats and one dog.</w:t>
      </w:r>
    </w:p>
    <w:p w14:paraId="2CC5EC68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father is 45 years old.</w:t>
      </w:r>
    </w:p>
    <w:p w14:paraId="400B2AD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77885BB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 진술하기와 보고하기 </w:t>
      </w:r>
    </w:p>
    <w:p w14:paraId="35AF0CC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1.2.1. 개인 정보 제공하기 </w:t>
      </w:r>
    </w:p>
    <w:p w14:paraId="178B2BAE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name is John. </w:t>
      </w:r>
    </w:p>
    <w:p w14:paraId="51177AD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from the north of Canada.</w:t>
      </w:r>
    </w:p>
    <w:p w14:paraId="0CCF7E25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have three sisters and one brother. </w:t>
      </w:r>
    </w:p>
    <w:p w14:paraId="0F26F93B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341137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1.2.2. 습관과 일과 묘사하기 </w:t>
      </w:r>
    </w:p>
    <w:p w14:paraId="19856172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He goes to school at 8:30. </w:t>
      </w:r>
    </w:p>
    <w:p w14:paraId="2CF80C8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always go swimming on Tuesdays.</w:t>
      </w:r>
    </w:p>
    <w:p w14:paraId="4306A1FD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 Sundays I visit my grandmother.</w:t>
      </w:r>
    </w:p>
    <w:p w14:paraId="70815128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John comes to my office every Tuesday.</w:t>
      </w:r>
    </w:p>
    <w:p w14:paraId="2C135B1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D9AB9C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1.2.3. 시간 말하기 </w:t>
      </w:r>
    </w:p>
    <w:p w14:paraId="33D4FBA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time is it? A quarter to six.</w:t>
      </w:r>
    </w:p>
    <w:p w14:paraId="0CC61327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have the time?</w:t>
      </w:r>
    </w:p>
    <w:p w14:paraId="25D97378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10:45. </w:t>
      </w:r>
    </w:p>
    <w:p w14:paraId="222F943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train leaves at three o’clock.</w:t>
      </w:r>
    </w:p>
    <w:p w14:paraId="1654EE3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343D30D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1.2.4. 인물 묘사하기 </w:t>
      </w:r>
    </w:p>
    <w:p w14:paraId="6C048B7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 has blue eyes.</w:t>
      </w:r>
    </w:p>
    <w:p w14:paraId="056723BC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 is tall and slim.</w:t>
      </w:r>
    </w:p>
    <w:p w14:paraId="60D28C22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Mary has long brown hair.</w:t>
      </w:r>
    </w:p>
    <w:p w14:paraId="0856CDF8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5285FDD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1.2.5. 사물 묘사하기 </w:t>
      </w:r>
    </w:p>
    <w:p w14:paraId="78F260AC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blue and it’s made of plastic.</w:t>
      </w:r>
    </w:p>
    <w:p w14:paraId="057399F4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has four doors. </w:t>
      </w:r>
    </w:p>
    <w:p w14:paraId="3EE5D5AC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bigger than an elephant. </w:t>
      </w:r>
    </w:p>
    <w:p w14:paraId="1242EB8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C52247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1.2.6. 장소 묘사하기 </w:t>
      </w:r>
    </w:p>
    <w:p w14:paraId="664D7FDB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Seoul is the capital city of Korea. </w:t>
      </w:r>
    </w:p>
    <w:p w14:paraId="462EEF37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</w:t>
      </w:r>
      <w:r w:rsidRPr="00DA226B">
        <w:rPr>
          <w:rFonts w:ascii="KoPub바탕체 Light" w:eastAsia="KoPub바탕체 Light" w:hAnsi="굴림" w:cs="굴림" w:hint="eastAsia"/>
          <w:color w:val="000000"/>
          <w:spacing w:val="-12"/>
          <w:w w:val="98"/>
          <w:kern w:val="0"/>
          <w:sz w:val="21"/>
          <w:szCs w:val="21"/>
        </w:rPr>
        <w:t>has 5 royal palaces and many historic</w:t>
      </w:r>
      <w:r w:rsidRPr="00DA226B">
        <w:rPr>
          <w:rFonts w:ascii="바탕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  <w:t xml:space="preserve"> 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sites. </w:t>
      </w:r>
    </w:p>
    <w:p w14:paraId="119BF816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also famous for ... .</w:t>
      </w:r>
    </w:p>
    <w:p w14:paraId="27891512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0FA2C67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1.2.7. 경험이나 사건 묘사하기 </w:t>
      </w:r>
    </w:p>
    <w:p w14:paraId="28865598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Last week, I visited Jejudo. </w:t>
      </w:r>
    </w:p>
    <w:p w14:paraId="448E6A75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was </w:t>
      </w:r>
      <w:r w:rsidRPr="00DA226B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 xml:space="preserve">cool, but windy. </w:t>
      </w:r>
    </w:p>
    <w:p w14:paraId="2696D3DC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>I took a taxi and ... .</w:t>
      </w:r>
    </w:p>
    <w:p w14:paraId="034A7219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A07CE05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1.2.8. 이야기 서술하기 </w:t>
      </w:r>
    </w:p>
    <w:p w14:paraId="787784B6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Once upon a time, there lived a giant. He was ... .</w:t>
      </w:r>
    </w:p>
    <w:p w14:paraId="1C2B245E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E1EF38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1.3. 수정하기</w:t>
      </w:r>
    </w:p>
    <w:p w14:paraId="44706F09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No, it isn’t.</w:t>
      </w:r>
    </w:p>
    <w:p w14:paraId="28607793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(Sorry.) That’s/It’s not right.</w:t>
      </w:r>
    </w:p>
    <w:p w14:paraId="17D80AF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(No,) this is MY bag.</w:t>
      </w:r>
    </w:p>
    <w:p w14:paraId="56284612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you’ve made a mistake.</w:t>
      </w:r>
    </w:p>
    <w:p w14:paraId="6214F2C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B3D9F9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1.4. 질문하고 답하기</w:t>
      </w:r>
    </w:p>
    <w:p w14:paraId="06BDF915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she from Egypt?</w:t>
      </w:r>
    </w:p>
    <w:p w14:paraId="41094304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dancing?</w:t>
      </w:r>
    </w:p>
    <w:p w14:paraId="1B5CC6A0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 is he?</w:t>
      </w:r>
    </w:p>
    <w:p w14:paraId="513C9741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Whose notebook is this/that?</w:t>
      </w:r>
    </w:p>
    <w:p w14:paraId="1C837C1F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your name?</w:t>
      </w:r>
    </w:p>
    <w:p w14:paraId="7B3D6D20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time is it?</w:t>
      </w:r>
    </w:p>
    <w:p w14:paraId="7E9069D8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 movie do you want to see?</w:t>
      </w:r>
    </w:p>
    <w:p w14:paraId="0539822D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 did she go to university?</w:t>
      </w:r>
    </w:p>
    <w:p w14:paraId="0A43B1D2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When did it happen?</w:t>
      </w:r>
    </w:p>
    <w:p w14:paraId="620984FA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are we waiting?</w:t>
      </w:r>
    </w:p>
    <w:p w14:paraId="223F53CC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did they travel?</w:t>
      </w:r>
    </w:p>
    <w:p w14:paraId="727E7EF1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much does it cost?</w:t>
      </w:r>
    </w:p>
    <w:p w14:paraId="79D8C87A" w14:textId="77777777" w:rsidR="00DA226B" w:rsidRPr="00DA226B" w:rsidRDefault="00DA226B" w:rsidP="00DA226B">
      <w:pPr>
        <w:snapToGrid w:val="0"/>
        <w:spacing w:after="0" w:line="427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C8FE3F0" w14:textId="3C2A07E2" w:rsidR="00DA226B" w:rsidRPr="00DA226B" w:rsidRDefault="000B023C" w:rsidP="00F157CE">
      <w:pPr>
        <w:pStyle w:val="a4"/>
        <w:spacing w:line="427" w:lineRule="auto"/>
        <w:ind w:firstLine="200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3941BB55" wp14:editId="61B84C3F">
            <wp:extent cx="1798320" cy="337820"/>
            <wp:effectExtent l="0" t="0" r="0" b="508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51292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82C28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B32B653" w14:textId="77777777" w:rsidR="00DA226B" w:rsidRPr="00DA226B" w:rsidRDefault="00DA226B" w:rsidP="00DA226B">
      <w:pPr>
        <w:snapToGrid w:val="0"/>
        <w:spacing w:after="0" w:line="427" w:lineRule="auto"/>
        <w:ind w:firstLine="200"/>
        <w:textAlignment w:val="center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사실에 대한 태도 표현하기</w:t>
      </w:r>
    </w:p>
    <w:p w14:paraId="5389660B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1.1. 동의하기 </w:t>
      </w:r>
    </w:p>
    <w:p w14:paraId="591C904E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Me, too.</w:t>
      </w:r>
    </w:p>
    <w:p w14:paraId="37D8F826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Okay!/Of course!/Good!/Fine!/Great!</w:t>
      </w:r>
    </w:p>
    <w:p w14:paraId="19B48E4B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(Yes,) I agree.</w:t>
      </w:r>
    </w:p>
    <w:p w14:paraId="3EC38779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Exactly!/Certainly!</w:t>
      </w:r>
    </w:p>
    <w:p w14:paraId="6E30F795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good idea.</w:t>
      </w:r>
    </w:p>
    <w:p w14:paraId="67970C08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right.</w:t>
      </w:r>
    </w:p>
    <w:p w14:paraId="28B58751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715044B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1.2. 이의 제기하거나 부인하기</w:t>
      </w:r>
    </w:p>
    <w:p w14:paraId="5C52913A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think/believe so.</w:t>
      </w:r>
    </w:p>
    <w:p w14:paraId="669A520F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agree/disagree (with you).</w:t>
      </w:r>
    </w:p>
    <w:p w14:paraId="494AEA2E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isn’t true.</w:t>
      </w:r>
    </w:p>
    <w:p w14:paraId="5A06D3A8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not right/correct.</w:t>
      </w:r>
    </w:p>
    <w:p w14:paraId="52F2B1E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 course not.</w:t>
      </w:r>
    </w:p>
    <w:p w14:paraId="43A04EB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wrong. </w:t>
      </w:r>
    </w:p>
    <w:p w14:paraId="77F80A0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think ... .</w:t>
      </w:r>
    </w:p>
    <w:p w14:paraId="01A6C3E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5B668D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1.3. 동의나 이의 여부 묻기 </w:t>
      </w:r>
    </w:p>
    <w:p w14:paraId="71E08D2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think?</w:t>
      </w:r>
    </w:p>
    <w:p w14:paraId="4E939AA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you agree?</w:t>
      </w:r>
    </w:p>
    <w:p w14:paraId="0FA2081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Would/Do you agree with me?</w:t>
      </w:r>
    </w:p>
    <w:p w14:paraId="561E008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06F32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 지식, 기억, 믿음 표현하기</w:t>
      </w:r>
    </w:p>
    <w:p w14:paraId="1DAB6DF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2.1. 알거나 모름 표현하기 </w:t>
      </w:r>
    </w:p>
    <w:p w14:paraId="54A6A98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know (about) ... .</w:t>
      </w:r>
    </w:p>
    <w:p w14:paraId="18C238C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heard/have heard (about) ... .</w:t>
      </w:r>
    </w:p>
    <w:p w14:paraId="6E08B5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aware (of) ... .</w:t>
      </w:r>
    </w:p>
    <w:p w14:paraId="5F1AA65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have no idea. </w:t>
      </w:r>
    </w:p>
    <w:p w14:paraId="1C6BECD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haven’t got a clue.</w:t>
      </w:r>
    </w:p>
    <w:p w14:paraId="7368AA8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know (about) ... ?</w:t>
      </w:r>
    </w:p>
    <w:p w14:paraId="1163A58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 heard (about) ... ?</w:t>
      </w:r>
    </w:p>
    <w:p w14:paraId="36D2492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know ... (, don’t you)?</w:t>
      </w:r>
    </w:p>
    <w:p w14:paraId="3C4DCCA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aware (of) ... ?</w:t>
      </w:r>
    </w:p>
    <w:p w14:paraId="0FB077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FD73F1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2.2. 궁금증 표현하기</w:t>
      </w:r>
    </w:p>
    <w:p w14:paraId="7F9C838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I’m curious about ... .</w:t>
      </w:r>
    </w:p>
    <w:p w14:paraId="3270114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wonder ... . </w:t>
      </w:r>
    </w:p>
    <w:p w14:paraId="105425F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be (very) interested to know ... . </w:t>
      </w:r>
    </w:p>
    <w:p w14:paraId="074145A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someone tell me about ... ?</w:t>
      </w:r>
    </w:p>
    <w:p w14:paraId="6E19F81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 a question.</w:t>
      </w:r>
    </w:p>
    <w:p w14:paraId="754FCE8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(Please,) Tell me (about)... .</w:t>
      </w:r>
    </w:p>
    <w:p w14:paraId="11B28C7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9C3D4C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2.3. 기억이나 망각 표현하기</w:t>
      </w:r>
    </w:p>
    <w:p w14:paraId="38C783F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(don’t/can’t) remember ... . </w:t>
      </w:r>
    </w:p>
    <w:p w14:paraId="591E0C6B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(nearly/completely) forgot (about that/where I put my bag).</w:t>
      </w:r>
    </w:p>
    <w:p w14:paraId="70CF4A7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I’ll never forget ... .</w:t>
      </w:r>
    </w:p>
    <w:p w14:paraId="5B68E97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Do/Don’t you remember ... ?</w:t>
      </w:r>
    </w:p>
    <w:p w14:paraId="62D218A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wonder if you remember ... .</w:t>
      </w:r>
    </w:p>
    <w:p w14:paraId="3109B4D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haven’t forgotten about ... , </w:t>
      </w:r>
    </w:p>
    <w:p w14:paraId="5C6C3A1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you?</w:t>
      </w:r>
    </w:p>
    <w:p w14:paraId="3EFE040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1ECB7A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2.4. 상기시키기</w:t>
      </w:r>
    </w:p>
    <w:p w14:paraId="614DCC2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Remember to ... . </w:t>
      </w:r>
    </w:p>
    <w:p w14:paraId="009E734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Remind me to ... .</w:t>
      </w:r>
    </w:p>
    <w:p w14:paraId="59BA171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forget to ... .</w:t>
      </w:r>
    </w:p>
    <w:p w14:paraId="5315413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174FC6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2.5. 확실성 정도 표현하기</w:t>
      </w:r>
    </w:p>
    <w:p w14:paraId="3003F88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sure.</w:t>
      </w:r>
    </w:p>
    <w:p w14:paraId="2362F9E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sure/certain about ... ?</w:t>
      </w:r>
    </w:p>
    <w:p w14:paraId="271949F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 no doubt.</w:t>
      </w:r>
    </w:p>
    <w:p w14:paraId="1036592D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(quite/fairly/absolutely) sure/certain ... .</w:t>
      </w:r>
    </w:p>
    <w:p w14:paraId="1007D6C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sure are you that ... ?</w:t>
      </w:r>
    </w:p>
    <w:p w14:paraId="17C7A2C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seems ... .</w:t>
      </w:r>
    </w:p>
    <w:p w14:paraId="60BC8A4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C10B0E9" w14:textId="77777777" w:rsidR="00DA226B" w:rsidRPr="00DA226B" w:rsidRDefault="00DA226B" w:rsidP="00DA226B">
      <w:pPr>
        <w:snapToGrid w:val="0"/>
        <w:spacing w:after="0" w:line="429" w:lineRule="auto"/>
        <w:ind w:firstLine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 양상 표현하기</w:t>
      </w:r>
    </w:p>
    <w:p w14:paraId="675FB78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3.1. 가능성 정도 표현하기</w:t>
      </w:r>
    </w:p>
    <w:p w14:paraId="5E11A56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may/can be changed.</w:t>
      </w:r>
    </w:p>
    <w:p w14:paraId="6603C3C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Perhaps/Possibly/Maybe they will ... .</w:t>
      </w:r>
    </w:p>
    <w:p w14:paraId="39797A5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They should/ought to ... .</w:t>
      </w:r>
    </w:p>
    <w:p w14:paraId="04570A11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certain/probable/likely/possible/ impossible that ... . </w:t>
      </w:r>
    </w:p>
    <w:p w14:paraId="1A29D2F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May/Can John ... ? </w:t>
      </w:r>
    </w:p>
    <w:p w14:paraId="518F2EB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Mary likely to ... ?</w:t>
      </w:r>
    </w:p>
    <w:p w14:paraId="7CFEF16C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probable/likely/possible/ impossible that ... ? </w:t>
      </w:r>
    </w:p>
    <w:p w14:paraId="5B80B41E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38AD4B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3.2. 의무 표현하기</w:t>
      </w:r>
    </w:p>
    <w:p w14:paraId="300F46F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to/must ... .</w:t>
      </w:r>
    </w:p>
    <w:p w14:paraId="5521A36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should/ought to ... .</w:t>
      </w:r>
    </w:p>
    <w:p w14:paraId="068793E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is required to ... .</w:t>
      </w:r>
    </w:p>
    <w:p w14:paraId="1A4279D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expected to ... .</w:t>
      </w:r>
    </w:p>
    <w:p w14:paraId="0349BE7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Must I ... ?</w:t>
      </w:r>
    </w:p>
    <w:p w14:paraId="3F1BE6D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I (really) have/need to (...)?</w:t>
      </w:r>
    </w:p>
    <w:p w14:paraId="2C74A91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it necessary to ... ?</w:t>
      </w:r>
    </w:p>
    <w:p w14:paraId="1288C5E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don’t have/need to ... . </w:t>
      </w:r>
    </w:p>
    <w:p w14:paraId="241D1F3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C44255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3.3. 허가 표현하기</w:t>
      </w:r>
    </w:p>
    <w:p w14:paraId="2D59BE6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... ?</w:t>
      </w:r>
    </w:p>
    <w:p w14:paraId="66E9F43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(Yes,) You may/can ... .</w:t>
      </w:r>
    </w:p>
    <w:p w14:paraId="384AE5C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(No,) You may not/can’t.</w:t>
      </w:r>
    </w:p>
    <w:p w14:paraId="2C5DF08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all right/okay if ... ? </w:t>
      </w:r>
    </w:p>
    <w:p w14:paraId="2AE1B18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wonder if I could ... .</w:t>
      </w:r>
    </w:p>
    <w:p w14:paraId="2F64684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mind if ... ?</w:t>
      </w:r>
    </w:p>
    <w:p w14:paraId="3A0041C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must not/may not ... . </w:t>
      </w:r>
    </w:p>
    <w:p w14:paraId="36E86A0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(I’m afraid) it’s/that’s not possible. </w:t>
      </w:r>
    </w:p>
    <w:p w14:paraId="0D38564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not allowed/supposed to ... . </w:t>
      </w:r>
    </w:p>
    <w:p w14:paraId="4551A89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8BCC24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3.4. 능력 유무 표현하기</w:t>
      </w:r>
    </w:p>
    <w:p w14:paraId="2C76047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 (not) ... . </w:t>
      </w:r>
    </w:p>
    <w:p w14:paraId="46955D6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was (not) able to ... . </w:t>
      </w:r>
    </w:p>
    <w:p w14:paraId="6B2D505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know how to ... .</w:t>
      </w:r>
    </w:p>
    <w:p w14:paraId="4471347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good at ... .</w:t>
      </w:r>
    </w:p>
    <w:p w14:paraId="45F5842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... ?</w:t>
      </w:r>
    </w:p>
    <w:p w14:paraId="76DABED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know how to ... ? </w:t>
      </w:r>
    </w:p>
    <w:p w14:paraId="40D89B5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good at ... ?</w:t>
      </w:r>
    </w:p>
    <w:p w14:paraId="50CD4DD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F2F67F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 의지 표현하기</w:t>
      </w:r>
    </w:p>
    <w:p w14:paraId="08B4B0E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4.1. 바람, 소원, 요망 표현하기</w:t>
      </w:r>
    </w:p>
    <w:p w14:paraId="16F226C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want (to) ... .</w:t>
      </w:r>
    </w:p>
    <w:p w14:paraId="62C5F92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... .</w:t>
      </w:r>
    </w:p>
    <w:p w14:paraId="5FF53A9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look/am looking forward to ... .</w:t>
      </w:r>
    </w:p>
    <w:p w14:paraId="5DD5ADB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wish I could ... .</w:t>
      </w:r>
    </w:p>
    <w:p w14:paraId="6977014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want (to) ... ?</w:t>
      </w:r>
    </w:p>
    <w:p w14:paraId="1579D86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like ... ?</w:t>
      </w:r>
    </w:p>
    <w:p w14:paraId="7E70347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wish (you could) ... ?</w:t>
      </w:r>
    </w:p>
    <w:p w14:paraId="319ACBB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looking forward to ... ?</w:t>
      </w:r>
    </w:p>
    <w:p w14:paraId="1A872F8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F3769B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4.2. 의도 표현하기</w:t>
      </w:r>
    </w:p>
    <w:p w14:paraId="1BE0891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going to ... .</w:t>
      </w:r>
    </w:p>
    <w:p w14:paraId="0FF84D3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thinking of ... .</w:t>
      </w:r>
    </w:p>
    <w:p w14:paraId="43B6F53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planning to ... .</w:t>
      </w:r>
    </w:p>
    <w:p w14:paraId="5CEB498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will you do ... ?</w:t>
      </w:r>
    </w:p>
    <w:p w14:paraId="497193F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Will you ... ?</w:t>
      </w:r>
    </w:p>
    <w:p w14:paraId="2547551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going to ... ?</w:t>
      </w:r>
    </w:p>
    <w:p w14:paraId="3C97F05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thinking of ... ?</w:t>
      </w:r>
    </w:p>
    <w:p w14:paraId="2BEC91D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planning to ... ?</w:t>
      </w:r>
    </w:p>
    <w:p w14:paraId="2DA413E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A9CC8E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 감정 표현하기</w:t>
      </w:r>
    </w:p>
    <w:p w14:paraId="3BD532E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5.1. 기쁨, 즐거움 표현하기 </w:t>
      </w:r>
    </w:p>
    <w:p w14:paraId="7D0E4C4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great/wonderful!</w:t>
      </w:r>
    </w:p>
    <w:p w14:paraId="289094B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I’m/I feel (very/so) happy/glad.</w:t>
      </w:r>
    </w:p>
    <w:p w14:paraId="4DA5D30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(very) glad/delighted to ... .</w:t>
      </w:r>
    </w:p>
    <w:p w14:paraId="6D9D5CE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a (great) pleasure to ... . </w:t>
      </w:r>
    </w:p>
    <w:p w14:paraId="4901EDF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A1249A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5.2. 희망, 기대 표현하기</w:t>
      </w:r>
    </w:p>
    <w:p w14:paraId="5A9FBB3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hope ... .</w:t>
      </w:r>
    </w:p>
    <w:p w14:paraId="3CDD43D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looking forward to ... .</w:t>
      </w:r>
    </w:p>
    <w:p w14:paraId="0F81087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can’t wait for ... .</w:t>
      </w:r>
    </w:p>
    <w:p w14:paraId="642EAA4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excited (about... )!</w:t>
      </w:r>
    </w:p>
    <w:p w14:paraId="6D463E1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AC95804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5.3. 슬픔, 화 표현하기</w:t>
      </w:r>
    </w:p>
    <w:p w14:paraId="594272EF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I’m/I feel (rather/quite/very) sad/ </w:t>
      </w:r>
      <w:r w:rsidRPr="00DA226B">
        <w:rPr>
          <w:rFonts w:ascii="KoPub바탕체 Light" w:eastAsia="KoPub바탕체 Light" w:hAnsi="굴림" w:cs="굴림" w:hint="eastAsia"/>
          <w:color w:val="000000"/>
          <w:spacing w:val="-26"/>
          <w:w w:val="98"/>
          <w:kern w:val="0"/>
          <w:sz w:val="21"/>
          <w:szCs w:val="21"/>
        </w:rPr>
        <w:t>unhappy/angry/upset/annoyed (about ...).</w:t>
      </w:r>
    </w:p>
    <w:p w14:paraId="654020B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makes me (really) sad/angry.</w:t>
      </w:r>
    </w:p>
    <w:p w14:paraId="68345A9B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in a bad mood (now/today).</w:t>
      </w:r>
    </w:p>
    <w:p w14:paraId="3B84E0B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 can’t stand ... .</w:t>
      </w:r>
    </w:p>
    <w:p w14:paraId="73AEE39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is (very) annoying/irritating.</w:t>
      </w:r>
    </w:p>
    <w:p w14:paraId="175D05E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sad.</w:t>
      </w:r>
    </w:p>
    <w:p w14:paraId="66B80253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C3E05B7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5.4. 불만족, 실망 표현하기</w:t>
      </w:r>
    </w:p>
    <w:p w14:paraId="326E15F9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I’m/I feel (very) disappointed.</w:t>
      </w:r>
    </w:p>
    <w:p w14:paraId="444DB8C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very disappointing.</w:t>
      </w:r>
    </w:p>
    <w:p w14:paraId="74B6F439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pity/shame!</w:t>
      </w:r>
    </w:p>
    <w:p w14:paraId="29C41C8E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Oh, my(goodness)!</w:t>
      </w:r>
    </w:p>
    <w:p w14:paraId="6388322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AF8CF57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5.5. 걱정, 두려움 표현하기</w:t>
      </w:r>
    </w:p>
    <w:p w14:paraId="3637404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6"/>
          <w:w w:val="98"/>
          <w:kern w:val="0"/>
          <w:sz w:val="21"/>
          <w:szCs w:val="21"/>
        </w:rPr>
        <w:t>I’m (rather) worried/anxious (about ...).</w:t>
      </w:r>
    </w:p>
    <w:p w14:paraId="00A8DD00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scared/frightened/terrified (to ...).</w:t>
      </w:r>
    </w:p>
    <w:p w14:paraId="6933053D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5CF6DC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5.6. 감정이나 상태 묻기</w:t>
      </w:r>
    </w:p>
    <w:p w14:paraId="3A774B56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all right/okay?</w:t>
      </w:r>
    </w:p>
    <w:p w14:paraId="0D91EDEC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feeling?</w:t>
      </w:r>
    </w:p>
    <w:p w14:paraId="32613BB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Are you afraid/scared/frightened of ... ?</w:t>
      </w:r>
    </w:p>
    <w:p w14:paraId="573DCD07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worried/concerned/anxious about ... ?</w:t>
      </w:r>
    </w:p>
    <w:p w14:paraId="78EF59A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are you afraid of/worry about?</w:t>
      </w:r>
    </w:p>
    <w:p w14:paraId="11508E1B" w14:textId="77777777" w:rsidR="00DA226B" w:rsidRPr="00DA226B" w:rsidRDefault="00DA226B" w:rsidP="00DA226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are you so happy/excited/sad/ angry?</w:t>
      </w:r>
    </w:p>
    <w:p w14:paraId="5A685B47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 wrong?</w:t>
      </w:r>
    </w:p>
    <w:p w14:paraId="708298D8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 the matter?</w:t>
      </w:r>
    </w:p>
    <w:p w14:paraId="5D2E7F71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BDBFE5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5.7. 위로하기와 안심시키기</w:t>
      </w:r>
    </w:p>
    <w:p w14:paraId="21B87BB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worry.</w:t>
      </w:r>
    </w:p>
    <w:p w14:paraId="3D6DD7F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 on!</w:t>
      </w:r>
    </w:p>
    <w:p w14:paraId="3A0408E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Cheer up!</w:t>
      </w:r>
    </w:p>
    <w:p w14:paraId="47D7949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worry/be afraid/be frightened.</w:t>
      </w:r>
    </w:p>
    <w:p w14:paraId="346D121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Things will be better (soon).</w:t>
      </w:r>
    </w:p>
    <w:p w14:paraId="575AF78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Everything will be ok/all right.</w:t>
      </w:r>
    </w:p>
    <w:p w14:paraId="57D60E3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be disappointed/discouraged.</w:t>
      </w:r>
    </w:p>
    <w:p w14:paraId="49EB511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3925FF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5.8. 유감이나 동정 표현하기</w:t>
      </w:r>
    </w:p>
    <w:p w14:paraId="0177FED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too bad.</w:t>
      </w:r>
    </w:p>
    <w:p w14:paraId="73793B5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(so/very) sorry (to hear ...).</w:t>
      </w:r>
    </w:p>
    <w:p w14:paraId="0CE6C81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pity/shame.</w:t>
      </w:r>
    </w:p>
    <w:p w14:paraId="0C96B1A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C2A66A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5.9. 공감 표현하기 </w:t>
      </w:r>
    </w:p>
    <w:p w14:paraId="51B1E33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feel the same way.</w:t>
      </w:r>
    </w:p>
    <w:p w14:paraId="3066DC8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understand how you feel.</w:t>
      </w:r>
    </w:p>
    <w:p w14:paraId="7526B9D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agree with you.</w:t>
      </w:r>
    </w:p>
    <w:p w14:paraId="69B4AA5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you’re right.</w:t>
      </w:r>
    </w:p>
    <w:p w14:paraId="52F8F81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4538F8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5.10. 화냄에 응대하기</w:t>
      </w:r>
    </w:p>
    <w:p w14:paraId="04B63F2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Calm down!</w:t>
      </w:r>
    </w:p>
    <w:p w14:paraId="5EA29B5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get so angry!</w:t>
      </w:r>
    </w:p>
    <w:p w14:paraId="1F2DDAA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There’s nothing to get angry about.</w:t>
      </w:r>
    </w:p>
    <w:p w14:paraId="3D2928A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That’s too bad. </w:t>
      </w:r>
    </w:p>
    <w:p w14:paraId="6F098A8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feel the same way.</w:t>
      </w:r>
    </w:p>
    <w:p w14:paraId="5C141A2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A3D5F4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5.11. 안도감 표현하기</w:t>
      </w:r>
    </w:p>
    <w:p w14:paraId="6F7E123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relief.</w:t>
      </w:r>
    </w:p>
    <w:p w14:paraId="528CE05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relief!</w:t>
      </w:r>
    </w:p>
    <w:p w14:paraId="0187D4F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goodness.</w:t>
      </w:r>
    </w:p>
    <w:p w14:paraId="530182EF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I’m relieved/glad to hear ... .</w:t>
      </w:r>
    </w:p>
    <w:p w14:paraId="7C08F30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E61120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5.12. 좋아하거나 싫어하는 것 표현하기</w:t>
      </w:r>
    </w:p>
    <w:p w14:paraId="6CFECFA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like/love (to) ... .</w:t>
      </w:r>
    </w:p>
    <w:p w14:paraId="0670D31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enjoy ... (very much).</w:t>
      </w:r>
    </w:p>
    <w:p w14:paraId="315E233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favorite thing is ... .</w:t>
      </w:r>
    </w:p>
    <w:p w14:paraId="0378FDD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is (very) good/nice/pleasant.</w:t>
      </w:r>
    </w:p>
    <w:p w14:paraId="53AF28A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hate (to) ... .</w:t>
      </w:r>
    </w:p>
    <w:p w14:paraId="01B758B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... ?</w:t>
      </w:r>
    </w:p>
    <w:p w14:paraId="71D2902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(...) do you like?</w:t>
      </w:r>
    </w:p>
    <w:p w14:paraId="35F24E0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What’s/Who’s your favorite ... ?</w:t>
      </w:r>
    </w:p>
    <w:p w14:paraId="2BA7D26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040C4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5.13. 선호 표현하기</w:t>
      </w:r>
    </w:p>
    <w:p w14:paraId="2FB16E6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prefer X to Y.</w:t>
      </w:r>
    </w:p>
    <w:p w14:paraId="44E5FAC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I(’d) prefer (to) ... (if possible).</w:t>
      </w:r>
    </w:p>
    <w:p w14:paraId="45D374F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think X is better than/preferable </w:t>
      </w:r>
    </w:p>
    <w:p w14:paraId="5C3A460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Y.</w:t>
      </w:r>
    </w:p>
    <w:p w14:paraId="429D336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 do you prefer?</w:t>
      </w:r>
    </w:p>
    <w:p w14:paraId="23CA3E2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prefer X to/or Y?</w:t>
      </w:r>
    </w:p>
    <w:p w14:paraId="20C027E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X better/more than Y?</w:t>
      </w:r>
    </w:p>
    <w:p w14:paraId="06C8984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87765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5.14. 만족이나 불만족 표현하기</w:t>
      </w:r>
    </w:p>
    <w:p w14:paraId="5FD40CE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Good!/Fine!/Excellent!</w:t>
      </w:r>
    </w:p>
    <w:p w14:paraId="64FFA1D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satisfied/happy (with ...).</w:t>
      </w:r>
    </w:p>
    <w:p w14:paraId="3DF1214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That’ll do.</w:t>
      </w:r>
    </w:p>
    <w:p w14:paraId="66968F0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won’t do/work.</w:t>
      </w:r>
    </w:p>
    <w:p w14:paraId="38F9475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satisfied/happy (with ...)?</w:t>
      </w:r>
    </w:p>
    <w:p w14:paraId="4E32F25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like/find ... ?</w:t>
      </w:r>
    </w:p>
    <w:p w14:paraId="138767EB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this what you want(ed)/need(ed)/ meant/had in mind?</w:t>
      </w:r>
    </w:p>
    <w:p w14:paraId="4CAA6F5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17D8B8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5.15. 불평하기</w:t>
      </w:r>
    </w:p>
    <w:p w14:paraId="085ECC1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not fair.</w:t>
      </w:r>
    </w:p>
    <w:p w14:paraId="37C7F5C8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not happy about ... .</w:t>
      </w:r>
    </w:p>
    <w:p w14:paraId="0D2CBD5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want to complain about ... .</w:t>
      </w:r>
    </w:p>
    <w:p w14:paraId="0867A71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can’t possibly ... .</w:t>
      </w:r>
    </w:p>
    <w:p w14:paraId="0B81EEF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but... .</w:t>
      </w:r>
    </w:p>
    <w:p w14:paraId="12B8D91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6C0D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5.16. 관심이나 무관심 표현하기</w:t>
      </w:r>
    </w:p>
    <w:p w14:paraId="4441A94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(very) interested in ... .</w:t>
      </w:r>
    </w:p>
    <w:p w14:paraId="2607B1E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interests me (a lot/greatly).</w:t>
      </w:r>
    </w:p>
    <w:p w14:paraId="1041C69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fascinated by ... .</w:t>
      </w:r>
    </w:p>
    <w:p w14:paraId="466C3B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interesting/boring!</w:t>
      </w:r>
    </w:p>
    <w:p w14:paraId="412594F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interested in ... ?</w:t>
      </w:r>
    </w:p>
    <w:p w14:paraId="59D0AD1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are you interested in?</w:t>
      </w:r>
    </w:p>
    <w:p w14:paraId="358DDBC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find X interesting?</w:t>
      </w:r>
    </w:p>
    <w:p w14:paraId="1E35E5A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4B8B2A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5.17. 놀람 표현하기</w:t>
      </w:r>
    </w:p>
    <w:p w14:paraId="0CAB83B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surprise!</w:t>
      </w:r>
    </w:p>
    <w:p w14:paraId="2AE900C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That’s/It’s surprising!</w:t>
      </w:r>
    </w:p>
    <w:p w14:paraId="47CF074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(just) can’t believe this.</w:t>
      </w:r>
    </w:p>
    <w:p w14:paraId="6C57828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surprised that ... .</w:t>
      </w:r>
    </w:p>
    <w:p w14:paraId="7437CE1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that surprise you?</w:t>
      </w:r>
    </w:p>
    <w:p w14:paraId="1BEAEA4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surprised that ... ?</w:t>
      </w:r>
    </w:p>
    <w:p w14:paraId="1E29909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surprised you?</w:t>
      </w:r>
    </w:p>
    <w:p w14:paraId="3B9D981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7DFDDD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6. 도덕적 태도 표현하기</w:t>
      </w:r>
    </w:p>
    <w:p w14:paraId="524EE2F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6.1. 도덕적 의무 표현하기 </w:t>
      </w:r>
    </w:p>
    <w:p w14:paraId="3764FCD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should/ought to ... .</w:t>
      </w:r>
    </w:p>
    <w:p w14:paraId="38455E7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right/wrong to ... . </w:t>
      </w:r>
    </w:p>
    <w:p w14:paraId="5844B25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must ... .</w:t>
      </w:r>
    </w:p>
    <w:p w14:paraId="5E7ADAF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to/have got to ... .</w:t>
      </w:r>
    </w:p>
    <w:p w14:paraId="2A303A3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supposed to ... .</w:t>
      </w:r>
    </w:p>
    <w:p w14:paraId="1736E23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F9150B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6.2. 승인이나 거부 표현하기 </w:t>
      </w:r>
    </w:p>
    <w:p w14:paraId="74D161AD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(Very) good.</w:t>
      </w:r>
    </w:p>
    <w:p w14:paraId="1F9D1FB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fine/excellent.</w:t>
      </w:r>
    </w:p>
    <w:p w14:paraId="69D6585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That’s/It’s not (very) good/nice.</w:t>
      </w:r>
    </w:p>
    <w:p w14:paraId="5F06F50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shouldn’t have done that.</w:t>
      </w:r>
    </w:p>
    <w:p w14:paraId="28F363C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don’t/can’t approve (of ...).</w:t>
      </w:r>
    </w:p>
    <w:p w14:paraId="1C47159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How’s this?</w:t>
      </w:r>
    </w:p>
    <w:p w14:paraId="6E14355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think of ... ?</w:t>
      </w:r>
    </w:p>
    <w:p w14:paraId="184E611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find ... ?</w:t>
      </w:r>
    </w:p>
    <w:p w14:paraId="11F02C3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approve (of) ... ?</w:t>
      </w:r>
    </w:p>
    <w:p w14:paraId="45DDFB6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003413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6.3. 비난 표현하기</w:t>
      </w:r>
    </w:p>
    <w:p w14:paraId="47E9B2C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(all) your/his fault. </w:t>
      </w:r>
    </w:p>
    <w:p w14:paraId="6B7D117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to blame.</w:t>
      </w:r>
    </w:p>
    <w:p w14:paraId="381364B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(all) because of you/him.</w:t>
      </w:r>
    </w:p>
    <w:p w14:paraId="5B0B5E6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isn’t/wasn’t my fault. </w:t>
      </w:r>
    </w:p>
    <w:p w14:paraId="5E3074E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blame me.</w:t>
      </w:r>
    </w:p>
    <w:p w14:paraId="040258B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was a(n honest) mistake.</w:t>
      </w:r>
    </w:p>
    <w:p w14:paraId="6912ACF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C83427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 설득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권고하기</w:t>
      </w:r>
    </w:p>
    <w:p w14:paraId="2298F5C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7.1. 제안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권유하기</w:t>
      </w:r>
    </w:p>
    <w:p w14:paraId="61193EB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Let’s ... . </w:t>
      </w:r>
    </w:p>
    <w:p w14:paraId="2086C1A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What/How about ... ?</w:t>
      </w:r>
    </w:p>
    <w:p w14:paraId="6CBFE3B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don’t we/you ... ?</w:t>
      </w:r>
    </w:p>
    <w:p w14:paraId="1890626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make it (at ten)?</w:t>
      </w:r>
    </w:p>
    <w:p w14:paraId="761B47B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You’d better ... .</w:t>
      </w:r>
    </w:p>
    <w:p w14:paraId="0F9AB92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 should/ought to ... .</w:t>
      </w:r>
    </w:p>
    <w:p w14:paraId="3DBD00D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like (me) to ... ?</w:t>
      </w:r>
    </w:p>
    <w:p w14:paraId="16D596B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suggest (that) we ... .</w:t>
      </w:r>
    </w:p>
    <w:p w14:paraId="1B02B75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 we ... ?</w:t>
      </w:r>
    </w:p>
    <w:p w14:paraId="523FDFB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77747C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7.2. 도움 제안이나 요청하기</w:t>
      </w:r>
    </w:p>
    <w:p w14:paraId="3609694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I help you? </w:t>
      </w:r>
    </w:p>
    <w:p w14:paraId="22185D1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help you.</w:t>
      </w:r>
    </w:p>
    <w:p w14:paraId="1BB86A8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give you a hand?</w:t>
      </w:r>
    </w:p>
    <w:p w14:paraId="0CDBFD8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(Please,) open the door.</w:t>
      </w:r>
    </w:p>
    <w:p w14:paraId="6E9A3C9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...(, please)?</w:t>
      </w:r>
    </w:p>
    <w:p w14:paraId="2E138C8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I ask you to ... ? </w:t>
      </w:r>
    </w:p>
    <w:p w14:paraId="3F02F3E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mind closing the window?</w:t>
      </w:r>
    </w:p>
    <w:p w14:paraId="6F52DA9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9913F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7.3. (도움) 제안, 권유, 요청에 답하기</w:t>
      </w:r>
    </w:p>
    <w:p w14:paraId="039F083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Yes!/Okay!</w:t>
      </w:r>
    </w:p>
    <w:p w14:paraId="070A6BD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Sure!/All right!</w:t>
      </w:r>
    </w:p>
    <w:p w14:paraId="35D7CC6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 problem.</w:t>
      </w:r>
    </w:p>
    <w:p w14:paraId="32C884B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(That) sounds good.</w:t>
      </w:r>
    </w:p>
    <w:p w14:paraId="51978A3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Sorry ..., but ... .</w:t>
      </w:r>
    </w:p>
    <w:p w14:paraId="3D9F1D6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No, thank you.</w:t>
      </w:r>
    </w:p>
    <w:p w14:paraId="1C36D63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you, but ... .</w:t>
      </w:r>
    </w:p>
    <w:p w14:paraId="7EC432B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I’m afraid I can’t ... .</w:t>
      </w:r>
    </w:p>
    <w:p w14:paraId="47D9E48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1FFCD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7.4. 충고하거나 구하기 </w:t>
      </w:r>
    </w:p>
    <w:p w14:paraId="1F344F2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 should ... .</w:t>
      </w:r>
    </w:p>
    <w:p w14:paraId="34CD4CB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Why don’t you ... ? </w:t>
      </w:r>
    </w:p>
    <w:p w14:paraId="4305794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You’d better ... .</w:t>
      </w:r>
    </w:p>
    <w:p w14:paraId="440B50D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 I were you, I’d ... .</w:t>
      </w:r>
    </w:p>
    <w:p w14:paraId="012A42F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think I should ... ? </w:t>
      </w:r>
    </w:p>
    <w:p w14:paraId="4D56FFC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you give me some advice? </w:t>
      </w:r>
    </w:p>
    <w:p w14:paraId="1D9F422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would you do if ... ?</w:t>
      </w:r>
    </w:p>
    <w:p w14:paraId="01BA5ED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D605B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7.5. 허락 요청하고 답하기</w:t>
      </w:r>
    </w:p>
    <w:p w14:paraId="5EA56D7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... (, please)?</w:t>
      </w:r>
    </w:p>
    <w:p w14:paraId="0B6512A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... .</w:t>
      </w:r>
    </w:p>
    <w:p w14:paraId="3F89286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mind if ... ?</w:t>
      </w:r>
    </w:p>
    <w:p w14:paraId="0BE080F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it be possible ... ?</w:t>
      </w:r>
    </w:p>
    <w:p w14:paraId="3EC0536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was wondering if I could ... ?</w:t>
      </w:r>
    </w:p>
    <w:p w14:paraId="734B8D4C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afraid) that’s/it’s not possible.</w:t>
      </w:r>
    </w:p>
    <w:p w14:paraId="34788D61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FD483F4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7.6. 행동이나 방향 지시하기 </w:t>
      </w:r>
    </w:p>
    <w:p w14:paraId="66D6E694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Stand up. </w:t>
      </w:r>
    </w:p>
    <w:p w14:paraId="5D58ABC8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Come to the front. </w:t>
      </w:r>
    </w:p>
    <w:p w14:paraId="2DC306B4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Flip the card. </w:t>
      </w:r>
    </w:p>
    <w:p w14:paraId="2DE4E236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Turn on the light. </w:t>
      </w:r>
    </w:p>
    <w:p w14:paraId="40C6FBA6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museum is on the left.</w:t>
      </w:r>
    </w:p>
    <w:p w14:paraId="2CB0D477" w14:textId="77777777" w:rsidR="00DA226B" w:rsidRPr="00DA226B" w:rsidRDefault="00DA226B" w:rsidP="00DA226B">
      <w:pPr>
        <w:wordWrap/>
        <w:snapToGrid w:val="0"/>
        <w:spacing w:after="0" w:line="427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 to the end of the street and turn right.</w:t>
      </w:r>
    </w:p>
    <w:p w14:paraId="16D3A5CF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 is the supermarket?</w:t>
      </w:r>
    </w:p>
    <w:p w14:paraId="508CC21A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straight ahead.</w:t>
      </w:r>
    </w:p>
    <w:p w14:paraId="42FF395C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4485710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7.7. 경고하기 </w:t>
      </w:r>
    </w:p>
    <w:p w14:paraId="7640D614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... .</w:t>
      </w:r>
    </w:p>
    <w:p w14:paraId="3061B23B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 careful.</w:t>
      </w:r>
    </w:p>
    <w:p w14:paraId="2EFF49BE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Watch/Look out (for ...)!</w:t>
      </w:r>
    </w:p>
    <w:p w14:paraId="12BCBC5E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Make sure you don’t ... .</w:t>
      </w:r>
    </w:p>
    <w:p w14:paraId="6D931A6B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Mind your head/step!</w:t>
      </w:r>
    </w:p>
    <w:p w14:paraId="3F696485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94220A7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7.8. 금지하기</w:t>
      </w:r>
    </w:p>
    <w:p w14:paraId="08EB7472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... .</w:t>
      </w:r>
    </w:p>
    <w:p w14:paraId="4BDF01B8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mustn’t/can’t/shouldn’t ... .</w:t>
      </w:r>
    </w:p>
    <w:p w14:paraId="4551D48C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You’d better not ... .</w:t>
      </w:r>
    </w:p>
    <w:p w14:paraId="6F53DD7E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F65146B" w14:textId="2282FD7F" w:rsidR="00DA226B" w:rsidRPr="00DA226B" w:rsidRDefault="00A94CF1" w:rsidP="00A94CF1">
      <w:pPr>
        <w:pStyle w:val="a4"/>
        <w:spacing w:line="427" w:lineRule="auto"/>
        <w:ind w:firstLine="200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ADA413C" wp14:editId="166C2EF6">
            <wp:extent cx="1798320" cy="337820"/>
            <wp:effectExtent l="0" t="0" r="0" b="508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00139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D5191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6BF1BE3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사교 활동하기</w:t>
      </w:r>
    </w:p>
    <w:p w14:paraId="7C9DC919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1.1. 주의 끌기</w:t>
      </w:r>
    </w:p>
    <w:p w14:paraId="4C38CB07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Hey!/Hello!</w:t>
      </w:r>
    </w:p>
    <w:p w14:paraId="39D1AAA1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(Oh,) look/listen.</w:t>
      </w:r>
    </w:p>
    <w:p w14:paraId="3B8BA939" w14:textId="77777777" w:rsidR="00DA226B" w:rsidRPr="00DA226B" w:rsidRDefault="00DA226B" w:rsidP="00DA226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 I have your attention(, please)?</w:t>
      </w:r>
    </w:p>
    <w:p w14:paraId="77E7B52A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0F1DF4B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B41A5B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1.2. 만날 때 인사하기</w:t>
      </w:r>
    </w:p>
    <w:p w14:paraId="707E13E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Hi!/Hello!</w:t>
      </w:r>
    </w:p>
    <w:p w14:paraId="2FCF2D6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Good morning/afternoon/evening. </w:t>
      </w:r>
    </w:p>
    <w:p w14:paraId="3A0DE58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Good/Nice to see you (again)!</w:t>
      </w:r>
    </w:p>
    <w:p w14:paraId="422BDB8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DO?</w:t>
      </w:r>
    </w:p>
    <w:p w14:paraId="27911E8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-How do YOU do?</w:t>
      </w:r>
    </w:p>
    <w:p w14:paraId="054C4CF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been a long time.</w:t>
      </w:r>
    </w:p>
    <w:p w14:paraId="5B31CDF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0B6561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1.3. 호칭하기</w:t>
      </w:r>
    </w:p>
    <w:p w14:paraId="0E118B6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Mr./Miss/Mrs./Ms. ...</w:t>
      </w:r>
    </w:p>
    <w:p w14:paraId="521D6FC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Doctor/Professor/Director Brown</w:t>
      </w:r>
    </w:p>
    <w:p w14:paraId="4E559662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How/What do you want me to call you?</w:t>
      </w:r>
    </w:p>
    <w:p w14:paraId="447701D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8DB56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1.4. 안부 묻고 답하기</w:t>
      </w:r>
    </w:p>
    <w:p w14:paraId="6B75CBC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(today)?</w:t>
      </w:r>
    </w:p>
    <w:p w14:paraId="2118299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How’s it going?</w:t>
      </w:r>
    </w:p>
    <w:p w14:paraId="3700C05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doing?</w:t>
      </w:r>
    </w:p>
    <w:p w14:paraId="32E01A8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What's up?</w:t>
      </w:r>
    </w:p>
    <w:p w14:paraId="5A65B09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have you/things been?</w:t>
      </w:r>
    </w:p>
    <w:p w14:paraId="0A344FA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okay (, thanks/thank you).</w:t>
      </w:r>
    </w:p>
    <w:p w14:paraId="13E04F07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fine/very well (, thanks/thank you).</w:t>
      </w:r>
    </w:p>
    <w:p w14:paraId="1F446A1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(too/so) bad (, thanks/thank you).</w:t>
      </w:r>
    </w:p>
    <w:p w14:paraId="1EA747E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7D53D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1.5. 제삼자에게 안부 부탁하기</w:t>
      </w:r>
    </w:p>
    <w:p w14:paraId="6D051A9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Say hello to ... (for me).</w:t>
      </w:r>
    </w:p>
    <w:p w14:paraId="77D91BD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give my regards to ... .</w:t>
      </w:r>
    </w:p>
    <w:p w14:paraId="5F0F02C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Remember me to ... .</w:t>
      </w:r>
    </w:p>
    <w:p w14:paraId="5DEA016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545A5D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1.6. 소개하기와 소개에 답하기 </w:t>
      </w:r>
    </w:p>
    <w:p w14:paraId="0BF7EA85" w14:textId="77777777" w:rsidR="00DA226B" w:rsidRPr="00DA226B" w:rsidRDefault="00DA226B" w:rsidP="00DA226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... .</w:t>
      </w:r>
    </w:p>
    <w:p w14:paraId="40ECB9D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name is ... .</w:t>
      </w:r>
    </w:p>
    <w:p w14:paraId="54A18E6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... .</w:t>
      </w:r>
    </w:p>
    <w:p w14:paraId="54E0A21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call me ... .</w:t>
      </w:r>
    </w:p>
    <w:p w14:paraId="48B8222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X, this is Y. Y, this is X.</w:t>
      </w:r>
    </w:p>
    <w:p w14:paraId="5B040AE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you to meet ... .</w:t>
      </w:r>
    </w:p>
    <w:p w14:paraId="4523826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to introduce ... .</w:t>
      </w:r>
    </w:p>
    <w:p w14:paraId="7E4FA47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(It’s) nice/good to meet you.</w:t>
      </w:r>
    </w:p>
    <w:p w14:paraId="5065D97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(very) pleased to meet you.</w:t>
      </w:r>
    </w:p>
    <w:p w14:paraId="6E53F7C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a pleasure to meet/meeting you.</w:t>
      </w:r>
    </w:p>
    <w:p w14:paraId="26566A50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I’ve been looking forward to meeting you.</w:t>
      </w:r>
    </w:p>
    <w:p w14:paraId="5C3935D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9D3241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1.7. 소개가 필요한지 묻기</w:t>
      </w:r>
    </w:p>
    <w:p w14:paraId="541D506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know each other?</w:t>
      </w:r>
    </w:p>
    <w:p w14:paraId="03A2D13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 already met ... ?</w:t>
      </w:r>
    </w:p>
    <w:p w14:paraId="18411B9A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 (two) know/have met each other, don’t/haven’t you?</w:t>
      </w:r>
    </w:p>
    <w:p w14:paraId="14CC96A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X, can I introduce Y?</w:t>
      </w:r>
    </w:p>
    <w:p w14:paraId="07BC1E8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6EBA15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1.8. 환영하기 </w:t>
      </w:r>
    </w:p>
    <w:p w14:paraId="28997C5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Welcome! </w:t>
      </w:r>
    </w:p>
    <w:p w14:paraId="234316F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 you’re here.</w:t>
      </w:r>
    </w:p>
    <w:p w14:paraId="5FD54FB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 you could come.</w:t>
      </w:r>
    </w:p>
    <w:p w14:paraId="155FB94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452DF0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1.9. 음식 권하고 답하기</w:t>
      </w:r>
    </w:p>
    <w:p w14:paraId="4A432FB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(Please) help yourself. </w:t>
      </w:r>
    </w:p>
    <w:p w14:paraId="0E8B4CD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go ahead.</w:t>
      </w:r>
    </w:p>
    <w:p w14:paraId="110F8C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try some ... .</w:t>
      </w:r>
    </w:p>
    <w:p w14:paraId="1C8088E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like some ... ?</w:t>
      </w:r>
    </w:p>
    <w:p w14:paraId="0A113D3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want some more(...)?</w:t>
      </w:r>
    </w:p>
    <w:p w14:paraId="526565E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Yes, please/thanks/thank you.</w:t>
      </w:r>
    </w:p>
    <w:p w14:paraId="170243DB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No, thanks/thank you. (I’m full./I’d rather have 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some ... .)</w:t>
      </w:r>
    </w:p>
    <w:p w14:paraId="4CF1D73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would be very nice.</w:t>
      </w:r>
    </w:p>
    <w:p w14:paraId="74DB1F3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It/everything looks delicious.</w:t>
      </w:r>
    </w:p>
    <w:p w14:paraId="15497BF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F2482E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1.10. 감사 표현하고 답하기</w:t>
      </w:r>
    </w:p>
    <w:p w14:paraId="76BD994C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 (a lot)/Thank you (very/so much).</w:t>
      </w:r>
    </w:p>
    <w:p w14:paraId="62AEF53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 for ... .</w:t>
      </w:r>
    </w:p>
    <w:p w14:paraId="6D021B84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(really) (do) appreciate your help/ what you’ve done.</w:t>
      </w:r>
    </w:p>
    <w:p w14:paraId="04E67D4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Sure.</w:t>
      </w:r>
    </w:p>
    <w:p w14:paraId="1961F7F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welcome.</w:t>
      </w:r>
    </w:p>
    <w:p w14:paraId="5E72CEB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 problem. </w:t>
      </w:r>
    </w:p>
    <w:p w14:paraId="75722D3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(It was) my pleasure.</w:t>
      </w:r>
    </w:p>
    <w:p w14:paraId="383D307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mention it.</w:t>
      </w:r>
    </w:p>
    <w:p w14:paraId="1E78C90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a big deal.</w:t>
      </w:r>
    </w:p>
    <w:p w14:paraId="1AC5DBA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389618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1.11. 사과하고 수용하기</w:t>
      </w:r>
    </w:p>
    <w:p w14:paraId="386F3E2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so/very) sorry (about that).</w:t>
      </w:r>
    </w:p>
    <w:p w14:paraId="1EB11EC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forgive me.</w:t>
      </w:r>
    </w:p>
    <w:p w14:paraId="0BF6E81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apologize.</w:t>
      </w:r>
    </w:p>
    <w:p w14:paraId="1A31FFB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at all.</w:t>
      </w:r>
    </w:p>
    <w:p w14:paraId="0B2AD42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(That’s/It’s) okay.</w:t>
      </w:r>
    </w:p>
    <w:p w14:paraId="0519FED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right.</w:t>
      </w:r>
    </w:p>
    <w:p w14:paraId="51523EB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Forget it.</w:t>
      </w:r>
    </w:p>
    <w:p w14:paraId="5B3BFC2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doesn’t matter. </w:t>
      </w:r>
    </w:p>
    <w:p w14:paraId="2745DEB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 problem.</w:t>
      </w:r>
    </w:p>
    <w:p w14:paraId="3E7E6EF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 mind.</w:t>
      </w:r>
    </w:p>
    <w:p w14:paraId="1374F5E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90B049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1.12. 축하, 칭찬하기</w:t>
      </w:r>
    </w:p>
    <w:p w14:paraId="06BB4AD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Congratulations (on ...)!</w:t>
      </w:r>
    </w:p>
    <w:p w14:paraId="5A326F2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(Very) good!</w:t>
      </w:r>
    </w:p>
    <w:p w14:paraId="5BDFC1C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 (for you)!</w:t>
      </w:r>
    </w:p>
    <w:p w14:paraId="3218C9A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nice ... !</w:t>
      </w:r>
    </w:p>
    <w:p w14:paraId="7BFBE80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... she is!</w:t>
      </w:r>
    </w:p>
    <w:p w14:paraId="0A01136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Great!/Excellent!</w:t>
      </w:r>
    </w:p>
    <w:p w14:paraId="665265E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(You did a) good (work/job)!</w:t>
      </w:r>
    </w:p>
    <w:p w14:paraId="021C490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like ... !</w:t>
      </w:r>
    </w:p>
    <w:p w14:paraId="122B546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Thanks/Thank you (very much).</w:t>
      </w:r>
    </w:p>
    <w:p w14:paraId="23520E1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You, too!</w:t>
      </w:r>
    </w:p>
    <w:p w14:paraId="1DF2B5C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glad you like ... .</w:t>
      </w:r>
    </w:p>
    <w:p w14:paraId="0334B36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nice (of you)!</w:t>
      </w:r>
    </w:p>
    <w:p w14:paraId="17D3C9B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2EE540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1.13. 격려하기</w:t>
      </w:r>
    </w:p>
    <w:p w14:paraId="7C19E27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can do it! </w:t>
      </w:r>
    </w:p>
    <w:p w14:paraId="0811ADE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give up!</w:t>
      </w:r>
    </w:p>
    <w:p w14:paraId="29481828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right. (You’ll do better next time).</w:t>
      </w:r>
    </w:p>
    <w:p w14:paraId="4DD38FB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 on.</w:t>
      </w:r>
    </w:p>
    <w:p w14:paraId="483C7F5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Keep (on) going.</w:t>
      </w:r>
    </w:p>
    <w:p w14:paraId="53EE517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Thanks/Thank you (very much).</w:t>
      </w:r>
    </w:p>
    <w:p w14:paraId="78B773A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You, too!</w:t>
      </w:r>
    </w:p>
    <w:p w14:paraId="30DBD2F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nice (of you)!</w:t>
      </w:r>
    </w:p>
    <w:p w14:paraId="7C3806F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C6F4FE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1.14. 기원하기</w:t>
      </w:r>
    </w:p>
    <w:p w14:paraId="255815D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Happy birthday/New Year/... !</w:t>
      </w:r>
    </w:p>
    <w:p w14:paraId="3F4A04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 luck (with your .../the ...)!</w:t>
      </w:r>
    </w:p>
    <w:p w14:paraId="158D8D4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Bless you.</w:t>
      </w:r>
    </w:p>
    <w:p w14:paraId="7272B3F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Have a good/nice ... !</w:t>
      </w:r>
    </w:p>
    <w:p w14:paraId="356EE14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I’ll keep my fingers crossed!</w:t>
      </w:r>
    </w:p>
    <w:p w14:paraId="79C50C7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hope/wish ... .</w:t>
      </w:r>
    </w:p>
    <w:p w14:paraId="177C7A3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D68639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1.15. 헤어질 때 인사하기</w:t>
      </w:r>
    </w:p>
    <w:p w14:paraId="48C0B39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Bye(-bye).</w:t>
      </w:r>
    </w:p>
    <w:p w14:paraId="23B6F37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Goodbye.</w:t>
      </w:r>
    </w:p>
    <w:p w14:paraId="3CA5D70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 care.</w:t>
      </w:r>
    </w:p>
    <w:p w14:paraId="4136B1A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(Have a) nice day/good night.</w:t>
      </w:r>
    </w:p>
    <w:p w14:paraId="6A4A67E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See you (later/again/tomorrow). </w:t>
      </w:r>
    </w:p>
    <w:p w14:paraId="437FE12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BED7AC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 담화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글 구성하기</w:t>
      </w:r>
    </w:p>
    <w:p w14:paraId="008BBD1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2.1. 대화 시작하기 </w:t>
      </w:r>
    </w:p>
    <w:p w14:paraId="0BE2204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 I have your attention, please? </w:t>
      </w:r>
    </w:p>
    <w:p w14:paraId="7CFD2679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me, can I talk to you for a minute?</w:t>
      </w:r>
    </w:p>
    <w:p w14:paraId="16B9DDC4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 I wonder if you could help me.</w:t>
      </w:r>
    </w:p>
    <w:p w14:paraId="737D765A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 everyone, I’m very happy to be speaking with you today.</w:t>
      </w:r>
    </w:p>
    <w:p w14:paraId="2F3245D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name is ... , and I’m ... .</w:t>
      </w:r>
    </w:p>
    <w:p w14:paraId="36AE3FB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Today, I'd like to talk about ... .</w:t>
      </w:r>
    </w:p>
    <w:p w14:paraId="55CF3DE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will discuss ... .</w:t>
      </w:r>
    </w:p>
    <w:p w14:paraId="0A877CE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am going to talk about.</w:t>
      </w:r>
    </w:p>
    <w:p w14:paraId="0ACF483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8"/>
          <w:w w:val="98"/>
          <w:kern w:val="0"/>
          <w:sz w:val="21"/>
          <w:szCs w:val="21"/>
        </w:rPr>
        <w:t>The purpose of this presentation is ... .</w:t>
      </w:r>
    </w:p>
    <w:p w14:paraId="4D1141F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A1C631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2.2. 내용 시작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전환 알리기 </w:t>
      </w:r>
    </w:p>
    <w:p w14:paraId="1E134D3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Let’s get started.</w:t>
      </w:r>
    </w:p>
    <w:p w14:paraId="65851BB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begin by looking at ... .</w:t>
      </w:r>
    </w:p>
    <w:p w14:paraId="3E85A0F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start with some ... .</w:t>
      </w:r>
    </w:p>
    <w:p w14:paraId="277DCB6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FF0D87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2.3. 주제 소개하기</w:t>
      </w:r>
    </w:p>
    <w:p w14:paraId="75ACB0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(Now) let’s talk about ... .</w:t>
      </w:r>
    </w:p>
    <w:p w14:paraId="7CEEDC7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say something about ... . </w:t>
      </w:r>
    </w:p>
    <w:p w14:paraId="728C139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tell you what ... . </w:t>
      </w:r>
    </w:p>
    <w:p w14:paraId="02D8BD1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FDB9DA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2.4. 질문 요청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응대하기</w:t>
      </w:r>
    </w:p>
    <w:p w14:paraId="373B2E1D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 you have any questions, feel free to ask me.</w:t>
      </w:r>
    </w:p>
    <w:p w14:paraId="7464EC58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anyone have any questions or comments?</w:t>
      </w:r>
    </w:p>
    <w:p w14:paraId="5ECBD5B1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stop me if you have any questions.</w:t>
      </w:r>
    </w:p>
    <w:p w14:paraId="4CD1CC87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have any questions before I move on?</w:t>
      </w:r>
    </w:p>
    <w:p w14:paraId="27A0401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your question, Ann.</w:t>
      </w:r>
    </w:p>
    <w:p w14:paraId="49C7A585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That's an interesting/great question.</w:t>
      </w:r>
    </w:p>
    <w:p w14:paraId="0B25C02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that answer your question?</w:t>
      </w:r>
    </w:p>
    <w:p w14:paraId="4248592D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email me at email@address.com, if you have any question.</w:t>
      </w:r>
    </w:p>
    <w:p w14:paraId="6C91ED1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5423C3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2.5. 의견 묻거나 표현하기</w:t>
      </w:r>
    </w:p>
    <w:p w14:paraId="490DCDB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do you think (of/about ...)? </w:t>
      </w:r>
    </w:p>
    <w:p w14:paraId="319AED3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feel about ... ?</w:t>
      </w:r>
    </w:p>
    <w:p w14:paraId="1F8AD56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your view/opinion?</w:t>
      </w:r>
    </w:p>
    <w:p w14:paraId="2C29D7B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think/feel/believe ... .</w:t>
      </w:r>
    </w:p>
    <w:p w14:paraId="5C46492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seems to me ... .</w:t>
      </w:r>
    </w:p>
    <w:p w14:paraId="0F71085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my view/opinion, ... .</w:t>
      </w:r>
    </w:p>
    <w:p w14:paraId="7E5949F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277859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2.6. 예시 들기</w:t>
      </w:r>
    </w:p>
    <w:p w14:paraId="7E4BB07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 example ... .</w:t>
      </w:r>
    </w:p>
    <w:p w14:paraId="38BDA63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 good example of this is ... .</w:t>
      </w:r>
    </w:p>
    <w:p w14:paraId="5E9D5B1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illustrate this point ... .</w:t>
      </w:r>
    </w:p>
    <w:p w14:paraId="55BBC75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 reminds me of ... .</w:t>
      </w:r>
    </w:p>
    <w:p w14:paraId="1FDBFE0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give you an example ... .</w:t>
      </w:r>
    </w:p>
    <w:p w14:paraId="55ABF6D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129F38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2.7. 열거하기</w:t>
      </w:r>
    </w:p>
    <w:p w14:paraId="0170057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A, B, and C.</w:t>
      </w:r>
    </w:p>
    <w:p w14:paraId="418F73E3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three things to consider. First ... . Second ... . Third ... .</w:t>
      </w:r>
    </w:p>
    <w:p w14:paraId="375D9F63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two kinds of ... . The first is ... . The second is ... .</w:t>
      </w:r>
    </w:p>
    <w:p w14:paraId="1DB868B1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can see four advantages and two disadvantages. First, advantages ... .</w:t>
      </w:r>
    </w:p>
    <w:p w14:paraId="46950BF7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One is ... . Another is ... . A third advantage is ... . Finally(Lastly), ... .</w:t>
      </w:r>
    </w:p>
    <w:p w14:paraId="5EF8EF60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(four) different stages to the process.</w:t>
      </w:r>
    </w:p>
    <w:p w14:paraId="0F041E41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First ... , then ... , next ... , after that ... , then x, after x there’s y.</w:t>
      </w:r>
    </w:p>
    <w:p w14:paraId="2C095811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There are two steps involved. The </w:t>
      </w:r>
      <w:r w:rsidRPr="00DA226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first step is ... . The second step is ... .</w:t>
      </w:r>
    </w:p>
    <w:p w14:paraId="7D843D58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four stages to the project.</w:t>
      </w:r>
    </w:p>
    <w:p w14:paraId="55324983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 the beginning / later / then / finally ... .</w:t>
      </w:r>
    </w:p>
    <w:p w14:paraId="053AF9D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28F590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2.8. 강조하기</w:t>
      </w:r>
    </w:p>
    <w:p w14:paraId="1056B2D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important to/that ... . </w:t>
      </w:r>
    </w:p>
    <w:p w14:paraId="69189BE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want to stress ... .</w:t>
      </w:r>
    </w:p>
    <w:p w14:paraId="7021E20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point is ... .</w:t>
      </w:r>
    </w:p>
    <w:p w14:paraId="5EE9231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 love my family.</w:t>
      </w:r>
    </w:p>
    <w:p w14:paraId="30F3658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 is important because ... .</w:t>
      </w:r>
    </w:p>
    <w:p w14:paraId="048B76F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to emphasize that ... .</w:t>
      </w:r>
    </w:p>
    <w:p w14:paraId="755EAF2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have to remember that ... .</w:t>
      </w:r>
    </w:p>
    <w:p w14:paraId="4C7330F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other words, ... .</w:t>
      </w:r>
    </w:p>
    <w:p w14:paraId="7A29F82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put it more simply, ... .</w:t>
      </w:r>
    </w:p>
    <w:p w14:paraId="3721BF2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I’m saying is that ... .</w:t>
      </w:r>
    </w:p>
    <w:p w14:paraId="24AEB34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 want to say... .</w:t>
      </w:r>
    </w:p>
    <w:p w14:paraId="5D21680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A1240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2.9. 정의하기</w:t>
      </w:r>
    </w:p>
    <w:p w14:paraId="71EFAC3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X/This means ... .</w:t>
      </w:r>
    </w:p>
    <w:p w14:paraId="12AF3A2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meaning of X/this is ... .</w:t>
      </w:r>
    </w:p>
    <w:p w14:paraId="675711E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57CBE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2.10. 요약하기</w:t>
      </w:r>
    </w:p>
    <w:p w14:paraId="4D361AB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short, ... .</w:t>
      </w:r>
    </w:p>
    <w:p w14:paraId="2FAC728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brief, ... .</w:t>
      </w:r>
    </w:p>
    <w:p w14:paraId="05B2121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sum up, ... .</w:t>
      </w:r>
    </w:p>
    <w:p w14:paraId="1B6CB18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3E46D1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2.11. 주제 바꾸기</w:t>
      </w:r>
    </w:p>
    <w:p w14:paraId="5D395F9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 the way, ... .</w:t>
      </w:r>
    </w:p>
    <w:p w14:paraId="7D15476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Let’s move on to ... .</w:t>
      </w:r>
    </w:p>
    <w:p w14:paraId="3461E81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to say something else ... .</w:t>
      </w:r>
    </w:p>
    <w:p w14:paraId="2B112C3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CD9475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2.12. 대화에 끼어들기</w:t>
      </w:r>
    </w:p>
    <w:p w14:paraId="4692B1E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04BF572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say something?</w:t>
      </w:r>
    </w:p>
    <w:p w14:paraId="3B7EB55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interrupt you for a moment?</w:t>
      </w:r>
    </w:p>
    <w:p w14:paraId="07001D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A6B4AB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2.13. 대화 종료하기</w:t>
      </w:r>
    </w:p>
    <w:p w14:paraId="711F323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Thanks for listening. </w:t>
      </w:r>
    </w:p>
    <w:p w14:paraId="54D7387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your attention/time.</w:t>
      </w:r>
    </w:p>
    <w:p w14:paraId="5F9EBD4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was nice talking(to you).</w:t>
      </w:r>
    </w:p>
    <w:p w14:paraId="67D0D4B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I want to say about ... .</w:t>
      </w:r>
    </w:p>
    <w:p w14:paraId="517C5A1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sum up, ... .</w:t>
      </w:r>
    </w:p>
    <w:p w14:paraId="2A995C1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That's it for today. </w:t>
      </w:r>
    </w:p>
    <w:p w14:paraId="586E53CA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So, now I’d be very interested to hear your comments.</w:t>
      </w:r>
    </w:p>
    <w:p w14:paraId="1B9155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 the end of this presentation. </w:t>
      </w:r>
    </w:p>
    <w:p w14:paraId="317BD0A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Anyway, I should get back to work.</w:t>
      </w:r>
    </w:p>
    <w:p w14:paraId="760014D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I have to go now.</w:t>
      </w:r>
    </w:p>
    <w:p w14:paraId="7C2D7B1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must go, see you later.</w:t>
      </w:r>
    </w:p>
    <w:p w14:paraId="77D6FCB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AAB61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2.14. 매체 사용하기 </w:t>
      </w:r>
    </w:p>
    <w:p w14:paraId="6918DC6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Hello?</w:t>
      </w:r>
    </w:p>
    <w:p w14:paraId="79CB8CB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(This is) ... (speaking/here).</w:t>
      </w:r>
    </w:p>
    <w:p w14:paraId="10E3398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speak to ... , please?</w:t>
      </w:r>
    </w:p>
    <w:p w14:paraId="7821D3A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Who’s calling, please?</w:t>
      </w:r>
    </w:p>
    <w:p w14:paraId="44C21DB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leave/take a message?</w:t>
      </w:r>
    </w:p>
    <w:p w14:paraId="65FBB49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(Sorry, but) can I call you back?</w:t>
      </w:r>
    </w:p>
    <w:p w14:paraId="044C42B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Dear Mr. Kim, </w:t>
      </w:r>
    </w:p>
    <w:p w14:paraId="7CA897A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Best regards/Sincerely,</w:t>
      </w:r>
    </w:p>
    <w:p w14:paraId="6AD004A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hear/see me?</w:t>
      </w:r>
    </w:p>
    <w:p w14:paraId="494FE3C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the audio/video working?</w:t>
      </w:r>
    </w:p>
    <w:p w14:paraId="18E1D9B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Turn on/off your video. </w:t>
      </w:r>
    </w:p>
    <w:p w14:paraId="2B699FC4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Please, mute/turn off the microphone. </w:t>
      </w:r>
    </w:p>
    <w:p w14:paraId="0E22DFB9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can’t see the people at the sides of the 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room. </w:t>
      </w:r>
    </w:p>
    <w:p w14:paraId="6AED748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talking with me today.</w:t>
      </w:r>
    </w:p>
    <w:p w14:paraId="329D35D7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taking the time to talk with me today.</w:t>
      </w:r>
    </w:p>
    <w:p w14:paraId="5427533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3B15F1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 의사소통 개선하기</w:t>
      </w:r>
    </w:p>
    <w:p w14:paraId="4698FE7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3.1. 반복 요청하고 답하기</w:t>
      </w:r>
    </w:p>
    <w:p w14:paraId="76662B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me?</w:t>
      </w:r>
    </w:p>
    <w:p w14:paraId="4891C1B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sorry?</w:t>
      </w:r>
    </w:p>
    <w:p w14:paraId="1AC282B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(did you say)?</w:t>
      </w:r>
    </w:p>
    <w:p w14:paraId="331EA25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beg your) pardon?</w:t>
      </w:r>
    </w:p>
    <w:p w14:paraId="3947C6D7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say that again(, please)?</w:t>
      </w:r>
    </w:p>
    <w:p w14:paraId="11A4060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-(I said) X.</w:t>
      </w:r>
    </w:p>
    <w:p w14:paraId="5C878E1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-I said that ... .</w:t>
      </w:r>
    </w:p>
    <w:p w14:paraId="5763AD0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repeat that?</w:t>
      </w:r>
    </w:p>
    <w:p w14:paraId="25F1ABC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you speak (more) slowly? </w:t>
      </w:r>
    </w:p>
    <w:p w14:paraId="4356C6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2FCCB76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3.2. 확인 요청하기</w:t>
      </w:r>
    </w:p>
    <w:p w14:paraId="6716736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Did you say X?</w:t>
      </w:r>
    </w:p>
    <w:p w14:paraId="6355912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sure?</w:t>
      </w:r>
    </w:p>
    <w:p w14:paraId="64AF60F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Do/Did you mean ... ?</w:t>
      </w:r>
    </w:p>
    <w:p w14:paraId="3728842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 lives in Seoul, doesn’t he?</w:t>
      </w:r>
    </w:p>
    <w:p w14:paraId="2861C50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9CF50C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3.3. 설명 요청하기</w:t>
      </w:r>
    </w:p>
    <w:p w14:paraId="315A38C9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X (exactly)?</w:t>
      </w:r>
    </w:p>
    <w:p w14:paraId="6D4138BB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mean by X?</w:t>
      </w:r>
    </w:p>
    <w:p w14:paraId="7A2A433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explain ... ?</w:t>
      </w:r>
    </w:p>
    <w:p w14:paraId="426244D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EF6CEA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3.4. 철자</w:t>
      </w:r>
      <w:r w:rsidRPr="00DA226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필기 요청하고 답하기</w:t>
      </w:r>
    </w:p>
    <w:p w14:paraId="6D63D15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spell ... ?</w:t>
      </w:r>
    </w:p>
    <w:p w14:paraId="2963A2B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spell that, please?</w:t>
      </w:r>
    </w:p>
    <w:p w14:paraId="6E654C45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write that down (for me), please?</w:t>
      </w:r>
    </w:p>
    <w:p w14:paraId="3F2BE97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-B-A-G.</w:t>
      </w:r>
    </w:p>
    <w:p w14:paraId="12A7E0A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-‘Bag’ is spelled B-A-G.</w:t>
      </w:r>
    </w:p>
    <w:p w14:paraId="4D634F5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-It’s spelled with a capital ‘P’.</w:t>
      </w:r>
    </w:p>
    <w:p w14:paraId="75E8D96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0E877B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3.5. 표현 요청하기</w:t>
      </w:r>
    </w:p>
    <w:p w14:paraId="71449B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X (in English)?</w:t>
      </w:r>
    </w:p>
    <w:p w14:paraId="700085C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say ... (or ...)?</w:t>
      </w:r>
    </w:p>
    <w:p w14:paraId="5F17FBA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know how to say/write it.</w:t>
      </w:r>
    </w:p>
    <w:p w14:paraId="361F0F77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would/do you say this in English/Korean?</w:t>
      </w:r>
    </w:p>
    <w:p w14:paraId="60A1061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C74AE7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3.6. 표현 제안하기</w:t>
      </w:r>
    </w:p>
    <w:p w14:paraId="43554DCA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X.</w:t>
      </w:r>
    </w:p>
    <w:p w14:paraId="3A961A5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mean X?</w:t>
      </w:r>
    </w:p>
    <w:p w14:paraId="2B7C90C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 mean ... .</w:t>
      </w:r>
    </w:p>
    <w:p w14:paraId="64CA3B9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English/Korean we say ... .</w:t>
      </w:r>
    </w:p>
    <w:p w14:paraId="3D5C0264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D4929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3.7. 이해 점검하기와 이해 상태 나타내기</w:t>
      </w:r>
    </w:p>
    <w:p w14:paraId="2F078F2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understand?</w:t>
      </w:r>
    </w:p>
    <w:p w14:paraId="500BBA2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see/know what I mean?</w:t>
      </w:r>
    </w:p>
    <w:p w14:paraId="6CF0AAE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this/everything clear (now)?</w:t>
      </w:r>
    </w:p>
    <w:p w14:paraId="67DA3A9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follow me?</w:t>
      </w:r>
    </w:p>
    <w:p w14:paraId="3A075DE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did you say “...”?</w:t>
      </w:r>
    </w:p>
    <w:p w14:paraId="47A9F142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not sure I understand. Are you saying </w:t>
      </w: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...?</w:t>
      </w:r>
    </w:p>
    <w:p w14:paraId="5D994D5D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mean ...?</w:t>
      </w:r>
    </w:p>
    <w:p w14:paraId="5D39C13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with me?</w:t>
      </w:r>
    </w:p>
    <w:p w14:paraId="0BB5A84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see./Okay.</w:t>
      </w:r>
    </w:p>
    <w:p w14:paraId="5304A09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understand.</w:t>
      </w:r>
    </w:p>
    <w:p w14:paraId="739114DF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Please, go on.</w:t>
      </w:r>
    </w:p>
    <w:p w14:paraId="1FDA9750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(still) isn’t clear to me what this means.</w:t>
      </w:r>
    </w:p>
    <w:p w14:paraId="1FEBABE9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(Sorry/I’m afraid) I don’t know what you mean/meant.</w:t>
      </w:r>
    </w:p>
    <w:p w14:paraId="2F2EC6F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092AEFE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3.8. 오해 알리기</w:t>
      </w:r>
    </w:p>
    <w:p w14:paraId="06501CE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(No,) I mean Y (not X) ... .</w:t>
      </w:r>
    </w:p>
    <w:p w14:paraId="4A712FC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afraid) that’s wrong/not right.</w:t>
      </w:r>
    </w:p>
    <w:p w14:paraId="73426358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not (exactly) what I meant to say.</w:t>
      </w:r>
    </w:p>
    <w:p w14:paraId="54EA0B72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1C60495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3.9. 생각할 시간 요청하거나 주기</w:t>
      </w:r>
    </w:p>
    <w:p w14:paraId="14AA9EC0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see/think.</w:t>
      </w:r>
    </w:p>
    <w:p w14:paraId="7098DE53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 a moment (while I think).</w:t>
      </w:r>
    </w:p>
    <w:p w14:paraId="3396074C" w14:textId="77777777" w:rsidR="00DA226B" w:rsidRPr="00DA226B" w:rsidRDefault="00DA226B" w:rsidP="00DA226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 I think about that for a moment?</w:t>
      </w:r>
    </w:p>
    <w:p w14:paraId="1DA2ACE1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 your time (to think).</w:t>
      </w:r>
    </w:p>
    <w:p w14:paraId="04CEE50C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five minutes.</w:t>
      </w:r>
    </w:p>
    <w:p w14:paraId="10359E68" w14:textId="77777777" w:rsidR="00DA226B" w:rsidRPr="00DA226B" w:rsidRDefault="00DA226B" w:rsidP="00DA226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A226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I’ll give you five (more) minutes.</w:t>
      </w:r>
    </w:p>
    <w:p w14:paraId="740AB33A" w14:textId="77777777" w:rsidR="00DA226B" w:rsidRPr="00DA226B" w:rsidRDefault="00DA226B" w:rsidP="00DA226B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98AA1CB" w14:textId="77777777" w:rsidR="00DA226B" w:rsidRPr="00DA226B" w:rsidRDefault="00DA226B" w:rsidP="00DA226B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67C0F8DD" w14:textId="77777777" w:rsidR="00297FEF" w:rsidRPr="00DA226B" w:rsidRDefault="00297FEF"/>
    <w:sectPr w:rsidR="00297FEF" w:rsidRPr="00DA226B" w:rsidSect="00DA226B">
      <w:pgSz w:w="11906" w:h="16838"/>
      <w:pgMar w:top="1588" w:right="1418" w:bottom="1588" w:left="1418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39EE3" w14:textId="77777777" w:rsidR="007563FC" w:rsidRDefault="007563FC" w:rsidP="000B023C">
      <w:pPr>
        <w:spacing w:after="0" w:line="240" w:lineRule="auto"/>
      </w:pPr>
      <w:r>
        <w:separator/>
      </w:r>
    </w:p>
  </w:endnote>
  <w:endnote w:type="continuationSeparator" w:id="0">
    <w:p w14:paraId="2A9E042E" w14:textId="77777777" w:rsidR="007563FC" w:rsidRDefault="007563FC" w:rsidP="000B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돋움체 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4BD92" w14:textId="77777777" w:rsidR="007563FC" w:rsidRDefault="007563FC" w:rsidP="000B023C">
      <w:pPr>
        <w:spacing w:after="0" w:line="240" w:lineRule="auto"/>
      </w:pPr>
      <w:r>
        <w:separator/>
      </w:r>
    </w:p>
  </w:footnote>
  <w:footnote w:type="continuationSeparator" w:id="0">
    <w:p w14:paraId="7D80B72F" w14:textId="77777777" w:rsidR="007563FC" w:rsidRDefault="007563FC" w:rsidP="000B0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26B"/>
    <w:rsid w:val="000B023C"/>
    <w:rsid w:val="000B3ADA"/>
    <w:rsid w:val="00297FEF"/>
    <w:rsid w:val="005335BC"/>
    <w:rsid w:val="00565C0D"/>
    <w:rsid w:val="007563FC"/>
    <w:rsid w:val="007C52F3"/>
    <w:rsid w:val="00A94CF1"/>
    <w:rsid w:val="00B80A96"/>
    <w:rsid w:val="00DA226B"/>
    <w:rsid w:val="00F1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3D75A1"/>
  <w15:chartTrackingRefBased/>
  <w15:docId w15:val="{F7AE2DCB-0FB8-4AF5-B124-1F9B6C95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가.나.다."/>
    <w:basedOn w:val="a"/>
    <w:rsid w:val="00DA226B"/>
    <w:pPr>
      <w:spacing w:after="200" w:line="480" w:lineRule="auto"/>
      <w:ind w:left="940" w:hanging="370"/>
      <w:textAlignment w:val="baseline"/>
    </w:pPr>
    <w:rPr>
      <w:rFonts w:ascii="휴먼명조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DA226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DA226B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DA226B"/>
    <w:rPr>
      <w:rFonts w:ascii="바탕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0B02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B023C"/>
  </w:style>
  <w:style w:type="paragraph" w:styleId="a7">
    <w:name w:val="footer"/>
    <w:basedOn w:val="a"/>
    <w:link w:val="Char1"/>
    <w:uiPriority w:val="99"/>
    <w:unhideWhenUsed/>
    <w:rsid w:val="000B023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B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2423</Words>
  <Characters>13815</Characters>
  <Application>Microsoft Office Word</Application>
  <DocSecurity>0</DocSecurity>
  <Lines>115</Lines>
  <Paragraphs>32</Paragraphs>
  <ScaleCrop>false</ScaleCrop>
  <Company/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NIIED</dc:creator>
  <cp:keywords/>
  <dc:description/>
  <cp:lastModifiedBy>NIIED</cp:lastModifiedBy>
  <cp:revision>3</cp:revision>
  <dcterms:created xsi:type="dcterms:W3CDTF">2026-06-05T01:01:00Z</dcterms:created>
  <dcterms:modified xsi:type="dcterms:W3CDTF">2026-06-05T02:04:00Z</dcterms:modified>
</cp:coreProperties>
</file>